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SYARID RIDHO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478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18.38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١٨.٣٨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٤٧٨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