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RAIHAN ALWI MUZAKI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485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18.65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١٨.٦٥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٤٨٥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