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RASHIF ARKA ABDULLAH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576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22.15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٢٢.١٥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٥٧٦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