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SAFARAZ AKMA FADIL YUSUF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500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19.23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١٩.٢٣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٥٠٠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