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VERI IMAM MAHMUDDIN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486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18.69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١٨.٦٩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٤٨٦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