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48BD2B13" w:rsidR="007F7AA1" w:rsidRPr="00A31A5F" w:rsidRDefault="005B2AB5" w:rsidP="00FA3C7B">
      <w:pPr>
        <w:pStyle w:val="BodyText"/>
        <w:ind w:firstLine="14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8D90FCA">
            <wp:simplePos x="0" y="0"/>
            <wp:positionH relativeFrom="page">
              <wp:posOffset>3092450</wp:posOffset>
            </wp:positionH>
            <wp:positionV relativeFrom="paragraph">
              <wp:posOffset>932815</wp:posOffset>
            </wp:positionV>
            <wp:extent cx="1346835" cy="360000"/>
            <wp:effectExtent l="0" t="0" r="5715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19BD2B08">
            <wp:simplePos x="0" y="0"/>
            <wp:positionH relativeFrom="column">
              <wp:posOffset>3978394</wp:posOffset>
            </wp:positionH>
            <wp:positionV relativeFrom="paragraph">
              <wp:posOffset>-4494</wp:posOffset>
            </wp:positionV>
            <wp:extent cx="3067140" cy="873073"/>
            <wp:effectExtent l="0" t="0" r="0" b="381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69189" cy="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1BFB43F0">
            <wp:simplePos x="0" y="0"/>
            <wp:positionH relativeFrom="column">
              <wp:posOffset>3136865</wp:posOffset>
            </wp:positionH>
            <wp:positionV relativeFrom="paragraph">
              <wp:posOffset>-4445</wp:posOffset>
            </wp:positionV>
            <wp:extent cx="844061" cy="873125"/>
            <wp:effectExtent l="0" t="0" r="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44061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581994FC">
            <wp:extent cx="3137781" cy="869183"/>
            <wp:effectExtent l="0" t="0" r="5715" b="762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37781" cy="86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CDF48" w14:textId="77777777" w:rsidR="00FA3C7B" w:rsidRPr="007F6FFA" w:rsidRDefault="00FA3C7B" w:rsidP="00FA3C7B">
      <w:pPr>
        <w:pStyle w:val="BodyText"/>
        <w:jc w:val="center"/>
        <w:rPr>
          <w:rFonts w:cs="Arial"/>
          <w:rtl/>
        </w:rPr>
      </w:pPr>
      <w:r>
        <w:rPr>
          <w:rFonts w:cs="Arial" w:hint="cs"/>
          <w:rtl/>
        </w:rPr>
        <w:t>قرير نتائج التعلم في نهاية الفصل الدراسي</w:t>
      </w:r>
    </w:p>
    <w:p w14:paraId="4182C1FE" w14:textId="20685FB9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72"/>
        <w:gridCol w:w="407"/>
        <w:gridCol w:w="14"/>
        <w:gridCol w:w="186"/>
        <w:gridCol w:w="82"/>
        <w:gridCol w:w="523"/>
        <w:gridCol w:w="205"/>
        <w:gridCol w:w="567"/>
        <w:gridCol w:w="142"/>
        <w:gridCol w:w="709"/>
        <w:gridCol w:w="122"/>
        <w:gridCol w:w="425"/>
        <w:gridCol w:w="162"/>
        <w:gridCol w:w="6"/>
        <w:gridCol w:w="115"/>
        <w:gridCol w:w="411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Pr="00C47626" w:rsidRDefault="005179F5" w:rsidP="005E7418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b/>
                <w:sz w:val="20"/>
                <w:szCs w:val="20"/>
                <w:lang w:val="en-US"/>
              </w:rPr>
              <w:t>DANIAL NUR MUHAMMAD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دانيال نور محمد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No.</w:t>
            </w:r>
            <w:r w:rsidRPr="00C47626">
              <w:rPr>
                <w:spacing w:val="1"/>
                <w:sz w:val="20"/>
                <w:szCs w:val="20"/>
              </w:rPr>
              <w:t xml:space="preserve"> </w:t>
            </w:r>
            <w:r w:rsidRPr="00C47626">
              <w:rPr>
                <w:spacing w:val="-4"/>
                <w:sz w:val="20"/>
                <w:szCs w:val="20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  <w:lang w:val="en-US"/>
              </w:rPr>
              <w:t>4170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4"/>
                <w:sz w:val="24"/>
                <w:szCs w:val="24"/>
                <w:lang w:val="en-US"/>
              </w:rPr>
              <w:t>٤١٧٠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3D8B96B" w:rsidR="005179F5" w:rsidRPr="00D43BA3" w:rsidRDefault="00FB7A76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رَقْمُ دَفْتَرِ الْقَيْدِ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  <w:lang w:val="en-US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Batang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باتانج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Pr="00C47626" w:rsidRDefault="00B31FC1" w:rsidP="00B31FC1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Pr="00C47626" w:rsidRDefault="00B31FC1" w:rsidP="00B31FC1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Pr="00C47626" w:rsidRDefault="00B31FC1" w:rsidP="00B31FC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2A / Genap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D43BA3" w:rsidRDefault="00B31FC1" w:rsidP="00327ED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اَلْفَصْلُ الدِّرَاسِيُّ الثَّانِي / “A” الثاني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D43BA3" w:rsidRDefault="00B31FC1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D43BA3" w:rsidRDefault="00B31FC1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817E0D" w:rsidRDefault="005E7418" w:rsidP="0062109C">
            <w:pPr>
              <w:pStyle w:val="TableParagraph"/>
              <w:bidi/>
              <w:rPr>
                <w:sz w:val="6"/>
                <w:szCs w:val="6"/>
              </w:rPr>
            </w:pPr>
          </w:p>
        </w:tc>
      </w:tr>
      <w:tr w:rsidR="005E7418" w14:paraId="4251CB86" w14:textId="77777777" w:rsidTr="00570D42">
        <w:trPr>
          <w:trHeight w:val="300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931E39" w:rsidRDefault="005E7418" w:rsidP="008B42E3">
            <w:pPr>
              <w:pStyle w:val="TableParagraph"/>
              <w:ind w:left="-36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2198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931E39" w:rsidRDefault="005E7418" w:rsidP="00DB370C">
            <w:pPr>
              <w:pStyle w:val="TableParagraph"/>
              <w:ind w:left="504"/>
              <w:rPr>
                <w:b/>
                <w:sz w:val="20"/>
                <w:szCs w:val="20"/>
              </w:rPr>
            </w:pPr>
            <w:r w:rsidRPr="00931E39">
              <w:rPr>
                <w:b/>
                <w:sz w:val="20"/>
                <w:szCs w:val="20"/>
              </w:rPr>
              <w:t>Bidang</w:t>
            </w:r>
            <w:r w:rsidRPr="00931E39">
              <w:rPr>
                <w:b/>
                <w:spacing w:val="5"/>
                <w:sz w:val="20"/>
                <w:szCs w:val="20"/>
              </w:rPr>
              <w:t xml:space="preserve"> </w:t>
            </w:r>
            <w:r w:rsidRPr="00931E39">
              <w:rPr>
                <w:b/>
                <w:spacing w:val="-2"/>
                <w:sz w:val="20"/>
                <w:szCs w:val="20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931E39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الدرجة 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رقم</w:t>
            </w:r>
          </w:p>
        </w:tc>
      </w:tr>
      <w:tr w:rsidR="00612184" w14:paraId="21DD99B0" w14:textId="77777777" w:rsidTr="00640FEF">
        <w:trPr>
          <w:trHeight w:val="222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931E39" w:rsidRDefault="005E7418" w:rsidP="008B42E3">
            <w:pPr>
              <w:ind w:left="-36"/>
              <w:jc w:val="center"/>
              <w:rPr>
                <w:sz w:val="20"/>
                <w:szCs w:val="20"/>
              </w:rPr>
            </w:pPr>
          </w:p>
        </w:tc>
        <w:tc>
          <w:tcPr>
            <w:tcW w:w="2198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931E39" w:rsidRDefault="005E7418" w:rsidP="005E7418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931E39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931E39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49B4FA63" w:rsidR="00931E39" w:rsidRPr="00306862" w:rsidRDefault="00931E39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كتابةً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Ayat Pilihan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القرآن : الآيات المختارة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القرآن و الحديث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واحدة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العقيدة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تعليم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92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Dua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اثنتان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٩٢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اللغة الإندونيسية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اللغة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Conversation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المحادثة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دروس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Hadits Pilihan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الأحاديث المحتارة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Imla'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الإملاء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Insya'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الإنشاء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ثلاث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العلوم الطبيعية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العلوم الاجتماعية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التربية المحمدية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Khot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وستون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٦٩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الخط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Mahfudzot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المحفوظات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واحدة وستون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٦١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الرياضيات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Muhadatsah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المحادثة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النحو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التربية الوطنية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اللغة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Ibadah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العبادة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Reading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القراءة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واحدة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الصرف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Siroh Nabawiyah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السيرة النبوية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الشريعة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Tahsinul Qur'an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التجويد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ثلاث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التاريخ الإسلامi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٢٩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2508</w:t>
            </w:r>
          </w:p>
        </w:tc>
        <w:tc>
          <w:tcPr>
            <w:tcW w:w="1424" w:type="dxa"/>
            <w:gridSpan w:val="5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86.48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٨٦.٤٨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306862" w:rsidRDefault="00C85F27" w:rsidP="0062109C">
            <w:pPr>
              <w:pStyle w:val="TableParagraph"/>
              <w:bidi/>
              <w:ind w:left="252" w:right="215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306862" w:rsidRDefault="005E7418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٢٥٠٨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306862" w:rsidRDefault="005E7418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306862" w:rsidRDefault="005E7418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1</w:t>
            </w:r>
          </w:p>
        </w:tc>
        <w:tc>
          <w:tcPr>
            <w:tcW w:w="1424" w:type="dxa"/>
            <w:gridSpan w:val="5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306862" w:rsidRDefault="00742A19" w:rsidP="0062109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306862" w:rsidRDefault="00C85F27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٢٨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306862" w:rsidRDefault="00C85F27" w:rsidP="0062109C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306862" w:rsidRDefault="00C85F27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١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306862" w:rsidRDefault="00B422B3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2BBA812" w:rsidR="00C85F27" w:rsidRPr="00306862" w:rsidRDefault="00106730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المُرَتَّبُةُ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306862" w:rsidRDefault="00253D89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306862" w:rsidRDefault="009C01E7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306862" w:rsidRDefault="009C01E7" w:rsidP="0062109C">
            <w:pPr>
              <w:pStyle w:val="TableParagraph"/>
              <w:bidi/>
              <w:ind w:left="12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4C500686" w:rsidR="00253D89" w:rsidRPr="00306862" w:rsidRDefault="00FC5645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السُّلُوك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42370484" w:rsidR="009C01E7" w:rsidRPr="00306862" w:rsidRDefault="00FC5645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دفاع النفس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306862" w:rsidRDefault="009C01E7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7A55A6">
        <w:trPr>
          <w:trHeight w:val="188"/>
        </w:trPr>
        <w:tc>
          <w:tcPr>
            <w:tcW w:w="73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1417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1</w:t>
            </w:r>
          </w:p>
        </w:tc>
        <w:tc>
          <w:tcPr>
            <w:tcW w:w="567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7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0</w:t>
            </w:r>
          </w:p>
        </w:tc>
        <w:tc>
          <w:tcPr>
            <w:tcW w:w="587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1233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306862" w:rsidRDefault="00811EF2" w:rsidP="0062109C">
            <w:pPr>
              <w:bidi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306862" w:rsidRDefault="00811EF2" w:rsidP="0062109C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١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306862" w:rsidRDefault="00811EF2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306862" w:rsidRDefault="00935585" w:rsidP="0062109C">
            <w:pPr>
              <w:pStyle w:val="TableParagraph"/>
              <w:bidi/>
              <w:ind w:left="13" w:right="-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   </w:t>
            </w:r>
            <w:r w:rsidR="00811EF2"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مَرِيضٌ</w:t>
            </w:r>
          </w:p>
        </w:tc>
      </w:tr>
    </w:tbl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670"/>
        <w:gridCol w:w="2977"/>
      </w:tblGrid>
      <w:tr w:rsidR="00DA03E8" w14:paraId="343921D4" w14:textId="77777777" w:rsidTr="00DA03E8">
        <w:tc>
          <w:tcPr>
            <w:tcW w:w="3421" w:type="dxa"/>
          </w:tcPr>
          <w:p w14:paraId="0E0A9287" w14:textId="77777777" w:rsidR="00DA03E8" w:rsidRPr="00C47626" w:rsidRDefault="00DA03E8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  <w:lang w:val="id-ID"/>
              </w:rPr>
            </w:pPr>
          </w:p>
        </w:tc>
        <w:tc>
          <w:tcPr>
            <w:tcW w:w="4375" w:type="dxa"/>
            <w:gridSpan w:val="2"/>
            <w:tcBorders>
              <w:top w:val="single" w:sz="4" w:space="0" w:color="auto"/>
            </w:tcBorders>
            <w:vAlign w:val="center"/>
          </w:tcPr>
          <w:p w14:paraId="46A3EDE1" w14:textId="55D97326" w:rsidR="00DA03E8" w:rsidRPr="00131E10" w:rsidRDefault="00DA03E8" w:rsidP="00DA03E8">
            <w:pPr>
              <w:spacing w:before="60" w:after="60"/>
              <w:jc w:val="right"/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</w:rPr>
              <w:t>Patean,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</w:rPr>
              <w:t xml:space="preserve"> 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  <w:lang w:val="en-US"/>
              </w:rPr>
              <w:t xml:space="preserve"> 20 Juni 2026  /  </w:t>
            </w:r>
          </w:p>
        </w:tc>
        <w:tc>
          <w:tcPr>
            <w:tcW w:w="2977" w:type="dxa"/>
            <w:tcBorders>
              <w:left w:val="nil"/>
            </w:tcBorders>
            <w:vAlign w:val="center"/>
          </w:tcPr>
          <w:p w14:paraId="19E9AA5B" w14:textId="5C4A72E2" w:rsidR="00DA03E8" w:rsidRPr="00131E10" w:rsidRDefault="0062109C" w:rsidP="0062109C">
            <w:pPr>
              <w:bidi/>
              <w:ind w:right="176"/>
              <w:jc w:val="right"/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>تقريرا بفاتيان</w:t>
            </w:r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٢٠ يُوْنِيُوْ ٢٠٢٦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 xml:space="preserve"> </w:t>
            </w:r>
          </w:p>
        </w:tc>
      </w:tr>
      <w:tr w:rsidR="007F4A6A" w14:paraId="61B8261C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6C82EE4E" w14:textId="636931CC" w:rsidR="007F4A6A" w:rsidRPr="00131E10" w:rsidRDefault="00476810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id-ID"/>
              </w:rPr>
              <w:t xml:space="preserve">Direktur KMI / </w:t>
            </w: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</w:rPr>
              <w:t>مدير كلية المعلمين الإسلامية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8A2" w14:textId="5CC34217" w:rsidR="007F4A6A" w:rsidRPr="00131E10" w:rsidRDefault="00DB5332" w:rsidP="00323EBA">
            <w:pPr>
              <w:spacing w:before="60" w:after="60"/>
              <w:jc w:val="center"/>
              <w:rPr>
                <w:rFonts w:asciiTheme="minorBidi" w:hAnsiTheme="minorBidi" w:cstheme="minorBidi"/>
                <w:spacing w:val="-4"/>
                <w:sz w:val="21"/>
                <w:szCs w:val="21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  <w:t>Keterangan</w:t>
            </w:r>
            <w:proofErr w:type="spellEnd"/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</w:rPr>
              <w:t xml:space="preserve">/ </w:t>
            </w:r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  <w:rtl/>
              </w:rPr>
              <w:t>التصريح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</w:tcPr>
          <w:p w14:paraId="0C0CCA43" w14:textId="46B37E40" w:rsidR="007F4A6A" w:rsidRPr="00131E10" w:rsidRDefault="0086597E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6815" behindDoc="0" locked="0" layoutInCell="1" allowOverlap="1" wp14:anchorId="2DF7566F" wp14:editId="5FD64F8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201295</wp:posOffset>
                      </wp:positionV>
                      <wp:extent cx="1703705" cy="8890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3705" cy="88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545EB" w14:textId="411CFAB3" w:rsidR="00910097" w:rsidRPr="00910097" w:rsidRDefault="00910097" w:rsidP="0091009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bookmarkStart w:id="0" w:name="_GoBack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/>
                                    <w:pict>
                                      <v:shape type="#_x0000_t75" style="width:65.142857142857px;height:80px" stroked="f" fill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7566F" id="Rectangle 5" o:spid="_x0000_s1026" style="position:absolute;left:0;text-align:left;margin-left:17.25pt;margin-top:15.85pt;width:134.15pt;height:70pt;z-index:487586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" filled="f" stroked="f" strokeweight="2pt">
                      <v:textbo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" w:name="_GoBack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65.142857142857px;height:8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Wali</w:t>
            </w:r>
            <w:proofErr w:type="spellEnd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 xml:space="preserve"> Kelas / </w:t>
            </w:r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 xml:space="preserve">وَلِيُّ </w:t>
            </w:r>
            <w:r w:rsidR="00404708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الْفَصْلِ</w:t>
            </w:r>
          </w:p>
        </w:tc>
      </w:tr>
      <w:tr w:rsidR="007F4A6A" w14:paraId="23DCEA45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709ADBBB" w14:textId="08A40707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487589888" behindDoc="0" locked="0" layoutInCell="1" allowOverlap="1" wp14:anchorId="0D59D779" wp14:editId="12050879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10160</wp:posOffset>
                  </wp:positionV>
                  <wp:extent cx="1739014" cy="571500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014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8BF78" w14:textId="77777777" w:rsidR="007F4A6A" w:rsidRPr="00131E10" w:rsidRDefault="00DB5332" w:rsidP="009367ED">
            <w:pPr>
              <w:bidi/>
              <w:spacing w:before="6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إنه يستحق التدريس إلى الفصل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الثالث </w:t>
            </w:r>
          </w:p>
          <w:p w14:paraId="7FEC93C9" w14:textId="7B469658" w:rsidR="00DB5332" w:rsidRPr="00131E10" w:rsidRDefault="00DB5332" w:rsidP="00353439">
            <w:pPr>
              <w:bidi/>
              <w:spacing w:before="8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بتقدير عام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جَيِّد جِدًّا : 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31EE73CA" w14:textId="6632D21D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</w:tr>
      <w:tr w:rsidR="007F4A6A" w14:paraId="69DD8007" w14:textId="77777777" w:rsidTr="00DB5332">
        <w:tc>
          <w:tcPr>
            <w:tcW w:w="3421" w:type="dxa"/>
            <w:tcBorders>
              <w:right w:val="single" w:sz="4" w:space="0" w:color="auto"/>
            </w:tcBorders>
            <w:vAlign w:val="bottom"/>
          </w:tcPr>
          <w:p w14:paraId="0E05BE2C" w14:textId="3A1ADC4D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rtl/>
                <w:lang w:val="en-US"/>
              </w:rPr>
              <w:t>أغوس بودي أوتومو</w:t>
            </w:r>
          </w:p>
          <w:p w14:paraId="7266D06A" w14:textId="2BFF55DE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Agus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Budi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Utomo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, S.T.,</w:t>
            </w:r>
            <w:r w:rsidR="003560E1"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M.Pd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.</w:t>
            </w:r>
          </w:p>
          <w:p w14:paraId="6D142365" w14:textId="37027FBB" w:rsidR="007F4A6A" w:rsidRPr="00C47626" w:rsidRDefault="007F4A6A" w:rsidP="007F4A6A">
            <w:pPr>
              <w:ind w:right="31"/>
              <w:jc w:val="center"/>
              <w:rPr>
                <w:sz w:val="20"/>
                <w:szCs w:val="20"/>
                <w:lang w:val="en-US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952205</w:t>
            </w:r>
          </w:p>
        </w:tc>
        <w:tc>
          <w:tcPr>
            <w:tcW w:w="3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563" w14:textId="77777777" w:rsidR="00203918" w:rsidRPr="00131E10" w:rsidRDefault="00DB5332" w:rsidP="00353439">
            <w:pPr>
              <w:spacing w:before="80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Naik </w:t>
            </w: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ke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Kelas III (Tiga) </w:t>
            </w:r>
          </w:p>
          <w:p w14:paraId="389EBAB9" w14:textId="1AA6CB29" w:rsidR="007F4A6A" w:rsidRPr="00131E10" w:rsidRDefault="00DB5332" w:rsidP="00203918">
            <w:pPr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Predikat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BAIK SEKALI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64378701" w14:textId="076E0AA8" w:rsidR="007F4A6A" w:rsidRPr="00C47626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سيف الأمر</w:t>
            </w:r>
          </w:p>
          <w:p w14:paraId="41432FC4" w14:textId="105A714C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Saeful Amri, S.Pd.I.</w:t>
            </w:r>
          </w:p>
          <w:p w14:paraId="3C6E2DBD" w14:textId="6CF7966C" w:rsidR="007F4A6A" w:rsidRPr="00C47626" w:rsidRDefault="007F4A6A" w:rsidP="007F4A6A">
            <w:pPr>
              <w:jc w:val="center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1052747</w:t>
            </w:r>
          </w:p>
        </w:tc>
      </w:tr>
    </w:tbl>
    <w:p w14:paraId="27589556" w14:textId="77777777" w:rsidR="00F65CD6" w:rsidRPr="00CE609A" w:rsidRDefault="00F65CD6" w:rsidP="00885F14">
      <w:pPr>
        <w:ind w:right="846"/>
        <w:rPr>
          <w:rFonts w:ascii="Times New Roman" w:cs="Times New Roman"/>
          <w:sz w:val="2"/>
          <w:szCs w:val="2"/>
        </w:rPr>
      </w:pPr>
    </w:p>
    <w:sectPr w:rsidR="00F65CD6" w:rsidRPr="00CE609A" w:rsidSect="001F6D34">
      <w:pgSz w:w="11907" w:h="18711" w:code="10000"/>
      <w:pgMar w:top="170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D600C"/>
    <w:rsid w:val="000F768E"/>
    <w:rsid w:val="000F7D64"/>
    <w:rsid w:val="00105294"/>
    <w:rsid w:val="00106730"/>
    <w:rsid w:val="00114025"/>
    <w:rsid w:val="00131E10"/>
    <w:rsid w:val="0014199F"/>
    <w:rsid w:val="00170B12"/>
    <w:rsid w:val="001A771D"/>
    <w:rsid w:val="001F2A8F"/>
    <w:rsid w:val="001F6D34"/>
    <w:rsid w:val="00201454"/>
    <w:rsid w:val="00203918"/>
    <w:rsid w:val="002100A8"/>
    <w:rsid w:val="00216433"/>
    <w:rsid w:val="002210FC"/>
    <w:rsid w:val="00253D89"/>
    <w:rsid w:val="00262088"/>
    <w:rsid w:val="002775EE"/>
    <w:rsid w:val="002835BE"/>
    <w:rsid w:val="002B3983"/>
    <w:rsid w:val="002B3FC6"/>
    <w:rsid w:val="002D70DE"/>
    <w:rsid w:val="002E4C0E"/>
    <w:rsid w:val="002F2C56"/>
    <w:rsid w:val="00305050"/>
    <w:rsid w:val="00306862"/>
    <w:rsid w:val="00323EBA"/>
    <w:rsid w:val="00327ED8"/>
    <w:rsid w:val="003347DA"/>
    <w:rsid w:val="00353439"/>
    <w:rsid w:val="003560E1"/>
    <w:rsid w:val="0038713C"/>
    <w:rsid w:val="00395779"/>
    <w:rsid w:val="00404708"/>
    <w:rsid w:val="0040613C"/>
    <w:rsid w:val="00430778"/>
    <w:rsid w:val="004545DE"/>
    <w:rsid w:val="00456F41"/>
    <w:rsid w:val="00476810"/>
    <w:rsid w:val="00490ABD"/>
    <w:rsid w:val="004C7F5F"/>
    <w:rsid w:val="004D43C6"/>
    <w:rsid w:val="00512768"/>
    <w:rsid w:val="005179F5"/>
    <w:rsid w:val="00520E58"/>
    <w:rsid w:val="005269AA"/>
    <w:rsid w:val="005300FB"/>
    <w:rsid w:val="00565CD3"/>
    <w:rsid w:val="00565D82"/>
    <w:rsid w:val="00570D42"/>
    <w:rsid w:val="00576217"/>
    <w:rsid w:val="00595C53"/>
    <w:rsid w:val="005B2AB5"/>
    <w:rsid w:val="005E7418"/>
    <w:rsid w:val="00612184"/>
    <w:rsid w:val="0062109C"/>
    <w:rsid w:val="00640FEF"/>
    <w:rsid w:val="00647685"/>
    <w:rsid w:val="00654D7D"/>
    <w:rsid w:val="00664E78"/>
    <w:rsid w:val="00671709"/>
    <w:rsid w:val="0069542F"/>
    <w:rsid w:val="006D1318"/>
    <w:rsid w:val="006E0F96"/>
    <w:rsid w:val="00724422"/>
    <w:rsid w:val="00727E59"/>
    <w:rsid w:val="0073636A"/>
    <w:rsid w:val="00742A19"/>
    <w:rsid w:val="00787F8E"/>
    <w:rsid w:val="007A55A6"/>
    <w:rsid w:val="007B38B3"/>
    <w:rsid w:val="007E2F0F"/>
    <w:rsid w:val="007F3A20"/>
    <w:rsid w:val="007F4A6A"/>
    <w:rsid w:val="007F7AA1"/>
    <w:rsid w:val="00811EF2"/>
    <w:rsid w:val="00817E0D"/>
    <w:rsid w:val="0086597E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1E39"/>
    <w:rsid w:val="00935585"/>
    <w:rsid w:val="009367ED"/>
    <w:rsid w:val="00965BC7"/>
    <w:rsid w:val="009772F7"/>
    <w:rsid w:val="00993A06"/>
    <w:rsid w:val="009C01E7"/>
    <w:rsid w:val="009C743C"/>
    <w:rsid w:val="00A101BE"/>
    <w:rsid w:val="00A31A5F"/>
    <w:rsid w:val="00A4610B"/>
    <w:rsid w:val="00AB096E"/>
    <w:rsid w:val="00AC0447"/>
    <w:rsid w:val="00AD1C6C"/>
    <w:rsid w:val="00AD36E0"/>
    <w:rsid w:val="00AE2247"/>
    <w:rsid w:val="00AE6740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3644A"/>
    <w:rsid w:val="00C47626"/>
    <w:rsid w:val="00C608F3"/>
    <w:rsid w:val="00C85F27"/>
    <w:rsid w:val="00CC6450"/>
    <w:rsid w:val="00CE609A"/>
    <w:rsid w:val="00D2404B"/>
    <w:rsid w:val="00D256E6"/>
    <w:rsid w:val="00D43BA3"/>
    <w:rsid w:val="00D44587"/>
    <w:rsid w:val="00D50EDB"/>
    <w:rsid w:val="00D72532"/>
    <w:rsid w:val="00DA03E8"/>
    <w:rsid w:val="00DB370C"/>
    <w:rsid w:val="00DB5332"/>
    <w:rsid w:val="00DD7BE6"/>
    <w:rsid w:val="00DE70DE"/>
    <w:rsid w:val="00E131E2"/>
    <w:rsid w:val="00E53FAF"/>
    <w:rsid w:val="00E74BA3"/>
    <w:rsid w:val="00EF0429"/>
    <w:rsid w:val="00F124D1"/>
    <w:rsid w:val="00F41572"/>
    <w:rsid w:val="00F4463C"/>
    <w:rsid w:val="00F655FA"/>
    <w:rsid w:val="00F65CD6"/>
    <w:rsid w:val="00F83832"/>
    <w:rsid w:val="00FA3C7B"/>
    <w:rsid w:val="00FA6BA5"/>
    <w:rsid w:val="00FB7A76"/>
    <w:rsid w:val="00FC564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A3C7B"/>
    <w:rPr>
      <w:rFonts w:ascii="Arial Narrow" w:eastAsia="Arial Narrow" w:hAnsi="Arial Narrow" w:cs="Arial Narrow"/>
      <w:b/>
      <w:bCs/>
      <w:sz w:val="21"/>
      <w:szCs w:val="21"/>
      <w:u w:val="single" w:color="000000"/>
      <w:lang w:val="id"/>
    </w:rPr>
  </w:style>
  <w:style w:type="paragraph" w:styleId="NoSpacing">
    <w:name w:val="No Spacing"/>
    <w:uiPriority w:val="1"/>
    <w:qFormat/>
    <w:rsid w:val="0038713C"/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0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5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F5433-0F05-41B2-B503-D2480514C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160</cp:revision>
  <dcterms:created xsi:type="dcterms:W3CDTF">2025-10-09T15:00:00Z</dcterms:created>
  <dcterms:modified xsi:type="dcterms:W3CDTF">2026-06-20T01:37:00Z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