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ABDUL KARIM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4412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1478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61.58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٦١.٥٨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١٤٧٨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