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ABID FADHIL ABYAN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4413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1917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79.88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٧٩.٨٨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١٩١٧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جَيِّد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Baik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