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ADIBDA FANNA FAIHA  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3897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3A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1883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72.42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٧٢.٤٢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١٨٨٣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