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ALGHINA AHSAN HANAN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4420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1416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١٤١٦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