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ALIF MAJID FAKHRUDDIN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4423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1343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55.96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٥٥.٩٦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١٣٤٣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