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ANGGA ARIFA LUTFA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4425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1372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57.17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٥٧.١٧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١٣٧٢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