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ARKA NUR VAIZIN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4427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1242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51.75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٥١.٧٥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١٢٤٢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