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ARYASATYA JALU AMSARI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4430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1568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65.33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٦٥.٣٣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١٥٦٨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