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ARZETTA RAFA KURNIAWAN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4431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1310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١٣١٠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