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AUZA IBRA ATTABARANI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4432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1663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69.29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٦٩.٢٩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١٦٦٣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