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ADIAN ACHMAD ALGHIFFARI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1327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55.29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٥٥.٢٩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١٣٢٧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