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BAARIK NIZAM ARYADI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4436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1739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72.46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٧٢.٤٦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١٧٣٩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