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65A9759F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737084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737084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17DEE062" w:rsidR="00737084" w:rsidRPr="00C93323" w:rsidRDefault="00737084" w:rsidP="00737084">
            <w:pPr>
              <w:rPr>
                <w:rFonts w:ascii="Book Antiqua" w:hAnsi="Book Antiqua" w:cstheme="majorBidi"/>
                <w:color w:val="000000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HAARIS SETIABUDI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145E314" w:rsidR="00737084" w:rsidRPr="00C93323" w:rsidRDefault="00737084" w:rsidP="00737084">
            <w:pPr>
              <w:rPr>
                <w:rFonts w:ascii="Book Antiqua" w:hAnsi="Book Antiqua" w:cstheme="majorBidi"/>
                <w:color w:val="000000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HIBBAN BAIHAQI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31A3F4EE" w:rsidR="00737084" w:rsidRPr="00C93323" w:rsidRDefault="00737084" w:rsidP="00737084">
            <w:pPr>
              <w:rPr>
                <w:rFonts w:ascii="Book Antiqua" w:hAnsi="Book Antiqua" w:cstheme="majorBidi"/>
                <w:color w:val="000000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HILAL ARIQ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3F3A8EA3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IZDIHAR ABRAR WAFA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52A56BBD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KHOIRUL AZZAM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05FE971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KHOIRUNNIZAM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76D173D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MAULANA SIDIK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5A8919F9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MAHIB RABBANI 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1146F182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NIZAR FAZARI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F6ECCFB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RUSYDAN ASDAQ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0D24EB33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SYIHAB IBNU TSALIS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660F957F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YUSUF AKHYAR 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285C8F4B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MUHAMMAD ZAIDAN NURSATRIA 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132E829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NABIGH IBRAHIM KODIR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75E62D8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NAUFAL AZKIYA ARDIANTO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186A39EE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NIZAM YUSUFA KAIZAN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BFD4577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NU'MAN FAYYADH AZAMI JAMAL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259C1176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PRADIKA ULKHAK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6924795A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RAFI MAULANA ADMAJA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204BC2FA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REVANDA RAFKA JAVIER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7728BEEF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REZA CHANDRA GANESHA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C97E162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RUDI MULYAWAN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7AC911A3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SADID IZZUDIN ASSAM'ANI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084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737084" w:rsidRPr="00305456" w:rsidRDefault="00737084" w:rsidP="0073708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0E434D23" w:rsidR="00737084" w:rsidRPr="00C93323" w:rsidRDefault="00737084" w:rsidP="00737084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SAGAZ SATYA SABILILLAH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737084" w:rsidRPr="00305456" w:rsidRDefault="00737084" w:rsidP="007370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64CADCD5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TSAMIR MUHAMMAD YUSRA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586B33D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VIKRAM RENDRA NARAYA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2B971F86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WILDAN KAYANA AFZAAL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FA134E4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ZAID AL BUSTHOMI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676E72B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ZHAFRAN AQILA WIRATAMA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5A8F3C61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  <w:r w:rsidRPr="00C93323">
              <w:rPr>
                <w:rFonts w:ascii="Book Antiqua" w:hAnsi="Book Antiqua" w:cstheme="majorBidi"/>
                <w:color w:val="000000"/>
              </w:rPr>
              <w:t>ZIDAN RIZQI HIDAYAT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3704106" w:rsidR="000D41B6" w:rsidRPr="00C93323" w:rsidRDefault="000D41B6" w:rsidP="000D41B6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3CC596" w:rsidR="000D41B6" w:rsidRPr="0065190E" w:rsidRDefault="000D41B6" w:rsidP="000D41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0D41B6" w:rsidRPr="00053CF8" w:rsidRDefault="000D41B6" w:rsidP="000D41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0D41B6" w:rsidRPr="00053CF8" w:rsidRDefault="000D41B6" w:rsidP="000D41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41B6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0D41B6" w:rsidRPr="00305456" w:rsidRDefault="000D41B6" w:rsidP="000D41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0D41B6" w:rsidRPr="00305456" w:rsidRDefault="000D41B6" w:rsidP="000D4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D41B6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0DD3"/>
    <w:rsid w:val="00721E44"/>
    <w:rsid w:val="0073708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3323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4</cp:revision>
  <cp:lastPrinted>2024-10-14T16:20:00Z</cp:lastPrinted>
  <dcterms:created xsi:type="dcterms:W3CDTF">2025-07-11T12:22:00Z</dcterms:created>
  <dcterms:modified xsi:type="dcterms:W3CDTF">2025-07-18T11:00:00Z</dcterms:modified>
</cp:coreProperties>
</file>