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6DD96B24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3CF8">
        <w:rPr>
          <w:rFonts w:asciiTheme="majorBidi" w:hAnsiTheme="majorBidi" w:cstheme="majorBidi"/>
          <w:b/>
          <w:bCs/>
          <w:sz w:val="28"/>
          <w:szCs w:val="28"/>
        </w:rPr>
        <w:t>4-</w:t>
      </w:r>
      <w:r w:rsidR="00901709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F277A" w:rsidRPr="00305456" w14:paraId="3EEF1875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0F277A" w:rsidRPr="00305456" w:rsidRDefault="000F277A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5AE91AD2" w:rsidR="000F277A" w:rsidRPr="00612103" w:rsidRDefault="006A3105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3682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53A38E7A" w:rsidR="000F277A" w:rsidRPr="00996F75" w:rsidRDefault="000F277A" w:rsidP="000F277A">
            <w:pPr>
              <w:rPr>
                <w:rFonts w:ascii="Book Antiqua" w:hAnsi="Book Antiqua" w:cstheme="majorBidi"/>
                <w:color w:val="000000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ABDAN ZAID AL-GHIFARI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024C" w:rsidRPr="00305456" w14:paraId="7BB73FFE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42A99E59" w14:textId="77777777" w:rsidR="00B0024C" w:rsidRPr="00305456" w:rsidRDefault="00B0024C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CA17D" w14:textId="77777777" w:rsidR="00B0024C" w:rsidRPr="00612103" w:rsidRDefault="00B0024C" w:rsidP="000F27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B3BF421" w14:textId="2185C750" w:rsidR="00B0024C" w:rsidRPr="00996F75" w:rsidRDefault="00B0024C" w:rsidP="000F277A">
            <w:pPr>
              <w:rPr>
                <w:rFonts w:ascii="Book Antiqua" w:hAnsi="Book Antiqua" w:cstheme="majorBidi"/>
                <w:color w:val="000000"/>
              </w:rPr>
            </w:pPr>
            <w:r>
              <w:rPr>
                <w:rFonts w:ascii="Book Antiqua" w:hAnsi="Book Antiqua" w:cstheme="majorBidi"/>
                <w:color w:val="000000"/>
              </w:rPr>
              <w:t xml:space="preserve">ABDULLAH ZULFIDAR AKAHA 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61166E9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4A5E776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BAD8C83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BF42DC4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18CB08B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D5D6D2E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64326FC0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DF6041E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208FE43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0E0F4ADA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024C" w:rsidRPr="00305456" w14:paraId="20359661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7A3A4128" w14:textId="77777777" w:rsidR="00B0024C" w:rsidRPr="00305456" w:rsidRDefault="00B0024C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2857B" w14:textId="77777777" w:rsidR="00B0024C" w:rsidRPr="00612103" w:rsidRDefault="00B0024C" w:rsidP="000F277A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38279387" w14:textId="798C551F" w:rsidR="00B0024C" w:rsidRPr="00996F75" w:rsidRDefault="00B0024C" w:rsidP="000F277A">
            <w:pPr>
              <w:rPr>
                <w:rFonts w:ascii="Book Antiqua" w:hAnsi="Book Antiqua" w:cstheme="majorBidi"/>
                <w:color w:val="000000"/>
              </w:rPr>
            </w:pPr>
            <w:r>
              <w:rPr>
                <w:rFonts w:ascii="Book Antiqua" w:hAnsi="Book Antiqua" w:cstheme="majorBidi"/>
                <w:color w:val="000000"/>
              </w:rPr>
              <w:t xml:space="preserve">AHMAD ULIN NUHA 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15385B2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C3CEDD5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287CDAFF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8EA4193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2DE2958C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88FD9F9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1AA158C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50991E0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B2DF525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2D22842E" w14:textId="77777777" w:rsidR="00B0024C" w:rsidRPr="00305456" w:rsidRDefault="00B0024C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277A" w:rsidRPr="00305456" w14:paraId="4CD54CB3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0F277A" w:rsidRPr="00305456" w:rsidRDefault="000F277A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4FA007B0" w:rsidR="000F277A" w:rsidRPr="00612103" w:rsidRDefault="006A3105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3653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719D8F57" w:rsidR="000F277A" w:rsidRPr="00996F75" w:rsidRDefault="000F277A" w:rsidP="000F277A">
            <w:pPr>
              <w:rPr>
                <w:rFonts w:ascii="Book Antiqua" w:hAnsi="Book Antiqua" w:cstheme="majorBidi"/>
                <w:color w:val="000000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ALFIAN RESTU SETIADI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277A" w:rsidRPr="00305456" w14:paraId="441CED8F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0F277A" w:rsidRPr="00305456" w:rsidRDefault="000F277A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4E9D0670" w:rsidR="000F277A" w:rsidRPr="00612103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0722FB43" w:rsidR="000F277A" w:rsidRPr="00996F75" w:rsidRDefault="000F277A" w:rsidP="000F277A">
            <w:pPr>
              <w:rPr>
                <w:rFonts w:ascii="Book Antiqua" w:hAnsi="Book Antiqua" w:cstheme="majorBidi"/>
                <w:color w:val="000000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ARJUNA HUTAMA SUSILO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277A" w:rsidRPr="00305456" w14:paraId="4D7D3178" w14:textId="77777777" w:rsidTr="004F1756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0F277A" w:rsidRPr="00305456" w:rsidRDefault="000F277A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2E702738" w:rsidR="000F277A" w:rsidRPr="00612103" w:rsidRDefault="000A298F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3592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75C676B" w:rsidR="000F277A" w:rsidRPr="00996F75" w:rsidRDefault="000F277A" w:rsidP="000F277A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AZKA ALFIANTO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277A" w:rsidRPr="00305456" w14:paraId="7CD31B90" w14:textId="77777777" w:rsidTr="004F1756">
        <w:tc>
          <w:tcPr>
            <w:tcW w:w="595" w:type="dxa"/>
            <w:vAlign w:val="center"/>
          </w:tcPr>
          <w:p w14:paraId="56DFAD25" w14:textId="77777777" w:rsidR="000F277A" w:rsidRPr="00305456" w:rsidRDefault="000F277A" w:rsidP="000F277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31D30A0E" w:rsidR="000F277A" w:rsidRPr="00612103" w:rsidRDefault="000A298F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1077B99A" w:rsidR="000F277A" w:rsidRPr="00996F75" w:rsidRDefault="000F277A" w:rsidP="000F277A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AZZAM DZULFIQAR KRISTIYADI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0F277A" w:rsidRPr="00305456" w:rsidRDefault="000F277A" w:rsidP="000F277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98F" w:rsidRPr="00305456" w14:paraId="60D0C50E" w14:textId="77777777" w:rsidTr="004F1756">
        <w:tc>
          <w:tcPr>
            <w:tcW w:w="595" w:type="dxa"/>
            <w:vAlign w:val="center"/>
          </w:tcPr>
          <w:p w14:paraId="49D55727" w14:textId="77777777" w:rsidR="000A298F" w:rsidRPr="00305456" w:rsidRDefault="000A298F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43457EEF" w:rsidR="000A298F" w:rsidRPr="00612103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21ED6DDF" w:rsidR="000A298F" w:rsidRPr="00996F75" w:rsidRDefault="000A298F" w:rsidP="000A298F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BAIS ALFI KURNIAWAN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0024C" w:rsidRPr="00305456" w14:paraId="7F7FBE3D" w14:textId="77777777" w:rsidTr="004F1756">
        <w:tc>
          <w:tcPr>
            <w:tcW w:w="595" w:type="dxa"/>
            <w:vAlign w:val="center"/>
          </w:tcPr>
          <w:p w14:paraId="65FCE662" w14:textId="77777777" w:rsidR="00B0024C" w:rsidRPr="00305456" w:rsidRDefault="00B0024C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F1D5C" w14:textId="77777777" w:rsidR="00B0024C" w:rsidRPr="00612103" w:rsidRDefault="00B0024C" w:rsidP="000A298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EB63181" w14:textId="0BC4712E" w:rsidR="00B0024C" w:rsidRPr="00996F75" w:rsidRDefault="00B0024C" w:rsidP="000A298F">
            <w:pPr>
              <w:rPr>
                <w:rFonts w:ascii="Book Antiqua" w:hAnsi="Book Antiqua" w:cstheme="majorBidi"/>
                <w:color w:val="000000"/>
              </w:rPr>
            </w:pPr>
            <w:r>
              <w:rPr>
                <w:rFonts w:ascii="Book Antiqua" w:hAnsi="Book Antiqua" w:cstheme="majorBidi"/>
                <w:color w:val="000000"/>
              </w:rPr>
              <w:t xml:space="preserve">CUCU PRATAMA SAKTI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E960EF5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C8B8D4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8675F1A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0B84A3B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9046E7D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A0F559B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953C486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DA6F868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94A2AC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63161C0" w14:textId="77777777" w:rsidR="00B0024C" w:rsidRPr="00305456" w:rsidRDefault="00B0024C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98F" w:rsidRPr="00305456" w14:paraId="38660F70" w14:textId="77777777" w:rsidTr="004F1756">
        <w:tc>
          <w:tcPr>
            <w:tcW w:w="595" w:type="dxa"/>
            <w:vAlign w:val="center"/>
          </w:tcPr>
          <w:p w14:paraId="4424A39F" w14:textId="77777777" w:rsidR="000A298F" w:rsidRPr="00305456" w:rsidRDefault="000A298F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5A8C373" w:rsidR="000A298F" w:rsidRPr="00612103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3C85A9C" w:rsidR="000A298F" w:rsidRPr="00996F75" w:rsidRDefault="00B0024C" w:rsidP="000A298F">
            <w:pPr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 xml:space="preserve">DAVA ILHAM PRATAMA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98F" w:rsidRPr="00305456" w14:paraId="6B87D004" w14:textId="77777777" w:rsidTr="004F1756">
        <w:tc>
          <w:tcPr>
            <w:tcW w:w="595" w:type="dxa"/>
            <w:vAlign w:val="center"/>
          </w:tcPr>
          <w:p w14:paraId="3E6B1CB8" w14:textId="77777777" w:rsidR="000A298F" w:rsidRPr="00305456" w:rsidRDefault="000A298F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6BC39022" w:rsidR="000A298F" w:rsidRPr="00612103" w:rsidRDefault="007A2552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1A36AE8A" w:rsidR="000A298F" w:rsidRPr="00996F75" w:rsidRDefault="000A298F" w:rsidP="000A298F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DIMAS RIZQY AFIF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98F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0A298F" w:rsidRPr="00305456" w:rsidRDefault="000A298F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50BB0354" w:rsidR="000A298F" w:rsidRPr="00612103" w:rsidRDefault="006A3105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2F7F53D0" w:rsidR="000A298F" w:rsidRPr="00996F75" w:rsidRDefault="000A298F" w:rsidP="000A298F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FADILLAH ALFAD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A298F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0A298F" w:rsidRPr="00305456" w:rsidRDefault="000A298F" w:rsidP="000A298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109B246E" w:rsidR="000A298F" w:rsidRPr="00612103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37686782" w:rsidR="000A298F" w:rsidRPr="00996F75" w:rsidRDefault="000A298F" w:rsidP="000A298F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FADIYAN EGI PRADIPTA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0A298F" w:rsidRPr="00305456" w:rsidRDefault="000A298F" w:rsidP="000A29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580EF116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E13B2E3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FAJRUL FALAKH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5043B408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3664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44C26A55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FAREL SYAHREZA NAVIANDRA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505E64FB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1761DBC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FARHAN ABDULLAH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054D55D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5B5FB3D9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FARIZAL EREKO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18A2501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01838419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FATIKH ADLAN ATMOKO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64C7439E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2D6F54A7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FAUZI AFKARUL KHAQ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7EB0B9CB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230F4C89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FELIP AKBAR SURYA UTAMA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BBA7780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1CF7D5C9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GHISAN RAMDHAN PANGGIH 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4B79DE89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6AD15014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HAFIIZH RAIHAN KHAALISH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0B871EB4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AF9FF78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HELGA PRADANA PUTRA SUHENDHA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59B19184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63CA8BEA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INDRIANTO HERI IRAWAN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4B33BB55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6C666A72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IZZAN AULIA ALFATH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0C2862A7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00E7A78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LUTHFIRRAHMAN AL A AUZA'I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1AA67B9B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67D2C87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MA'ARUF LAFI MAFAZA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045D5127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3725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7B221633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MUHAMMAD ATAULLAH FATIH 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0AFEE64A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5BA9697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MUHAMMAD FADLI HASAN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6FD5634C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423006A2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 xml:space="preserve">MUHAMMAD GHIYATS </w:t>
            </w:r>
            <w:r>
              <w:rPr>
                <w:rFonts w:ascii="Book Antiqua" w:hAnsi="Book Antiqua"/>
              </w:rPr>
              <w:t>FADLULLAH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684F4036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77B3E48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MUHAMMAD IRFAN MAULANA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435F3D25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5E112A4B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NUR ROHMAN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7B99300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53906CCA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 xml:space="preserve">RADITIYA </w:t>
            </w:r>
            <w:r w:rsidRPr="005B619F">
              <w:rPr>
                <w:rFonts w:ascii="Book Antiqua" w:hAnsi="Book Antiqua"/>
              </w:rPr>
              <w:t>ARGA FAHRIZAL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654949AE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66AA70A6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996F75">
              <w:rPr>
                <w:rFonts w:ascii="Book Antiqua" w:hAnsi="Book Antiqua" w:cstheme="majorBidi"/>
                <w:color w:val="000000"/>
              </w:rPr>
              <w:t>RAFIUDDIN AL-AHZA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42986475" w14:textId="77777777" w:rsidTr="00F537EA">
        <w:tc>
          <w:tcPr>
            <w:tcW w:w="595" w:type="dxa"/>
            <w:vAlign w:val="center"/>
          </w:tcPr>
          <w:p w14:paraId="1ECC1FE1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FBC9A" w14:textId="479C7A84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3691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3B08665" w:rsidR="00F5004D" w:rsidRPr="00996F75" w:rsidRDefault="00F5004D" w:rsidP="00F5004D">
            <w:pPr>
              <w:rPr>
                <w:rFonts w:ascii="Book Antiqua" w:hAnsi="Book Antiqua" w:cstheme="majorBidi"/>
              </w:rPr>
            </w:pPr>
            <w:r w:rsidRPr="00DA05B0">
              <w:rPr>
                <w:rFonts w:asciiTheme="majorBidi" w:hAnsiTheme="majorBidi" w:cstheme="majorBidi"/>
                <w:color w:val="000000"/>
              </w:rPr>
              <w:t>SATRIO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2E5F7440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16208E5C" w:rsidR="00F5004D" w:rsidRPr="00DA05B0" w:rsidRDefault="00F5004D" w:rsidP="00F5004D">
            <w:pPr>
              <w:rPr>
                <w:rFonts w:asciiTheme="majorBidi" w:hAnsiTheme="majorBidi" w:cstheme="majorBidi"/>
              </w:rPr>
            </w:pPr>
            <w:r w:rsidRPr="00DA05B0">
              <w:rPr>
                <w:rFonts w:asciiTheme="majorBidi" w:hAnsiTheme="majorBidi" w:cstheme="majorBidi"/>
                <w:color w:val="000000"/>
              </w:rPr>
              <w:t>SULTHON AMIN AR RASYID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63FC79C" w14:textId="77777777" w:rsidTr="00F537EA">
        <w:tc>
          <w:tcPr>
            <w:tcW w:w="595" w:type="dxa"/>
            <w:vAlign w:val="center"/>
          </w:tcPr>
          <w:p w14:paraId="763FC78F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3FC790" w14:textId="5914FFC8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12103">
              <w:rPr>
                <w:rFonts w:asciiTheme="majorBidi" w:hAnsiTheme="majorBidi" w:cstheme="majorBidi"/>
              </w:rPr>
              <w:t>3616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7A0225B4" w:rsidR="00F5004D" w:rsidRPr="00DA05B0" w:rsidRDefault="00F5004D" w:rsidP="00F5004D">
            <w:pPr>
              <w:rPr>
                <w:rFonts w:asciiTheme="majorBidi" w:hAnsiTheme="majorBidi" w:cstheme="majorBidi"/>
              </w:rPr>
            </w:pPr>
            <w:r w:rsidRPr="00DA05B0">
              <w:rPr>
                <w:rFonts w:asciiTheme="majorBidi" w:hAnsiTheme="majorBidi" w:cstheme="majorBidi"/>
                <w:color w:val="000000"/>
              </w:rPr>
              <w:t>YUSUF IMAM HUTOMO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63FC7AA" w14:textId="77777777" w:rsidTr="00E30EE9">
        <w:tc>
          <w:tcPr>
            <w:tcW w:w="595" w:type="dxa"/>
            <w:vAlign w:val="center"/>
          </w:tcPr>
          <w:p w14:paraId="763FC79D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3FC79E" w14:textId="1EFB8BA7" w:rsidR="00F5004D" w:rsidRPr="00612103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F" w14:textId="0FDAB66B" w:rsidR="00F5004D" w:rsidRPr="00DA05B0" w:rsidRDefault="00F5004D" w:rsidP="00F5004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5004D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F5004D" w:rsidRPr="00305456" w:rsidRDefault="00F5004D" w:rsidP="00F5004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F5004D" w:rsidRPr="00305456" w:rsidRDefault="00F5004D" w:rsidP="00F5004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A298F"/>
    <w:rsid w:val="000C23F5"/>
    <w:rsid w:val="000E46C0"/>
    <w:rsid w:val="000E4890"/>
    <w:rsid w:val="000F277A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12103"/>
    <w:rsid w:val="00626C2D"/>
    <w:rsid w:val="0064075F"/>
    <w:rsid w:val="006512BA"/>
    <w:rsid w:val="00653186"/>
    <w:rsid w:val="00653486"/>
    <w:rsid w:val="00674B8D"/>
    <w:rsid w:val="006A3105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552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77DA0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96F75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024C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853A8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A05B0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5004D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10</cp:revision>
  <cp:lastPrinted>2025-07-15T11:21:00Z</cp:lastPrinted>
  <dcterms:created xsi:type="dcterms:W3CDTF">2025-07-11T12:11:00Z</dcterms:created>
  <dcterms:modified xsi:type="dcterms:W3CDTF">2025-07-18T13:56:00Z</dcterms:modified>
</cp:coreProperties>
</file>