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6735DD7D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424A3">
        <w:rPr>
          <w:rFonts w:asciiTheme="majorBidi" w:hAnsiTheme="majorBidi" w:cstheme="majorBidi"/>
          <w:b/>
          <w:bCs/>
          <w:sz w:val="28"/>
          <w:szCs w:val="28"/>
        </w:rPr>
        <w:t>5</w:t>
      </w:r>
      <w:r w:rsidR="00C5704F">
        <w:rPr>
          <w:rFonts w:asciiTheme="majorBidi" w:hAnsiTheme="majorBidi" w:cstheme="majorBidi"/>
          <w:b/>
          <w:bCs/>
          <w:sz w:val="28"/>
          <w:szCs w:val="28"/>
        </w:rPr>
        <w:t>-B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C73B4" w:rsidRPr="00305456" w14:paraId="3EEF1875" w14:textId="77777777" w:rsidTr="00483CF5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4BF70322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3281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655CBE02" w:rsidR="00FC73B4" w:rsidRPr="00FC73B4" w:rsidRDefault="00FC73B4" w:rsidP="00FC73B4">
            <w:pPr>
              <w:rPr>
                <w:rFonts w:ascii="Book Antiqua" w:hAnsi="Book Antiqua" w:cstheme="majorBidi"/>
                <w:color w:val="000000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ABDUL HANNAN MUZILLUSSYAUQI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4CD54CB3" w14:textId="77777777" w:rsidTr="00483CF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5E401806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/>
                <w:lang w:val="sv-SE"/>
              </w:rPr>
              <w:t>3287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36BAD946" w:rsidR="00FC73B4" w:rsidRPr="00FC73B4" w:rsidRDefault="00FC73B4" w:rsidP="00FC73B4">
            <w:pPr>
              <w:rPr>
                <w:rFonts w:ascii="Book Antiqua" w:hAnsi="Book Antiqua" w:cstheme="majorBidi"/>
                <w:color w:val="000000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AFDI DARMA PUTERA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441CED8F" w14:textId="77777777" w:rsidTr="00483CF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5BE694DD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3289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3ABE6C3D" w:rsidR="00FC73B4" w:rsidRPr="00FC73B4" w:rsidRDefault="00FC73B4" w:rsidP="00FC73B4">
            <w:pPr>
              <w:rPr>
                <w:rFonts w:ascii="Book Antiqua" w:hAnsi="Book Antiqua" w:cstheme="majorBidi"/>
                <w:color w:val="000000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AFWA HALIM KUSUMA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5704F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C5704F" w:rsidRPr="00305456" w:rsidRDefault="00C5704F" w:rsidP="00C5704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4D5519C3" w:rsidR="00C5704F" w:rsidRPr="00305456" w:rsidRDefault="00FC73B4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3305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003ED531" w:rsidR="00C5704F" w:rsidRPr="00FC73B4" w:rsidRDefault="00C5704F" w:rsidP="00C5704F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ANANDA FARIS PRATAMA AL FALAH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7CD31B90" w14:textId="77777777" w:rsidTr="00A559DD">
        <w:tc>
          <w:tcPr>
            <w:tcW w:w="595" w:type="dxa"/>
            <w:vAlign w:val="center"/>
          </w:tcPr>
          <w:p w14:paraId="56DFAD25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47889EA8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E3743">
              <w:rPr>
                <w:rFonts w:ascii="Book Antiqua" w:hAnsi="Book Antiqua" w:cstheme="majorBidi"/>
                <w:lang w:val="sv-SE"/>
              </w:rPr>
              <w:t>3327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6A58744F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FAZA NAIL WABNA ATHOILLAH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60D0C50E" w14:textId="77777777" w:rsidTr="00A559DD">
        <w:tc>
          <w:tcPr>
            <w:tcW w:w="595" w:type="dxa"/>
            <w:vAlign w:val="center"/>
          </w:tcPr>
          <w:p w14:paraId="49D55727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5F3B6513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3333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7A7D49C0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 xml:space="preserve">HAFIDZ WICAKSONO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5704F" w:rsidRPr="00305456" w14:paraId="38660F70" w14:textId="77777777" w:rsidTr="006E7B0B">
        <w:tc>
          <w:tcPr>
            <w:tcW w:w="595" w:type="dxa"/>
            <w:vAlign w:val="center"/>
          </w:tcPr>
          <w:p w14:paraId="4424A39F" w14:textId="77777777" w:rsidR="00C5704F" w:rsidRPr="00305456" w:rsidRDefault="00C5704F" w:rsidP="00C5704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1DA1ADC4" w:rsidR="00C5704F" w:rsidRPr="00305456" w:rsidRDefault="00FC73B4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3336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4CBA3D03" w:rsidR="00C5704F" w:rsidRPr="00FC73B4" w:rsidRDefault="00C5704F" w:rsidP="00C5704F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HARUNABYAN FARRIQ SASONGKO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5704F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C5704F" w:rsidRPr="00305456" w:rsidRDefault="00C5704F" w:rsidP="00C5704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6D17E27D" w:rsidR="00C5704F" w:rsidRPr="00305456" w:rsidRDefault="00FC73B4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3338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6E5C59E5" w:rsidR="00C5704F" w:rsidRPr="00FC73B4" w:rsidRDefault="00C5704F" w:rsidP="00C5704F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HAUZANNABHAN FARRIQ S</w:t>
            </w:r>
            <w:r w:rsidR="00FC73B4" w:rsidRPr="00FC73B4">
              <w:rPr>
                <w:rFonts w:ascii="Book Antiqua" w:hAnsi="Book Antiqua" w:cstheme="majorBidi"/>
                <w:color w:val="000000"/>
              </w:rPr>
              <w:t>ASONGKO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045522B1" w14:textId="77777777" w:rsidTr="00405B61">
        <w:tc>
          <w:tcPr>
            <w:tcW w:w="595" w:type="dxa"/>
            <w:vAlign w:val="center"/>
          </w:tcPr>
          <w:p w14:paraId="54441B91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553A38B6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3347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5A7F9DC4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KRISNA BAYU SENA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4D8A8907" w14:textId="77777777" w:rsidTr="00405B61">
        <w:tc>
          <w:tcPr>
            <w:tcW w:w="595" w:type="dxa"/>
            <w:vAlign w:val="center"/>
          </w:tcPr>
          <w:p w14:paraId="51209640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359E8884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3348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25249B1C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LUQMAN ARIFIANTO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559C8569" w14:textId="77777777" w:rsidTr="00405B61">
        <w:tc>
          <w:tcPr>
            <w:tcW w:w="595" w:type="dxa"/>
            <w:vAlign w:val="center"/>
          </w:tcPr>
          <w:p w14:paraId="56B7A1B7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3D0F4" w14:textId="1DE80719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4146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4C3C1EE2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M.IBRA ARSHAVIN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63632B51" w14:textId="77777777" w:rsidTr="00405B61">
        <w:tc>
          <w:tcPr>
            <w:tcW w:w="595" w:type="dxa"/>
            <w:vAlign w:val="center"/>
          </w:tcPr>
          <w:p w14:paraId="70B6F5D1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69650712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3357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0AFA6939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MUHAMMAD FADLAN HAFIZ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5704F" w:rsidRPr="00305456" w14:paraId="3929A05E" w14:textId="77777777" w:rsidTr="006E7B0B">
        <w:tc>
          <w:tcPr>
            <w:tcW w:w="595" w:type="dxa"/>
            <w:vAlign w:val="center"/>
          </w:tcPr>
          <w:p w14:paraId="6E819B97" w14:textId="77777777" w:rsidR="00C5704F" w:rsidRPr="00305456" w:rsidRDefault="00C5704F" w:rsidP="00C5704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1EF6B126" w:rsidR="00C5704F" w:rsidRPr="00305456" w:rsidRDefault="00FC73B4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3369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7128F0D3" w:rsidR="00C5704F" w:rsidRPr="00FC73B4" w:rsidRDefault="00C5704F" w:rsidP="00C5704F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MUHAMMAD KAUTSAR KHAMIL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5704F" w:rsidRPr="00305456" w14:paraId="3BA9517A" w14:textId="77777777" w:rsidTr="006E7B0B">
        <w:tc>
          <w:tcPr>
            <w:tcW w:w="595" w:type="dxa"/>
            <w:vAlign w:val="center"/>
          </w:tcPr>
          <w:p w14:paraId="0CF9FC6F" w14:textId="77777777" w:rsidR="00C5704F" w:rsidRPr="00305456" w:rsidRDefault="00C5704F" w:rsidP="00C5704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7AF1B40" w:rsidR="00C5704F" w:rsidRPr="00305456" w:rsidRDefault="00FC73B4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3371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7830FEDD" w:rsidR="00C5704F" w:rsidRPr="00FC73B4" w:rsidRDefault="00C5704F" w:rsidP="00C5704F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 xml:space="preserve">MUHAMMAD LUTFI </w:t>
            </w:r>
            <w:r w:rsidR="00FC73B4" w:rsidRPr="00260EC6">
              <w:rPr>
                <w:rFonts w:ascii="Book Antiqua" w:hAnsi="Book Antiqua" w:cs="Calibri"/>
                <w:color w:val="000000"/>
              </w:rPr>
              <w:t>KHOIRURROZIKIN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5704F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C5704F" w:rsidRPr="00305456" w:rsidRDefault="00C5704F" w:rsidP="00C5704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71E4DB1B" w:rsidR="00C5704F" w:rsidRPr="00305456" w:rsidRDefault="00FC73B4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008E9">
              <w:rPr>
                <w:rFonts w:ascii="Book Antiqua" w:hAnsi="Book Antiqua" w:cstheme="majorBidi"/>
                <w:lang w:val="sv-SE"/>
              </w:rPr>
              <w:t>4377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4FB6CC14" w:rsidR="00C5704F" w:rsidRPr="00FC73B4" w:rsidRDefault="00C5704F" w:rsidP="00C5704F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 xml:space="preserve">MUHAMMAD RAHEESHA </w:t>
            </w:r>
            <w:r w:rsidR="00FC73B4" w:rsidRPr="00260EC6">
              <w:rPr>
                <w:rFonts w:ascii="Book Antiqua" w:hAnsi="Book Antiqua" w:cs="Calibri"/>
                <w:color w:val="000000"/>
              </w:rPr>
              <w:t>AL GHOZALI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3747ED42" w14:textId="77777777" w:rsidTr="00F96493">
        <w:tc>
          <w:tcPr>
            <w:tcW w:w="595" w:type="dxa"/>
            <w:vAlign w:val="center"/>
          </w:tcPr>
          <w:p w14:paraId="24FDEB34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3B2" w14:textId="1DF2B6B1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008E9">
              <w:rPr>
                <w:rFonts w:ascii="Book Antiqua" w:hAnsi="Book Antiqua" w:cstheme="majorBidi"/>
                <w:lang w:val="sv-SE"/>
              </w:rPr>
              <w:t>3387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219EE9BE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 xml:space="preserve">RADITYA FIRDAUS PRAMANA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1A49AE12" w14:textId="77777777" w:rsidTr="00F96493">
        <w:tc>
          <w:tcPr>
            <w:tcW w:w="595" w:type="dxa"/>
            <w:vAlign w:val="center"/>
          </w:tcPr>
          <w:p w14:paraId="5D65D145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0357718E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3397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25416358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RAYHAN FATIN AFZAAL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5704F" w:rsidRPr="00305456" w14:paraId="5BF77D21" w14:textId="77777777" w:rsidTr="006E7B0B">
        <w:tc>
          <w:tcPr>
            <w:tcW w:w="595" w:type="dxa"/>
            <w:vAlign w:val="center"/>
          </w:tcPr>
          <w:p w14:paraId="17A7B605" w14:textId="77777777" w:rsidR="00C5704F" w:rsidRPr="00305456" w:rsidRDefault="00C5704F" w:rsidP="00C5704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7B0B1251" w:rsidR="00C5704F" w:rsidRPr="00305456" w:rsidRDefault="00FC73B4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97BD6">
              <w:rPr>
                <w:rFonts w:ascii="Book Antiqua" w:hAnsi="Book Antiqua" w:cstheme="majorBidi"/>
                <w:lang w:val="sv-SE"/>
              </w:rPr>
              <w:t>4371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33622283" w:rsidR="00C5704F" w:rsidRPr="00FC73B4" w:rsidRDefault="00C5704F" w:rsidP="00C5704F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ROBITH WILDAN NAFI'AN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61C12F89" w14:textId="77777777" w:rsidTr="009641C8">
        <w:tc>
          <w:tcPr>
            <w:tcW w:w="595" w:type="dxa"/>
            <w:vAlign w:val="center"/>
          </w:tcPr>
          <w:p w14:paraId="40885186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619B1B1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Book Antiqua" w:hAnsi="Book Antiqua" w:cstheme="majorBidi"/>
                <w:lang w:val="sv-SE"/>
              </w:rPr>
              <w:t>3403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6F58C564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ROKY DIMAS AJI SUBAGYO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C73B4" w:rsidRPr="00305456" w14:paraId="0D10B034" w14:textId="77777777" w:rsidTr="009641C8">
        <w:tc>
          <w:tcPr>
            <w:tcW w:w="595" w:type="dxa"/>
            <w:vAlign w:val="center"/>
          </w:tcPr>
          <w:p w14:paraId="4B497A01" w14:textId="77777777" w:rsidR="00FC73B4" w:rsidRPr="00305456" w:rsidRDefault="00FC73B4" w:rsidP="00FC73B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166B2BC2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008E9">
              <w:rPr>
                <w:rFonts w:ascii="Book Antiqua" w:hAnsi="Book Antiqua" w:cstheme="majorBidi"/>
                <w:lang w:val="sv-SE"/>
              </w:rPr>
              <w:t>4378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0C3C3324" w:rsidR="00FC73B4" w:rsidRPr="00FC73B4" w:rsidRDefault="00FC73B4" w:rsidP="00FC73B4">
            <w:pPr>
              <w:rPr>
                <w:rFonts w:ascii="Book Antiqua" w:hAnsi="Book Antiqua" w:cstheme="majorBidi"/>
              </w:rPr>
            </w:pPr>
            <w:r w:rsidRPr="00FC73B4">
              <w:rPr>
                <w:rFonts w:ascii="Book Antiqua" w:hAnsi="Book Antiqua" w:cstheme="majorBidi"/>
                <w:color w:val="000000"/>
              </w:rPr>
              <w:t>SULTAN ALTAF ZAYDAN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FC73B4" w:rsidRPr="00305456" w:rsidRDefault="00FC73B4" w:rsidP="00FC73B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5704F" w:rsidRPr="00305456" w14:paraId="3513585F" w14:textId="77777777" w:rsidTr="006E7B0B">
        <w:tc>
          <w:tcPr>
            <w:tcW w:w="595" w:type="dxa"/>
            <w:vAlign w:val="center"/>
          </w:tcPr>
          <w:p w14:paraId="54448033" w14:textId="77777777" w:rsidR="00C5704F" w:rsidRPr="00305456" w:rsidRDefault="00C5704F" w:rsidP="00C5704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63017514" w:rsidR="00C5704F" w:rsidRPr="00C5704F" w:rsidRDefault="00C5704F" w:rsidP="00C5704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C5704F" w:rsidRPr="00305456" w:rsidRDefault="00C5704F" w:rsidP="00C5704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7424A3" w:rsidRPr="00305456" w14:paraId="084EA6A5" w14:textId="77777777" w:rsidTr="006E7B0B">
        <w:tc>
          <w:tcPr>
            <w:tcW w:w="595" w:type="dxa"/>
            <w:vAlign w:val="center"/>
          </w:tcPr>
          <w:p w14:paraId="42321013" w14:textId="77777777" w:rsidR="007424A3" w:rsidRPr="00305456" w:rsidRDefault="007424A3" w:rsidP="007424A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52C556AE" w:rsidR="007424A3" w:rsidRPr="00161D10" w:rsidRDefault="007424A3" w:rsidP="007424A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7424A3" w:rsidRPr="00305456" w:rsidRDefault="007424A3" w:rsidP="007424A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0C5388D2" w14:textId="77777777" w:rsidTr="006E7B0B">
        <w:tc>
          <w:tcPr>
            <w:tcW w:w="595" w:type="dxa"/>
            <w:vAlign w:val="center"/>
          </w:tcPr>
          <w:p w14:paraId="4C5BC562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30C36B22" w:rsidR="006C74B1" w:rsidRPr="00161D10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53F1CB1F" w:rsidR="006C74B1" w:rsidRPr="00161D10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7E0A40F2" w:rsidR="006C74B1" w:rsidRPr="00161D10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6A6A7833" w:rsidR="006C74B1" w:rsidRPr="00161D10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11923923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31A6A9D0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61CD6FF2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214C7986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0DDEBEA8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3544F69E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6C74B1" w:rsidRPr="008A7A34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6C74B1" w:rsidRPr="00305456" w:rsidRDefault="006C74B1" w:rsidP="006C74B1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C73B4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3</cp:revision>
  <cp:lastPrinted>2024-10-14T16:20:00Z</cp:lastPrinted>
  <dcterms:created xsi:type="dcterms:W3CDTF">2025-07-11T11:54:00Z</dcterms:created>
  <dcterms:modified xsi:type="dcterms:W3CDTF">2025-07-12T02:47:00Z</dcterms:modified>
</cp:coreProperties>
</file>