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B14B64E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8E0513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25FB8" w:rsidRPr="00305456" w14:paraId="3EEF1875" w14:textId="77777777" w:rsidTr="004A7138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43636BD3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2896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4754A017" w:rsidR="00925FB8" w:rsidRPr="00B32EE9" w:rsidRDefault="00925FB8" w:rsidP="00925FB8">
            <w:pPr>
              <w:rPr>
                <w:rFonts w:ascii="Book Antiqua" w:hAnsi="Book Antiqua" w:cstheme="majorBidi"/>
                <w:color w:val="000000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AFFAN NAUFAL ZHARIF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CD54CB3" w14:textId="77777777" w:rsidTr="004A71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582C52FF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2907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34B76469" w:rsidR="00925FB8" w:rsidRPr="00B32EE9" w:rsidRDefault="00925FB8" w:rsidP="00925FB8">
            <w:pPr>
              <w:rPr>
                <w:rFonts w:ascii="Book Antiqua" w:hAnsi="Book Antiqua" w:cstheme="majorBidi"/>
                <w:color w:val="000000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ALVIN MUBAROKAH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41CED8F" w14:textId="77777777" w:rsidTr="004A7138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3778D635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2909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40EE20E" w:rsidR="00925FB8" w:rsidRPr="00B32EE9" w:rsidRDefault="00925FB8" w:rsidP="00925FB8">
            <w:pPr>
              <w:rPr>
                <w:rFonts w:ascii="Book Antiqua" w:hAnsi="Book Antiqua" w:cstheme="majorBidi"/>
                <w:color w:val="000000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ANDRE ADITIAR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D7D3178" w14:textId="77777777" w:rsidTr="004A7138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31BE735D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4139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CC6EECF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AZKA HAKAM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CD31B90" w14:textId="77777777" w:rsidTr="004A7138">
        <w:tc>
          <w:tcPr>
            <w:tcW w:w="595" w:type="dxa"/>
            <w:vAlign w:val="center"/>
          </w:tcPr>
          <w:p w14:paraId="56DFAD25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725C94E4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68F8C499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AZZAM MUJADID SUTOMO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60D0C50E" w14:textId="77777777" w:rsidTr="004A7138">
        <w:tc>
          <w:tcPr>
            <w:tcW w:w="595" w:type="dxa"/>
            <w:vAlign w:val="center"/>
          </w:tcPr>
          <w:p w14:paraId="49D55727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64C8F46C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1780E657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BINTANG RAYA ADIWANGSA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8660F70" w14:textId="77777777" w:rsidTr="004A7138">
        <w:tc>
          <w:tcPr>
            <w:tcW w:w="595" w:type="dxa"/>
            <w:vAlign w:val="center"/>
          </w:tcPr>
          <w:p w14:paraId="4424A39F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0C55CE58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DB3B3B6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FADILL TRI SUCIPTO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6B87D004" w14:textId="77777777" w:rsidTr="004A7138">
        <w:tc>
          <w:tcPr>
            <w:tcW w:w="595" w:type="dxa"/>
            <w:vAlign w:val="center"/>
          </w:tcPr>
          <w:p w14:paraId="3E6B1CB8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52D9CA27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5C715F24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FIKRI ZAMZAMI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045522B1" w14:textId="77777777" w:rsidTr="004A7138">
        <w:tc>
          <w:tcPr>
            <w:tcW w:w="595" w:type="dxa"/>
            <w:vAlign w:val="center"/>
          </w:tcPr>
          <w:p w14:paraId="54441B91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082D1F40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4F0E6756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DADE ARDIANSYAH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D8A8907" w14:textId="77777777" w:rsidTr="004A7138">
        <w:tc>
          <w:tcPr>
            <w:tcW w:w="595" w:type="dxa"/>
            <w:vAlign w:val="center"/>
          </w:tcPr>
          <w:p w14:paraId="51209640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46148F00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532D7B29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MAHRUS'ALARRASYID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559C8569" w14:textId="77777777" w:rsidTr="004A7138">
        <w:tc>
          <w:tcPr>
            <w:tcW w:w="595" w:type="dxa"/>
            <w:vAlign w:val="center"/>
          </w:tcPr>
          <w:p w14:paraId="56B7A1B7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1DBEC80C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6D78323D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MUHAMAD RAIHAN ADRIANSYAH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63632B51" w14:textId="77777777" w:rsidTr="004A7138">
        <w:tc>
          <w:tcPr>
            <w:tcW w:w="595" w:type="dxa"/>
            <w:vAlign w:val="center"/>
          </w:tcPr>
          <w:p w14:paraId="70B6F5D1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3B0D2E0E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4141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36CA79EF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ASIF HABIBI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929A05E" w14:textId="77777777" w:rsidTr="004A7138">
        <w:tc>
          <w:tcPr>
            <w:tcW w:w="595" w:type="dxa"/>
            <w:vAlign w:val="center"/>
          </w:tcPr>
          <w:p w14:paraId="6E819B97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03ACA3AF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2962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AE57F5E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DAFFA FIRDAUS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BA9517A" w14:textId="77777777" w:rsidTr="004A7138">
        <w:tc>
          <w:tcPr>
            <w:tcW w:w="595" w:type="dxa"/>
            <w:vAlign w:val="center"/>
          </w:tcPr>
          <w:p w14:paraId="0CF9FC6F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111026D3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7821F82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FAIZ MUZAKI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A12240C" w14:textId="77777777" w:rsidTr="004A7138">
        <w:tc>
          <w:tcPr>
            <w:tcW w:w="595" w:type="dxa"/>
            <w:vAlign w:val="center"/>
          </w:tcPr>
          <w:p w14:paraId="69A77A2D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33AE339C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4142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7999346C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FAQIHUDIN ULWAN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747ED42" w14:textId="77777777" w:rsidTr="004A7138">
        <w:tc>
          <w:tcPr>
            <w:tcW w:w="595" w:type="dxa"/>
            <w:vAlign w:val="center"/>
          </w:tcPr>
          <w:p w14:paraId="24FDEB34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3CFEC209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2942EE2A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HELMY FIRMANSYAH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1A49AE12" w14:textId="77777777" w:rsidTr="004A7138">
        <w:tc>
          <w:tcPr>
            <w:tcW w:w="595" w:type="dxa"/>
            <w:vAlign w:val="center"/>
          </w:tcPr>
          <w:p w14:paraId="5D65D145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1466AF5C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279B18B7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NABIL GAZZA AULIA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5BF77D21" w14:textId="77777777" w:rsidTr="004A7138">
        <w:tc>
          <w:tcPr>
            <w:tcW w:w="595" w:type="dxa"/>
            <w:vAlign w:val="center"/>
          </w:tcPr>
          <w:p w14:paraId="17A7B605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426218F7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730153F4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REZA ZAKIA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61C12F89" w14:textId="77777777" w:rsidTr="004A7138">
        <w:tc>
          <w:tcPr>
            <w:tcW w:w="595" w:type="dxa"/>
            <w:vAlign w:val="center"/>
          </w:tcPr>
          <w:p w14:paraId="40885186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48648C94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2952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722765C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MUHAMMAD SAFLI ASLIM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0D10B034" w14:textId="77777777" w:rsidTr="004A7138">
        <w:tc>
          <w:tcPr>
            <w:tcW w:w="595" w:type="dxa"/>
            <w:vAlign w:val="center"/>
          </w:tcPr>
          <w:p w14:paraId="4B497A01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5471E33B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2992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8181313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NABIL ARAFI KINZA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513585F" w14:textId="77777777" w:rsidTr="004A7138">
        <w:tc>
          <w:tcPr>
            <w:tcW w:w="595" w:type="dxa"/>
            <w:vAlign w:val="center"/>
          </w:tcPr>
          <w:p w14:paraId="54448033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302723A1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3993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093B6EDF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NAUFAL ABDUL NADZIF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084EA6A5" w14:textId="77777777" w:rsidTr="004A7138">
        <w:tc>
          <w:tcPr>
            <w:tcW w:w="595" w:type="dxa"/>
            <w:vAlign w:val="center"/>
          </w:tcPr>
          <w:p w14:paraId="42321013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688E9F1E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2995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04567B0B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NAVIS AHMAD FIRDAUS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0C5388D2" w14:textId="77777777" w:rsidTr="004A7138">
        <w:tc>
          <w:tcPr>
            <w:tcW w:w="595" w:type="dxa"/>
            <w:vAlign w:val="center"/>
          </w:tcPr>
          <w:p w14:paraId="4C5BC562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427B349D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3003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7BF2A6E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RADITHYA YOGA PRATAMA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DFBAC49" w14:textId="77777777" w:rsidTr="004A7138">
        <w:tc>
          <w:tcPr>
            <w:tcW w:w="595" w:type="dxa"/>
            <w:vAlign w:val="center"/>
          </w:tcPr>
          <w:p w14:paraId="7BB493FC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0B9E4866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4143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6AD398EE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RAFFY ATHAILAH ZULKARNAIN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13A4C41" w14:textId="77777777" w:rsidTr="004A7138">
        <w:tc>
          <w:tcPr>
            <w:tcW w:w="595" w:type="dxa"/>
            <w:vAlign w:val="center"/>
          </w:tcPr>
          <w:p w14:paraId="3B0D671A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524C30F8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3008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311A6B95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RAHMAT MAULANA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220BE06A" w14:textId="77777777" w:rsidTr="004A7138">
        <w:tc>
          <w:tcPr>
            <w:tcW w:w="595" w:type="dxa"/>
            <w:vAlign w:val="center"/>
          </w:tcPr>
          <w:p w14:paraId="248C2A2A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4FFF719C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3035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18A0D1C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RAZIF ARDEVA IZZUL ISLAM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23A8566" w14:textId="77777777" w:rsidTr="004A7138">
        <w:tc>
          <w:tcPr>
            <w:tcW w:w="595" w:type="dxa"/>
            <w:vAlign w:val="center"/>
          </w:tcPr>
          <w:p w14:paraId="3CAD15AE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15B64D82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3018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49D8AFD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RUSYDI BAIHAQI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7FE5CB8" w14:textId="77777777" w:rsidTr="004A7138">
        <w:tc>
          <w:tcPr>
            <w:tcW w:w="595" w:type="dxa"/>
            <w:vAlign w:val="center"/>
          </w:tcPr>
          <w:p w14:paraId="4A1C923D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3157C" w14:textId="0DC833EB" w:rsidR="00925FB8" w:rsidRPr="00B32EE9" w:rsidRDefault="00925FB8" w:rsidP="00925FB8">
            <w:pPr>
              <w:jc w:val="center"/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="Calibri"/>
                <w:color w:val="000000"/>
              </w:rPr>
              <w:t>4144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AE9DD5C" w:rsidR="00925FB8" w:rsidRPr="00B32EE9" w:rsidRDefault="00925FB8" w:rsidP="00925FB8">
            <w:pPr>
              <w:rPr>
                <w:rFonts w:ascii="Book Antiqua" w:hAnsi="Book Antiqua" w:cstheme="majorBidi"/>
              </w:rPr>
            </w:pPr>
            <w:r w:rsidRPr="00B32EE9">
              <w:rPr>
                <w:rFonts w:ascii="Book Antiqua" w:hAnsi="Book Antiqua" w:cstheme="majorBidi"/>
                <w:color w:val="000000"/>
              </w:rPr>
              <w:t>SHOFWAN MUHAMMAD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925FB8" w:rsidRPr="00E318C2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925FB8" w:rsidRPr="008A7A34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925FB8" w:rsidRPr="008A7A34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925FB8" w:rsidRPr="008A7A34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925FB8" w:rsidRPr="008A7A34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925FB8" w:rsidRPr="00305456" w:rsidRDefault="00925FB8" w:rsidP="00925FB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25FB8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925FB8" w:rsidRPr="00305456" w:rsidRDefault="00925FB8" w:rsidP="00925FB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925FB8" w:rsidRPr="00305456" w:rsidRDefault="00925FB8" w:rsidP="00925FB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A184E8C2"/>
    <w:lvl w:ilvl="0" w:tplc="005C0322">
      <w:start w:val="1"/>
      <w:numFmt w:val="decimal"/>
      <w:lvlText w:val="%1."/>
      <w:lvlJc w:val="left"/>
      <w:pPr>
        <w:ind w:left="360" w:hanging="360"/>
      </w:pPr>
      <w:rPr>
        <w:rFonts w:ascii="Book Antiqua" w:hAnsi="Book Antiqua" w:hint="default"/>
        <w:b w:val="0"/>
        <w:bCs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6518"/>
    <w:rsid w:val="00925FB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2EE9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KMI-03</cp:lastModifiedBy>
  <cp:revision>4</cp:revision>
  <cp:lastPrinted>2024-10-14T16:20:00Z</cp:lastPrinted>
  <dcterms:created xsi:type="dcterms:W3CDTF">2025-07-11T12:03:00Z</dcterms:created>
  <dcterms:modified xsi:type="dcterms:W3CDTF">2025-07-12T04:25:00Z</dcterms:modified>
</cp:coreProperties>
</file>