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FE6A8" w14:textId="5551A4F0" w:rsidR="001A109C" w:rsidRPr="00E413CA" w:rsidRDefault="00384439" w:rsidP="001A109C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3545B3">
        <w:rPr>
          <w:rFonts w:asciiTheme="majorBidi" w:hAnsiTheme="majorBidi" w:cstheme="majorBidi"/>
          <w:b/>
          <w:bCs/>
          <w:sz w:val="28"/>
          <w:szCs w:val="28"/>
        </w:rPr>
        <w:t>ATTENDA</w:t>
      </w:r>
      <w:r w:rsidR="00DF6D61">
        <w:rPr>
          <w:rFonts w:asciiTheme="majorBidi" w:hAnsiTheme="majorBidi" w:cstheme="majorBidi"/>
          <w:b/>
          <w:bCs/>
          <w:sz w:val="28"/>
          <w:szCs w:val="28"/>
        </w:rPr>
        <w:t xml:space="preserve">NCE SHEET &amp; JOURNAL OF CLASS </w:t>
      </w:r>
      <w:r w:rsidR="0065190E">
        <w:rPr>
          <w:rFonts w:asciiTheme="majorBidi" w:hAnsiTheme="majorBidi" w:cstheme="majorBidi"/>
          <w:b/>
          <w:bCs/>
          <w:sz w:val="28"/>
          <w:szCs w:val="28"/>
        </w:rPr>
        <w:t>1-</w:t>
      </w:r>
      <w:r w:rsidR="00777145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763FC5AB" w14:textId="77777777" w:rsidR="00384439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763FC5AC" w14:textId="77777777" w:rsidR="00384439" w:rsidRPr="00305456" w:rsidRDefault="00384439" w:rsidP="00C30C3F">
      <w:pPr>
        <w:spacing w:line="240" w:lineRule="auto"/>
        <w:ind w:left="567"/>
        <w:rPr>
          <w:rFonts w:asciiTheme="majorBidi" w:hAnsiTheme="majorBidi" w:cstheme="majorBidi"/>
          <w:sz w:val="24"/>
          <w:szCs w:val="24"/>
        </w:rPr>
      </w:pPr>
      <w:r w:rsidRPr="00305456">
        <w:rPr>
          <w:rFonts w:asciiTheme="majorBidi" w:hAnsiTheme="majorBidi" w:cstheme="majorBidi"/>
          <w:sz w:val="24"/>
          <w:szCs w:val="24"/>
        </w:rPr>
        <w:t>Day/Date: ___________________________________</w:t>
      </w:r>
    </w:p>
    <w:tbl>
      <w:tblPr>
        <w:tblStyle w:val="TableGrid"/>
        <w:tblW w:w="1023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95"/>
        <w:gridCol w:w="709"/>
        <w:gridCol w:w="4349"/>
        <w:gridCol w:w="346"/>
        <w:gridCol w:w="347"/>
        <w:gridCol w:w="346"/>
        <w:gridCol w:w="347"/>
        <w:gridCol w:w="346"/>
        <w:gridCol w:w="347"/>
        <w:gridCol w:w="346"/>
        <w:gridCol w:w="347"/>
        <w:gridCol w:w="347"/>
        <w:gridCol w:w="1462"/>
      </w:tblGrid>
      <w:tr w:rsidR="00384439" w:rsidRPr="00305456" w14:paraId="763FC5B2" w14:textId="77777777" w:rsidTr="00072ACC">
        <w:tc>
          <w:tcPr>
            <w:tcW w:w="595" w:type="dxa"/>
            <w:vMerge w:val="restart"/>
            <w:shd w:val="clear" w:color="auto" w:fill="BFBFBF" w:themeFill="background1" w:themeFillShade="BF"/>
            <w:vAlign w:val="center"/>
          </w:tcPr>
          <w:p w14:paraId="763FC5A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709" w:type="dxa"/>
            <w:vMerge w:val="restart"/>
            <w:shd w:val="clear" w:color="auto" w:fill="BFBFBF" w:themeFill="background1" w:themeFillShade="BF"/>
            <w:vAlign w:val="center"/>
          </w:tcPr>
          <w:p w14:paraId="763FC5A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Reg. No.</w:t>
            </w:r>
          </w:p>
        </w:tc>
        <w:tc>
          <w:tcPr>
            <w:tcW w:w="4349" w:type="dxa"/>
            <w:vMerge w:val="restart"/>
            <w:tcBorders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A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Names</w:t>
            </w:r>
          </w:p>
        </w:tc>
        <w:tc>
          <w:tcPr>
            <w:tcW w:w="3119" w:type="dxa"/>
            <w:gridSpan w:val="9"/>
            <w:tcBorders>
              <w:lef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B0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Student's Attendance</w:t>
            </w:r>
          </w:p>
        </w:tc>
        <w:tc>
          <w:tcPr>
            <w:tcW w:w="1462" w:type="dxa"/>
            <w:vMerge w:val="restart"/>
            <w:shd w:val="clear" w:color="auto" w:fill="BFBFBF" w:themeFill="background1" w:themeFillShade="BF"/>
            <w:vAlign w:val="center"/>
          </w:tcPr>
          <w:p w14:paraId="763FC5B1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Notes</w:t>
            </w:r>
          </w:p>
        </w:tc>
      </w:tr>
      <w:tr w:rsidR="00384439" w:rsidRPr="00305456" w14:paraId="763FC5C0" w14:textId="77777777" w:rsidTr="00072ACC">
        <w:tc>
          <w:tcPr>
            <w:tcW w:w="595" w:type="dxa"/>
            <w:vMerge/>
            <w:tcBorders>
              <w:bottom w:val="thinThickSmallGap" w:sz="18" w:space="0" w:color="auto"/>
            </w:tcBorders>
          </w:tcPr>
          <w:p w14:paraId="763FC5B3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vMerge/>
            <w:tcBorders>
              <w:bottom w:val="thinThickSmallGap" w:sz="18" w:space="0" w:color="auto"/>
            </w:tcBorders>
          </w:tcPr>
          <w:p w14:paraId="763FC5B4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49" w:type="dxa"/>
            <w:vMerge/>
            <w:tcBorders>
              <w:bottom w:val="thinThickSmallGap" w:sz="18" w:space="0" w:color="auto"/>
              <w:right w:val="double" w:sz="4" w:space="0" w:color="auto"/>
            </w:tcBorders>
          </w:tcPr>
          <w:p w14:paraId="763FC5B5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6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7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8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9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A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B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C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462" w:type="dxa"/>
            <w:vMerge/>
            <w:tcBorders>
              <w:bottom w:val="thinThickSmallGap" w:sz="18" w:space="0" w:color="auto"/>
            </w:tcBorders>
          </w:tcPr>
          <w:p w14:paraId="763FC5B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777145" w:rsidRPr="00305456" w14:paraId="3EEF1875" w14:textId="77777777" w:rsidTr="006B7553">
        <w:tc>
          <w:tcPr>
            <w:tcW w:w="595" w:type="dxa"/>
            <w:tcBorders>
              <w:bottom w:val="single" w:sz="4" w:space="0" w:color="auto"/>
            </w:tcBorders>
            <w:vAlign w:val="center"/>
          </w:tcPr>
          <w:p w14:paraId="2592DFB9" w14:textId="77777777" w:rsidR="00777145" w:rsidRPr="00305456" w:rsidRDefault="00777145" w:rsidP="0077714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9D88F0" w14:textId="68B2B44A" w:rsidR="00777145" w:rsidRPr="00305456" w:rsidRDefault="00777145" w:rsidP="007771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bottom w:val="single" w:sz="4" w:space="0" w:color="auto"/>
              <w:right w:val="double" w:sz="4" w:space="0" w:color="auto"/>
            </w:tcBorders>
            <w:vAlign w:val="bottom"/>
          </w:tcPr>
          <w:p w14:paraId="4C9B12AA" w14:textId="55CD92FD" w:rsidR="00777145" w:rsidRPr="0071443B" w:rsidRDefault="00777145" w:rsidP="00777145">
            <w:pPr>
              <w:rPr>
                <w:rFonts w:ascii="Book Antiqua" w:hAnsi="Book Antiqua" w:cstheme="majorBidi"/>
                <w:color w:val="000000"/>
              </w:rPr>
            </w:pPr>
            <w:r w:rsidRPr="0071443B">
              <w:rPr>
                <w:rFonts w:ascii="Book Antiqua" w:hAnsi="Book Antiqua" w:cstheme="majorBidi"/>
                <w:color w:val="000000"/>
              </w:rPr>
              <w:t>AERILYN BELLVANIA RIFDAH</w:t>
            </w:r>
          </w:p>
        </w:tc>
        <w:tc>
          <w:tcPr>
            <w:tcW w:w="346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7427D56D" w14:textId="77777777" w:rsidR="00777145" w:rsidRPr="00305456" w:rsidRDefault="00777145" w:rsidP="007771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3733B65A" w14:textId="77777777" w:rsidR="00777145" w:rsidRPr="00305456" w:rsidRDefault="00777145" w:rsidP="007771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55E768FF" w14:textId="77777777" w:rsidR="00777145" w:rsidRPr="00305456" w:rsidRDefault="00777145" w:rsidP="007771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9B3D15C" w14:textId="77777777" w:rsidR="00777145" w:rsidRPr="00305456" w:rsidRDefault="00777145" w:rsidP="007771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72737E46" w14:textId="77777777" w:rsidR="00777145" w:rsidRPr="00305456" w:rsidRDefault="00777145" w:rsidP="007771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53C04B0D" w14:textId="77777777" w:rsidR="00777145" w:rsidRPr="00305456" w:rsidRDefault="00777145" w:rsidP="007771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130C02E0" w14:textId="77777777" w:rsidR="00777145" w:rsidRPr="00305456" w:rsidRDefault="00777145" w:rsidP="007771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4ED6F3FC" w14:textId="77777777" w:rsidR="00777145" w:rsidRPr="00305456" w:rsidRDefault="00777145" w:rsidP="007771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75AF59F" w14:textId="77777777" w:rsidR="00777145" w:rsidRPr="00305456" w:rsidRDefault="00777145" w:rsidP="007771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bottom w:val="single" w:sz="4" w:space="0" w:color="auto"/>
            </w:tcBorders>
            <w:vAlign w:val="center"/>
          </w:tcPr>
          <w:p w14:paraId="678D9DE4" w14:textId="77777777" w:rsidR="00777145" w:rsidRPr="00305456" w:rsidRDefault="00777145" w:rsidP="007771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77145" w:rsidRPr="00305456" w14:paraId="4CD54CB3" w14:textId="77777777" w:rsidTr="006B7553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A182B" w14:textId="77777777" w:rsidR="00777145" w:rsidRPr="00305456" w:rsidRDefault="00777145" w:rsidP="0077714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CE1764" w14:textId="2ABB582C" w:rsidR="00777145" w:rsidRPr="00305456" w:rsidRDefault="00777145" w:rsidP="007771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76643536" w14:textId="1986F05A" w:rsidR="00777145" w:rsidRPr="0071443B" w:rsidRDefault="00777145" w:rsidP="00777145">
            <w:pPr>
              <w:rPr>
                <w:rFonts w:ascii="Book Antiqua" w:hAnsi="Book Antiqua" w:cstheme="majorBidi"/>
                <w:color w:val="000000"/>
              </w:rPr>
            </w:pPr>
            <w:r w:rsidRPr="0071443B">
              <w:rPr>
                <w:rFonts w:ascii="Book Antiqua" w:hAnsi="Book Antiqua" w:cstheme="majorBidi"/>
                <w:color w:val="000000"/>
              </w:rPr>
              <w:t>AINUHA SURAIYA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A494E" w14:textId="77777777" w:rsidR="00777145" w:rsidRPr="00305456" w:rsidRDefault="00777145" w:rsidP="007771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B3CBC" w14:textId="77777777" w:rsidR="00777145" w:rsidRPr="00305456" w:rsidRDefault="00777145" w:rsidP="007771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5B477" w14:textId="77777777" w:rsidR="00777145" w:rsidRPr="00305456" w:rsidRDefault="00777145" w:rsidP="007771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90D9A" w14:textId="77777777" w:rsidR="00777145" w:rsidRPr="00305456" w:rsidRDefault="00777145" w:rsidP="007771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B94A8" w14:textId="77777777" w:rsidR="00777145" w:rsidRPr="00305456" w:rsidRDefault="00777145" w:rsidP="007771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29DFC" w14:textId="77777777" w:rsidR="00777145" w:rsidRPr="00305456" w:rsidRDefault="00777145" w:rsidP="007771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3CC26" w14:textId="77777777" w:rsidR="00777145" w:rsidRPr="00305456" w:rsidRDefault="00777145" w:rsidP="007771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BB489" w14:textId="77777777" w:rsidR="00777145" w:rsidRPr="00305456" w:rsidRDefault="00777145" w:rsidP="007771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9A05F" w14:textId="77777777" w:rsidR="00777145" w:rsidRPr="00305456" w:rsidRDefault="00777145" w:rsidP="007771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A239E" w14:textId="77777777" w:rsidR="00777145" w:rsidRPr="00305456" w:rsidRDefault="00777145" w:rsidP="007771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77145" w:rsidRPr="00305456" w14:paraId="441CED8F" w14:textId="77777777" w:rsidTr="006B7553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C42E0" w14:textId="77777777" w:rsidR="00777145" w:rsidRPr="00305456" w:rsidRDefault="00777145" w:rsidP="0077714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CE48AA" w14:textId="703248ED" w:rsidR="00777145" w:rsidRPr="00305456" w:rsidRDefault="00777145" w:rsidP="007771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13C691EE" w14:textId="12D8F2A4" w:rsidR="00777145" w:rsidRPr="0071443B" w:rsidRDefault="00777145" w:rsidP="00777145">
            <w:pPr>
              <w:rPr>
                <w:rFonts w:ascii="Book Antiqua" w:hAnsi="Book Antiqua" w:cstheme="majorBidi"/>
                <w:color w:val="000000"/>
              </w:rPr>
            </w:pPr>
            <w:r w:rsidRPr="0071443B">
              <w:rPr>
                <w:rFonts w:ascii="Book Antiqua" w:hAnsi="Book Antiqua" w:cstheme="majorBidi"/>
                <w:color w:val="000000"/>
              </w:rPr>
              <w:t>AIRA SALSABILA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907B7" w14:textId="77777777" w:rsidR="00777145" w:rsidRPr="00305456" w:rsidRDefault="00777145" w:rsidP="007771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9D06B" w14:textId="77777777" w:rsidR="00777145" w:rsidRPr="00305456" w:rsidRDefault="00777145" w:rsidP="007771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D8A04" w14:textId="77777777" w:rsidR="00777145" w:rsidRPr="00305456" w:rsidRDefault="00777145" w:rsidP="007771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479B7" w14:textId="77777777" w:rsidR="00777145" w:rsidRPr="00305456" w:rsidRDefault="00777145" w:rsidP="007771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E5F83" w14:textId="77777777" w:rsidR="00777145" w:rsidRPr="00305456" w:rsidRDefault="00777145" w:rsidP="007771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2EC26" w14:textId="77777777" w:rsidR="00777145" w:rsidRPr="00305456" w:rsidRDefault="00777145" w:rsidP="007771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A3330" w14:textId="77777777" w:rsidR="00777145" w:rsidRPr="00305456" w:rsidRDefault="00777145" w:rsidP="007771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A99EC" w14:textId="77777777" w:rsidR="00777145" w:rsidRPr="00305456" w:rsidRDefault="00777145" w:rsidP="007771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FB25A" w14:textId="77777777" w:rsidR="00777145" w:rsidRPr="00305456" w:rsidRDefault="00777145" w:rsidP="007771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9E257" w14:textId="77777777" w:rsidR="00777145" w:rsidRPr="00305456" w:rsidRDefault="00777145" w:rsidP="007771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77145" w:rsidRPr="00305456" w14:paraId="4D7D3178" w14:textId="77777777" w:rsidTr="006B7553">
        <w:tc>
          <w:tcPr>
            <w:tcW w:w="595" w:type="dxa"/>
            <w:tcBorders>
              <w:top w:val="single" w:sz="4" w:space="0" w:color="auto"/>
            </w:tcBorders>
            <w:vAlign w:val="center"/>
          </w:tcPr>
          <w:p w14:paraId="24D26B81" w14:textId="77777777" w:rsidR="00777145" w:rsidRPr="00305456" w:rsidRDefault="00777145" w:rsidP="0077714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730490" w14:textId="5424AE19" w:rsidR="00777145" w:rsidRPr="00305456" w:rsidRDefault="00777145" w:rsidP="007771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top w:val="single" w:sz="4" w:space="0" w:color="auto"/>
              <w:right w:val="double" w:sz="4" w:space="0" w:color="auto"/>
            </w:tcBorders>
            <w:vAlign w:val="bottom"/>
          </w:tcPr>
          <w:p w14:paraId="5282D3D7" w14:textId="56076270" w:rsidR="00777145" w:rsidRPr="0071443B" w:rsidRDefault="00777145" w:rsidP="00777145">
            <w:pPr>
              <w:rPr>
                <w:rFonts w:ascii="Book Antiqua" w:hAnsi="Book Antiqua" w:cstheme="majorBidi"/>
              </w:rPr>
            </w:pPr>
            <w:r w:rsidRPr="0071443B">
              <w:rPr>
                <w:rFonts w:ascii="Book Antiqua" w:hAnsi="Book Antiqua" w:cstheme="majorBidi"/>
                <w:color w:val="000000"/>
              </w:rPr>
              <w:t>AISYAH JAUZA FIRDAUS</w:t>
            </w:r>
            <w:r w:rsidR="00AF2BDA">
              <w:rPr>
                <w:rFonts w:ascii="Book Antiqua" w:hAnsi="Book Antiqua" w:cstheme="majorBidi"/>
                <w:color w:val="000000"/>
              </w:rPr>
              <w:t>I</w:t>
            </w:r>
            <w:r w:rsidRPr="0071443B">
              <w:rPr>
                <w:rFonts w:ascii="Book Antiqua" w:hAnsi="Book Antiqua" w:cstheme="majorBidi"/>
                <w:color w:val="000000"/>
              </w:rPr>
              <w:t>A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0005BC8C" w14:textId="77777777" w:rsidR="00777145" w:rsidRPr="00305456" w:rsidRDefault="00777145" w:rsidP="007771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771EE760" w14:textId="77777777" w:rsidR="00777145" w:rsidRPr="00305456" w:rsidRDefault="00777145" w:rsidP="007771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79F47A2" w14:textId="77777777" w:rsidR="00777145" w:rsidRPr="00305456" w:rsidRDefault="00777145" w:rsidP="007771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48BFFEC" w14:textId="77777777" w:rsidR="00777145" w:rsidRPr="00305456" w:rsidRDefault="00777145" w:rsidP="007771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9E5D420" w14:textId="77777777" w:rsidR="00777145" w:rsidRPr="00305456" w:rsidRDefault="00777145" w:rsidP="007771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0107D633" w14:textId="77777777" w:rsidR="00777145" w:rsidRPr="00305456" w:rsidRDefault="00777145" w:rsidP="007771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24B11EB2" w14:textId="77777777" w:rsidR="00777145" w:rsidRPr="00305456" w:rsidRDefault="00777145" w:rsidP="007771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9F36709" w14:textId="77777777" w:rsidR="00777145" w:rsidRPr="00305456" w:rsidRDefault="00777145" w:rsidP="007771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49C4977A" w14:textId="77777777" w:rsidR="00777145" w:rsidRPr="00305456" w:rsidRDefault="00777145" w:rsidP="007771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</w:tcBorders>
            <w:vAlign w:val="center"/>
          </w:tcPr>
          <w:p w14:paraId="15F40554" w14:textId="77777777" w:rsidR="00777145" w:rsidRPr="00305456" w:rsidRDefault="00777145" w:rsidP="007771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2BDA" w:rsidRPr="00305456" w14:paraId="7CD31B90" w14:textId="77777777" w:rsidTr="006B7553">
        <w:tc>
          <w:tcPr>
            <w:tcW w:w="595" w:type="dxa"/>
            <w:vAlign w:val="center"/>
          </w:tcPr>
          <w:p w14:paraId="56DFAD25" w14:textId="77777777" w:rsidR="00AF2BDA" w:rsidRPr="00305456" w:rsidRDefault="00AF2BDA" w:rsidP="00AF2BD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025B80" w14:textId="1E37D49E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7D2F65" w14:textId="49D6D0E1" w:rsidR="00AF2BDA" w:rsidRPr="0071443B" w:rsidRDefault="00AF2BDA" w:rsidP="00AF2BDA">
            <w:pPr>
              <w:rPr>
                <w:rFonts w:ascii="Book Antiqua" w:hAnsi="Book Antiqua" w:cstheme="majorBidi"/>
              </w:rPr>
            </w:pPr>
            <w:r w:rsidRPr="0071443B">
              <w:rPr>
                <w:rFonts w:ascii="Book Antiqua" w:hAnsi="Book Antiqua" w:cstheme="majorBidi"/>
                <w:color w:val="000000"/>
              </w:rPr>
              <w:t>ALIYA DWI SAFITRI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8FECC4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AE216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403964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3E66B2C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9AA5983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738F166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91A4BA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696922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AF3170B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C7C4BC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2BDA" w:rsidRPr="00305456" w14:paraId="60D0C50E" w14:textId="77777777" w:rsidTr="006B7553">
        <w:tc>
          <w:tcPr>
            <w:tcW w:w="595" w:type="dxa"/>
            <w:vAlign w:val="center"/>
          </w:tcPr>
          <w:p w14:paraId="49D55727" w14:textId="77777777" w:rsidR="00AF2BDA" w:rsidRPr="00305456" w:rsidRDefault="00AF2BDA" w:rsidP="00AF2BD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7D461E" w14:textId="5EE47B93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8F7A34D" w14:textId="511833C9" w:rsidR="00AF2BDA" w:rsidRPr="0071443B" w:rsidRDefault="00AF2BDA" w:rsidP="00AF2BDA">
            <w:pPr>
              <w:rPr>
                <w:rFonts w:ascii="Book Antiqua" w:hAnsi="Book Antiqua" w:cstheme="majorBidi"/>
              </w:rPr>
            </w:pPr>
            <w:r w:rsidRPr="0071443B">
              <w:rPr>
                <w:rFonts w:ascii="Book Antiqua" w:hAnsi="Book Antiqua" w:cstheme="majorBidi"/>
                <w:color w:val="000000"/>
              </w:rPr>
              <w:t>ALYSHA RATIFA DZAKIYYA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F406F80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60279FD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0E9561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285AC76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361F62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05EB762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CAE2111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F374352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1E78D4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0E4744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2BDA" w:rsidRPr="00305456" w14:paraId="38660F70" w14:textId="77777777" w:rsidTr="006B7553">
        <w:tc>
          <w:tcPr>
            <w:tcW w:w="595" w:type="dxa"/>
            <w:vAlign w:val="center"/>
          </w:tcPr>
          <w:p w14:paraId="4424A39F" w14:textId="77777777" w:rsidR="00AF2BDA" w:rsidRPr="00305456" w:rsidRDefault="00AF2BDA" w:rsidP="00AF2BD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A5D610" w14:textId="7E65AFDC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11212B6" w14:textId="28877D03" w:rsidR="00AF2BDA" w:rsidRPr="0071443B" w:rsidRDefault="00AF2BDA" w:rsidP="00AF2BDA">
            <w:pPr>
              <w:rPr>
                <w:rFonts w:ascii="Book Antiqua" w:hAnsi="Book Antiqua" w:cstheme="majorBidi"/>
              </w:rPr>
            </w:pPr>
            <w:r w:rsidRPr="0071443B">
              <w:rPr>
                <w:rFonts w:ascii="Book Antiqua" w:hAnsi="Book Antiqua" w:cstheme="majorBidi"/>
                <w:color w:val="000000"/>
              </w:rPr>
              <w:t>AMANINA DIARRA SHIDQIYA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D647CFF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31C3B46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1AB0FD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4BB78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8B11B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CF095C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A7033C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33F588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5F28FD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8B44FCB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2BDA" w:rsidRPr="00305456" w14:paraId="6B87D004" w14:textId="77777777" w:rsidTr="006B7553">
        <w:tc>
          <w:tcPr>
            <w:tcW w:w="595" w:type="dxa"/>
            <w:vAlign w:val="center"/>
          </w:tcPr>
          <w:p w14:paraId="3E6B1CB8" w14:textId="77777777" w:rsidR="00AF2BDA" w:rsidRPr="00305456" w:rsidRDefault="00AF2BDA" w:rsidP="00AF2BD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39A14D" w14:textId="1E18759F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3EDD45F" w14:textId="70D3B181" w:rsidR="00AF2BDA" w:rsidRPr="0071443B" w:rsidRDefault="00AF2BDA" w:rsidP="00AF2BDA">
            <w:pPr>
              <w:rPr>
                <w:rFonts w:ascii="Book Antiqua" w:hAnsi="Book Antiqua" w:cstheme="majorBidi"/>
              </w:rPr>
            </w:pPr>
            <w:r w:rsidRPr="0071443B">
              <w:rPr>
                <w:rFonts w:ascii="Book Antiqua" w:hAnsi="Book Antiqua" w:cstheme="majorBidi"/>
                <w:color w:val="000000"/>
              </w:rPr>
              <w:t>AMELIA PUTRI RAMADHANI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5F932B5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1AF656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9691E01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0B0E142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CBE731A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5262EC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0A9AD3C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67A4CD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2A0EC8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7860557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2BDA" w:rsidRPr="00305456" w14:paraId="045522B1" w14:textId="77777777" w:rsidTr="004F1756">
        <w:tc>
          <w:tcPr>
            <w:tcW w:w="595" w:type="dxa"/>
            <w:vAlign w:val="center"/>
          </w:tcPr>
          <w:p w14:paraId="54441B91" w14:textId="77777777" w:rsidR="00AF2BDA" w:rsidRPr="00305456" w:rsidRDefault="00AF2BDA" w:rsidP="00AF2BD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E27C17" w14:textId="2B65216A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2BF6635" w14:textId="044DA4C4" w:rsidR="00AF2BDA" w:rsidRPr="0071443B" w:rsidRDefault="00AF2BDA" w:rsidP="00AF2BDA">
            <w:pPr>
              <w:rPr>
                <w:rFonts w:ascii="Book Antiqua" w:hAnsi="Book Antiqua" w:cstheme="majorBidi"/>
              </w:rPr>
            </w:pPr>
            <w:r w:rsidRPr="0071443B">
              <w:rPr>
                <w:rFonts w:ascii="Book Antiqua" w:hAnsi="Book Antiqua" w:cstheme="majorBidi"/>
                <w:color w:val="000000"/>
              </w:rPr>
              <w:t>ANGGUN CANTIKA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3C0CFA6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EB0FB0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2C59A7F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C4BF86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3F432CC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DA203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F4D2820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E094810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1E7224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C0DB13D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2BDA" w:rsidRPr="00305456" w14:paraId="4D8A8907" w14:textId="77777777" w:rsidTr="004F1756">
        <w:tc>
          <w:tcPr>
            <w:tcW w:w="595" w:type="dxa"/>
            <w:vAlign w:val="center"/>
          </w:tcPr>
          <w:p w14:paraId="51209640" w14:textId="77777777" w:rsidR="00AF2BDA" w:rsidRPr="00305456" w:rsidRDefault="00AF2BDA" w:rsidP="00AF2BD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30E6B2" w14:textId="61BFB260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0F2582" w14:textId="31B6B345" w:rsidR="00AF2BDA" w:rsidRPr="0071443B" w:rsidRDefault="00AF2BDA" w:rsidP="00AF2BDA">
            <w:pPr>
              <w:rPr>
                <w:rFonts w:ascii="Book Antiqua" w:hAnsi="Book Antiqua" w:cstheme="majorBidi"/>
              </w:rPr>
            </w:pPr>
            <w:r w:rsidRPr="0071443B">
              <w:rPr>
                <w:rFonts w:ascii="Book Antiqua" w:hAnsi="Book Antiqua" w:cstheme="majorBidi"/>
                <w:color w:val="000000"/>
              </w:rPr>
              <w:t>ANNISA GHAYDA MUMTAZ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D1EED2D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67DC86A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27E6818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66C358A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04EBA49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4D637B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EEE1AF6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8D0876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08A8071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C6E4645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2BDA" w:rsidRPr="00305456" w14:paraId="559C8569" w14:textId="77777777" w:rsidTr="004F1756">
        <w:tc>
          <w:tcPr>
            <w:tcW w:w="595" w:type="dxa"/>
            <w:vAlign w:val="center"/>
          </w:tcPr>
          <w:p w14:paraId="56B7A1B7" w14:textId="77777777" w:rsidR="00AF2BDA" w:rsidRPr="00305456" w:rsidRDefault="00AF2BDA" w:rsidP="00AF2BD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C3D0F4" w14:textId="122B0909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C341AED" w14:textId="0F963434" w:rsidR="00AF2BDA" w:rsidRPr="0071443B" w:rsidRDefault="00AF2BDA" w:rsidP="00AF2BDA">
            <w:pPr>
              <w:rPr>
                <w:rFonts w:ascii="Book Antiqua" w:hAnsi="Book Antiqua" w:cstheme="majorBidi"/>
              </w:rPr>
            </w:pPr>
            <w:r w:rsidRPr="0071443B">
              <w:rPr>
                <w:rFonts w:ascii="Book Antiqua" w:hAnsi="Book Antiqua" w:cstheme="majorBidi"/>
                <w:color w:val="000000"/>
              </w:rPr>
              <w:t>AULIA ZAHRATUNISA SALSABILA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5F9BA5C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86F211B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55DFCC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7790E3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FE575E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6A7137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860A12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33D2C21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D2D4CB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F3A2B50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2BDA" w:rsidRPr="00305456" w14:paraId="63632B51" w14:textId="77777777" w:rsidTr="004F1756">
        <w:tc>
          <w:tcPr>
            <w:tcW w:w="595" w:type="dxa"/>
            <w:vAlign w:val="center"/>
          </w:tcPr>
          <w:p w14:paraId="70B6F5D1" w14:textId="77777777" w:rsidR="00AF2BDA" w:rsidRPr="00305456" w:rsidRDefault="00AF2BDA" w:rsidP="00AF2BD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01499D" w14:textId="180650EC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A71DB15" w14:textId="483B5AB3" w:rsidR="00AF2BDA" w:rsidRPr="0071443B" w:rsidRDefault="00AF2BDA" w:rsidP="00AF2BDA">
            <w:pPr>
              <w:rPr>
                <w:rFonts w:ascii="Book Antiqua" w:hAnsi="Book Antiqua" w:cstheme="majorBidi"/>
              </w:rPr>
            </w:pPr>
            <w:r w:rsidRPr="0071443B">
              <w:rPr>
                <w:rFonts w:ascii="Book Antiqua" w:hAnsi="Book Antiqua" w:cstheme="majorBidi"/>
                <w:color w:val="000000"/>
              </w:rPr>
              <w:t>AYSHA KAMILA RAMADHANI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EEA6AC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7CD97E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B09BC8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C54F570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258A2DA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6C7BE2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5D95C26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B10FD9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B9BCD7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8E691C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2BDA" w:rsidRPr="00305456" w14:paraId="3929A05E" w14:textId="77777777" w:rsidTr="004F1756">
        <w:tc>
          <w:tcPr>
            <w:tcW w:w="595" w:type="dxa"/>
            <w:vAlign w:val="center"/>
          </w:tcPr>
          <w:p w14:paraId="6E819B97" w14:textId="77777777" w:rsidR="00AF2BDA" w:rsidRPr="00305456" w:rsidRDefault="00AF2BDA" w:rsidP="00AF2BD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3ACF89" w14:textId="455B3F7B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38B953" w14:textId="28135534" w:rsidR="00AF2BDA" w:rsidRPr="0071443B" w:rsidRDefault="00AF2BDA" w:rsidP="00AF2BDA">
            <w:pPr>
              <w:rPr>
                <w:rFonts w:ascii="Book Antiqua" w:hAnsi="Book Antiqua" w:cstheme="majorBidi"/>
              </w:rPr>
            </w:pPr>
            <w:r w:rsidRPr="0071443B">
              <w:rPr>
                <w:rFonts w:ascii="Book Antiqua" w:hAnsi="Book Antiqua" w:cstheme="majorBidi"/>
                <w:color w:val="000000"/>
              </w:rPr>
              <w:t>AYU GARIRA MAYANG WANGI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2A770D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B25F5A8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4DEFE5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F8F111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B4500F4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1425A12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9863EAE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1F6065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C1CB99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9AC7C4F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2BDA" w:rsidRPr="00305456" w14:paraId="3BA9517A" w14:textId="77777777" w:rsidTr="004F1756">
        <w:tc>
          <w:tcPr>
            <w:tcW w:w="595" w:type="dxa"/>
            <w:vAlign w:val="center"/>
          </w:tcPr>
          <w:p w14:paraId="0CF9FC6F" w14:textId="77777777" w:rsidR="00AF2BDA" w:rsidRPr="00305456" w:rsidRDefault="00AF2BDA" w:rsidP="00AF2BD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55F055" w14:textId="589F320A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4F1EE0F" w14:textId="08B86D02" w:rsidR="00AF2BDA" w:rsidRPr="0071443B" w:rsidRDefault="00AF2BDA" w:rsidP="00AF2BDA">
            <w:pPr>
              <w:rPr>
                <w:rFonts w:ascii="Book Antiqua" w:hAnsi="Book Antiqua" w:cstheme="majorBidi"/>
              </w:rPr>
            </w:pPr>
            <w:r w:rsidRPr="0071443B">
              <w:rPr>
                <w:rFonts w:ascii="Book Antiqua" w:hAnsi="Book Antiqua" w:cstheme="majorBidi"/>
                <w:color w:val="000000"/>
              </w:rPr>
              <w:t>AZKADINA AURUM SHIDQIYA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0466E9F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90E93F1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F4E57A5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853FA5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1E7433C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0B014D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13DE320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E3F4213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D6D20F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B45465E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2BDA" w:rsidRPr="00305456" w14:paraId="7A12240C" w14:textId="77777777" w:rsidTr="004F1756">
        <w:tc>
          <w:tcPr>
            <w:tcW w:w="595" w:type="dxa"/>
            <w:vAlign w:val="center"/>
          </w:tcPr>
          <w:p w14:paraId="69A77A2D" w14:textId="77777777" w:rsidR="00AF2BDA" w:rsidRPr="00305456" w:rsidRDefault="00AF2BDA" w:rsidP="00AF2BD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070DC7" w14:textId="6E4F9A19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EA867AD" w14:textId="263A9349" w:rsidR="00AF2BDA" w:rsidRPr="0071443B" w:rsidRDefault="00AF2BDA" w:rsidP="00AF2BDA">
            <w:pPr>
              <w:rPr>
                <w:rFonts w:ascii="Book Antiqua" w:hAnsi="Book Antiqua" w:cstheme="majorBidi"/>
              </w:rPr>
            </w:pPr>
            <w:r w:rsidRPr="0071443B">
              <w:rPr>
                <w:rFonts w:ascii="Book Antiqua" w:hAnsi="Book Antiqua" w:cstheme="majorBidi"/>
                <w:color w:val="000000"/>
              </w:rPr>
              <w:t>AZKIA AFIFATUN NABILA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D9E56A1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6E1EDA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1A26C29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1C2801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637704D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DC0DD1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00AEE95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6F93EF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8B0E72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6B5DDFE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2BDA" w:rsidRPr="00305456" w14:paraId="3747ED42" w14:textId="77777777" w:rsidTr="004F1756">
        <w:tc>
          <w:tcPr>
            <w:tcW w:w="595" w:type="dxa"/>
            <w:vAlign w:val="center"/>
          </w:tcPr>
          <w:p w14:paraId="24FDEB34" w14:textId="77777777" w:rsidR="00AF2BDA" w:rsidRPr="00305456" w:rsidRDefault="00AF2BDA" w:rsidP="00AF2BD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34F3B2" w14:textId="7ED7A392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675CA48" w14:textId="30311BC8" w:rsidR="00AF2BDA" w:rsidRPr="0071443B" w:rsidRDefault="00AF2BDA" w:rsidP="00AF2BDA">
            <w:pPr>
              <w:rPr>
                <w:rFonts w:ascii="Book Antiqua" w:hAnsi="Book Antiqua" w:cstheme="majorBidi"/>
              </w:rPr>
            </w:pPr>
            <w:r w:rsidRPr="0071443B">
              <w:rPr>
                <w:rFonts w:ascii="Book Antiqua" w:hAnsi="Book Antiqua" w:cstheme="majorBidi"/>
                <w:color w:val="000000"/>
              </w:rPr>
              <w:t>AZKIA NUR KHANIFAH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FDE0518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65ADD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888E8C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D18EE4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38863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0359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3B14ED1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296777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31B46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1E9F424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2BDA" w:rsidRPr="00305456" w14:paraId="1A49AE12" w14:textId="77777777" w:rsidTr="004F1756">
        <w:tc>
          <w:tcPr>
            <w:tcW w:w="595" w:type="dxa"/>
            <w:vAlign w:val="center"/>
          </w:tcPr>
          <w:p w14:paraId="5D65D145" w14:textId="77777777" w:rsidR="00AF2BDA" w:rsidRPr="00305456" w:rsidRDefault="00AF2BDA" w:rsidP="00AF2BD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1A2B2B" w14:textId="31AB06DC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F6E810" w14:textId="67038D56" w:rsidR="00AF2BDA" w:rsidRPr="0071443B" w:rsidRDefault="00AF2BDA" w:rsidP="00AF2BDA">
            <w:pPr>
              <w:rPr>
                <w:rFonts w:ascii="Book Antiqua" w:hAnsi="Book Antiqua" w:cstheme="majorBidi"/>
              </w:rPr>
            </w:pPr>
            <w:r w:rsidRPr="0071443B">
              <w:rPr>
                <w:rFonts w:ascii="Book Antiqua" w:hAnsi="Book Antiqua" w:cstheme="majorBidi"/>
                <w:color w:val="000000"/>
              </w:rPr>
              <w:t>AZZAHRA RAHMA RIZKYA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3186AE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088505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E3F96B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E4473A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F8D4F3E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25C8D4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96358C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910F1A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FD5114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01C5730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2BDA" w:rsidRPr="00305456" w14:paraId="5BF77D21" w14:textId="77777777" w:rsidTr="004F1756">
        <w:tc>
          <w:tcPr>
            <w:tcW w:w="595" w:type="dxa"/>
            <w:vAlign w:val="center"/>
          </w:tcPr>
          <w:p w14:paraId="17A7B605" w14:textId="77777777" w:rsidR="00AF2BDA" w:rsidRPr="00305456" w:rsidRDefault="00AF2BDA" w:rsidP="00AF2BD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FE8A40" w14:textId="0932F24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0A8814" w14:textId="0E52199A" w:rsidR="00AF2BDA" w:rsidRPr="0071443B" w:rsidRDefault="00AF2BDA" w:rsidP="00AF2BDA">
            <w:pPr>
              <w:rPr>
                <w:rFonts w:ascii="Book Antiqua" w:hAnsi="Book Antiqua" w:cstheme="majorBidi"/>
              </w:rPr>
            </w:pPr>
            <w:r w:rsidRPr="0071443B">
              <w:rPr>
                <w:rFonts w:ascii="Book Antiqua" w:hAnsi="Book Antiqua" w:cstheme="majorBidi"/>
                <w:color w:val="000000"/>
              </w:rPr>
              <w:t>BILQIS FITIYA UFAIRA SHOFIE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E131E09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3701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B6F0565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D2EB9FA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4A16DD5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FFF5F30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F3BA57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403F7F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D0C534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62A331B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2BDA" w:rsidRPr="00305456" w14:paraId="61C12F89" w14:textId="77777777" w:rsidTr="004F1756">
        <w:tc>
          <w:tcPr>
            <w:tcW w:w="595" w:type="dxa"/>
            <w:vAlign w:val="center"/>
          </w:tcPr>
          <w:p w14:paraId="40885186" w14:textId="77777777" w:rsidR="00AF2BDA" w:rsidRPr="00305456" w:rsidRDefault="00AF2BDA" w:rsidP="00AF2BD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AC6928" w14:textId="028544CB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94AF774" w14:textId="7EACD7FF" w:rsidR="00AF2BDA" w:rsidRPr="0071443B" w:rsidRDefault="00AF2BDA" w:rsidP="00AF2BDA">
            <w:pPr>
              <w:rPr>
                <w:rFonts w:ascii="Book Antiqua" w:hAnsi="Book Antiqua" w:cstheme="majorBidi"/>
              </w:rPr>
            </w:pPr>
            <w:r w:rsidRPr="0071443B">
              <w:rPr>
                <w:rFonts w:ascii="Book Antiqua" w:hAnsi="Book Antiqua" w:cstheme="majorBidi"/>
                <w:color w:val="000000"/>
              </w:rPr>
              <w:t>CALLYSTA NATHANIA AZALIA Q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C03E166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BEAF219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F56A697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1ABEC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6D5800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1D5B49E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E7EE936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5C5B853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D1DB8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CAA0651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2BDA" w:rsidRPr="00305456" w14:paraId="0D10B034" w14:textId="77777777" w:rsidTr="004F1756">
        <w:tc>
          <w:tcPr>
            <w:tcW w:w="595" w:type="dxa"/>
            <w:vAlign w:val="center"/>
          </w:tcPr>
          <w:p w14:paraId="4B497A01" w14:textId="77777777" w:rsidR="00AF2BDA" w:rsidRPr="00305456" w:rsidRDefault="00AF2BDA" w:rsidP="00AF2BD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DA4D08" w14:textId="4DACDFA9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DCA0F7D" w14:textId="47E75489" w:rsidR="00AF2BDA" w:rsidRPr="0071443B" w:rsidRDefault="00AF2BDA" w:rsidP="00AF2BDA">
            <w:pPr>
              <w:rPr>
                <w:rFonts w:ascii="Book Antiqua" w:hAnsi="Book Antiqua" w:cstheme="majorBidi"/>
              </w:rPr>
            </w:pPr>
            <w:r w:rsidRPr="0071443B">
              <w:rPr>
                <w:rFonts w:ascii="Book Antiqua" w:hAnsi="Book Antiqua" w:cstheme="majorBidi"/>
                <w:color w:val="000000"/>
              </w:rPr>
              <w:t>DELIA ZAHRA SHODIQOH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BC0F140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F3D8A1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CCA4AB1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A0369A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5B84AB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D5BFB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7BE6713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853B43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3F60BE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6F25F9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2BDA" w:rsidRPr="00305456" w14:paraId="3513585F" w14:textId="77777777" w:rsidTr="004F1756">
        <w:tc>
          <w:tcPr>
            <w:tcW w:w="595" w:type="dxa"/>
            <w:vAlign w:val="center"/>
          </w:tcPr>
          <w:p w14:paraId="54448033" w14:textId="77777777" w:rsidR="00AF2BDA" w:rsidRPr="00305456" w:rsidRDefault="00AF2BDA" w:rsidP="00AF2BD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F6FF0A" w14:textId="7C0D2DE9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8A30CA8" w14:textId="10A2F233" w:rsidR="00AF2BDA" w:rsidRPr="0071443B" w:rsidRDefault="00AF2BDA" w:rsidP="00AF2BDA">
            <w:pPr>
              <w:rPr>
                <w:rFonts w:ascii="Book Antiqua" w:hAnsi="Book Antiqua" w:cstheme="majorBidi"/>
              </w:rPr>
            </w:pPr>
            <w:r w:rsidRPr="0071443B">
              <w:rPr>
                <w:rFonts w:ascii="Book Antiqua" w:hAnsi="Book Antiqua" w:cstheme="majorBidi"/>
                <w:color w:val="000000"/>
              </w:rPr>
              <w:t>DIAN NOVITASARI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22963B1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E27542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2B95DC3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C4ED430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2F00D0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3F216E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F221B9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D0488DB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02FA73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74ECCCB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2BDA" w:rsidRPr="00305456" w14:paraId="084EA6A5" w14:textId="77777777" w:rsidTr="004F1756">
        <w:tc>
          <w:tcPr>
            <w:tcW w:w="595" w:type="dxa"/>
            <w:vAlign w:val="center"/>
          </w:tcPr>
          <w:p w14:paraId="42321013" w14:textId="77777777" w:rsidR="00AF2BDA" w:rsidRPr="00305456" w:rsidRDefault="00AF2BDA" w:rsidP="00AF2BD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9F8165" w14:textId="20A73A7C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333C706" w14:textId="56324D9E" w:rsidR="00AF2BDA" w:rsidRPr="0071443B" w:rsidRDefault="00AF2BDA" w:rsidP="00AF2BDA">
            <w:pPr>
              <w:rPr>
                <w:rFonts w:ascii="Book Antiqua" w:hAnsi="Book Antiqua" w:cstheme="majorBidi"/>
              </w:rPr>
            </w:pPr>
            <w:r w:rsidRPr="0071443B">
              <w:rPr>
                <w:rFonts w:ascii="Book Antiqua" w:hAnsi="Book Antiqua" w:cstheme="majorBidi"/>
                <w:color w:val="000000"/>
              </w:rPr>
              <w:t>DINA MAULIA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4670806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FAB95A9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9592D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ED297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E1AA06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446060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D32258E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7D79AE4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5E02A8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298BB1B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2BDA" w:rsidRPr="00305456" w14:paraId="0C5388D2" w14:textId="77777777" w:rsidTr="004F1756">
        <w:tc>
          <w:tcPr>
            <w:tcW w:w="595" w:type="dxa"/>
            <w:vAlign w:val="center"/>
          </w:tcPr>
          <w:p w14:paraId="4C5BC562" w14:textId="77777777" w:rsidR="00AF2BDA" w:rsidRPr="00305456" w:rsidRDefault="00AF2BDA" w:rsidP="00AF2BD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B01857" w14:textId="4A7B5DD2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9A2B658" w14:textId="62D87DFD" w:rsidR="00AF2BDA" w:rsidRPr="0071443B" w:rsidRDefault="00AF2BDA" w:rsidP="00AF2BDA">
            <w:pPr>
              <w:rPr>
                <w:rFonts w:ascii="Book Antiqua" w:hAnsi="Book Antiqua" w:cstheme="majorBidi"/>
              </w:rPr>
            </w:pPr>
            <w:r w:rsidRPr="0071443B">
              <w:rPr>
                <w:rFonts w:ascii="Book Antiqua" w:hAnsi="Book Antiqua" w:cstheme="majorBidi"/>
                <w:color w:val="000000"/>
              </w:rPr>
              <w:t>DZAKIRA AFTANI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23A27CF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C1601DE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352A166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6BAB8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35F7A4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6A1D68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F6D58D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6B79F6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28FE2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7C6AFD0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2BDA" w:rsidRPr="00305456" w14:paraId="7DFBAC49" w14:textId="77777777" w:rsidTr="006E7B0B">
        <w:tc>
          <w:tcPr>
            <w:tcW w:w="595" w:type="dxa"/>
            <w:vAlign w:val="center"/>
          </w:tcPr>
          <w:p w14:paraId="7BB493FC" w14:textId="77777777" w:rsidR="00AF2BDA" w:rsidRPr="00305456" w:rsidRDefault="00AF2BDA" w:rsidP="00AF2BD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9E377C" w14:textId="79CB12A8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5C38383" w14:textId="266639B7" w:rsidR="00AF2BDA" w:rsidRPr="0071443B" w:rsidRDefault="00AF2BDA" w:rsidP="00AF2BDA">
            <w:pPr>
              <w:rPr>
                <w:rFonts w:ascii="Book Antiqua" w:hAnsi="Book Antiqua" w:cstheme="majorBidi"/>
              </w:rPr>
            </w:pPr>
            <w:r w:rsidRPr="0071443B">
              <w:rPr>
                <w:rFonts w:ascii="Book Antiqua" w:hAnsi="Book Antiqua" w:cstheme="majorBidi"/>
                <w:color w:val="000000"/>
              </w:rPr>
              <w:t>FAHRA WIDAAD QOTHRUNNADA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8990EE8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DDBDB7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C3CA62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537CE38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8EF292A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A0AFC88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286EA2A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D2115E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F12143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95C037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2BDA" w:rsidRPr="00305456" w14:paraId="313A4C41" w14:textId="77777777" w:rsidTr="006E7B0B">
        <w:tc>
          <w:tcPr>
            <w:tcW w:w="595" w:type="dxa"/>
            <w:vAlign w:val="center"/>
          </w:tcPr>
          <w:p w14:paraId="3B0D671A" w14:textId="77777777" w:rsidR="00AF2BDA" w:rsidRPr="00305456" w:rsidRDefault="00AF2BDA" w:rsidP="00AF2BD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393095" w14:textId="7E97C145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09097955" w14:textId="789024C9" w:rsidR="00AF2BDA" w:rsidRPr="0071443B" w:rsidRDefault="00AF2BDA" w:rsidP="00AF2BDA">
            <w:pPr>
              <w:rPr>
                <w:rFonts w:ascii="Book Antiqua" w:hAnsi="Book Antiqua" w:cstheme="majorBidi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4B806401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896810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9DE4B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81AABB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67F8659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551E9EF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2885B5A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4256A55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6D022A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F8E371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2BDA" w:rsidRPr="00305456" w14:paraId="220BE06A" w14:textId="77777777" w:rsidTr="006E7B0B">
        <w:tc>
          <w:tcPr>
            <w:tcW w:w="595" w:type="dxa"/>
            <w:vAlign w:val="center"/>
          </w:tcPr>
          <w:p w14:paraId="248C2A2A" w14:textId="77777777" w:rsidR="00AF2BDA" w:rsidRPr="00305456" w:rsidRDefault="00AF2BDA" w:rsidP="00AF2BD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3A4ADA" w14:textId="1EDE793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47564C82" w14:textId="4CE01FD1" w:rsidR="00AF2BDA" w:rsidRPr="0071443B" w:rsidRDefault="00AF2BDA" w:rsidP="00AF2BDA">
            <w:pPr>
              <w:rPr>
                <w:rFonts w:ascii="Book Antiqua" w:hAnsi="Book Antiqua" w:cstheme="majorBidi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4C203B9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15AAA6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405F00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893B6C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B96F76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F5B172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7A5495F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AFC64A7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FAE3BC6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38045B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2BDA" w:rsidRPr="00305456" w14:paraId="723A8566" w14:textId="77777777" w:rsidTr="006E7B0B">
        <w:tc>
          <w:tcPr>
            <w:tcW w:w="595" w:type="dxa"/>
            <w:vAlign w:val="center"/>
          </w:tcPr>
          <w:p w14:paraId="3CAD15AE" w14:textId="77777777" w:rsidR="00AF2BDA" w:rsidRPr="00305456" w:rsidRDefault="00AF2BDA" w:rsidP="00AF2BD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257F83" w14:textId="57DD044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99B37C" w14:textId="51DEDCF3" w:rsidR="00AF2BDA" w:rsidRPr="00737084" w:rsidRDefault="00AF2BDA" w:rsidP="00AF2BD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7876F4B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C56285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C614CB9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C94F31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4EFD98E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79CC64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BA2EDD2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8A74CB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AF71FA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BB462AF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2BDA" w:rsidRPr="00305456" w14:paraId="77FE5CB8" w14:textId="77777777" w:rsidTr="006E7B0B">
        <w:tc>
          <w:tcPr>
            <w:tcW w:w="595" w:type="dxa"/>
            <w:vAlign w:val="center"/>
          </w:tcPr>
          <w:p w14:paraId="4A1C923D" w14:textId="77777777" w:rsidR="00AF2BDA" w:rsidRPr="00305456" w:rsidRDefault="00AF2BDA" w:rsidP="00AF2BD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23157C" w14:textId="54F9F4B4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DFC2264" w14:textId="6DCF41CC" w:rsidR="00AF2BDA" w:rsidRPr="00737084" w:rsidRDefault="00AF2BDA" w:rsidP="00AF2BD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CC04931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C4C82C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3402510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DAB200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6EB8604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480FD08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377CA83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5A0DCAF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3ED7ED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0EE7B56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2BDA" w:rsidRPr="00305456" w14:paraId="39CFF523" w14:textId="77777777" w:rsidTr="006E7B0B">
        <w:tc>
          <w:tcPr>
            <w:tcW w:w="595" w:type="dxa"/>
            <w:vAlign w:val="center"/>
          </w:tcPr>
          <w:p w14:paraId="7437EDCF" w14:textId="77777777" w:rsidR="00AF2BDA" w:rsidRPr="00305456" w:rsidRDefault="00AF2BDA" w:rsidP="00AF2BD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AB1EDA" w14:textId="142D8039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FCB6663" w14:textId="431C220D" w:rsidR="00AF2BDA" w:rsidRPr="00737084" w:rsidRDefault="00AF2BDA" w:rsidP="00AF2BD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923D1F6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3A96B9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B4EE34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23272B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FA27436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51226B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1A244CE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3655D3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8741F6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3FA710F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2BDA" w:rsidRPr="00305456" w14:paraId="4D9DF6BA" w14:textId="77777777" w:rsidTr="006E7B0B">
        <w:tc>
          <w:tcPr>
            <w:tcW w:w="595" w:type="dxa"/>
            <w:vAlign w:val="center"/>
          </w:tcPr>
          <w:p w14:paraId="79FC0B64" w14:textId="77777777" w:rsidR="00AF2BDA" w:rsidRPr="00305456" w:rsidRDefault="00AF2BDA" w:rsidP="00AF2BD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4DE6B3" w14:textId="309CD496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898461B" w14:textId="295318C7" w:rsidR="00AF2BDA" w:rsidRPr="00737084" w:rsidRDefault="00AF2BDA" w:rsidP="00AF2BD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4C654EB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B4B6C6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D4D06C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4CC13D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9DFA54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99590F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FA7316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1DD647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2B23FFB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B4D4006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2BDA" w:rsidRPr="00305456" w14:paraId="06BD149B" w14:textId="77777777" w:rsidTr="006E7B0B">
        <w:tc>
          <w:tcPr>
            <w:tcW w:w="595" w:type="dxa"/>
            <w:vAlign w:val="center"/>
          </w:tcPr>
          <w:p w14:paraId="400F2186" w14:textId="77777777" w:rsidR="00AF2BDA" w:rsidRPr="00305456" w:rsidRDefault="00AF2BDA" w:rsidP="00AF2BD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85F75C" w14:textId="0B945C15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6F4A8D" w14:textId="73EA4BC7" w:rsidR="00AF2BDA" w:rsidRPr="00737084" w:rsidRDefault="00AF2BDA" w:rsidP="00AF2BD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58C0406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833D4F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0D3E575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166064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17CC095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4FAC9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6459EA7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E437E6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941341E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5793A44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2BDA" w:rsidRPr="00305456" w14:paraId="42986475" w14:textId="77777777" w:rsidTr="006E7B0B">
        <w:tc>
          <w:tcPr>
            <w:tcW w:w="595" w:type="dxa"/>
            <w:vAlign w:val="center"/>
          </w:tcPr>
          <w:p w14:paraId="1ECC1FE1" w14:textId="77777777" w:rsidR="00AF2BDA" w:rsidRPr="00305456" w:rsidRDefault="00AF2BDA" w:rsidP="00AF2BD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EFBC9A" w14:textId="559D4015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3232CD2" w14:textId="5B3CC596" w:rsidR="00AF2BDA" w:rsidRPr="0065190E" w:rsidRDefault="00AF2BDA" w:rsidP="00AF2BD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77B5C10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87C19B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D1B3173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44CFF6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5EAD945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D9E2226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6911633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0D68E2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87D9572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64DB0D41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2BDA" w:rsidRPr="00305456" w14:paraId="259A474B" w14:textId="77777777" w:rsidTr="00072ACC">
        <w:tc>
          <w:tcPr>
            <w:tcW w:w="595" w:type="dxa"/>
            <w:vAlign w:val="center"/>
          </w:tcPr>
          <w:p w14:paraId="6B52C148" w14:textId="77777777" w:rsidR="00AF2BDA" w:rsidRPr="00305456" w:rsidRDefault="00AF2BDA" w:rsidP="00AF2BD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0CDCCC2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2351401" w14:textId="47B86E7B" w:rsidR="00AF2BDA" w:rsidRPr="00053CF8" w:rsidRDefault="00AF2BDA" w:rsidP="00AF2BD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94D48EC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4F3686B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8F98CD1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9BED63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0EEE966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CC041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4E83B0E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C2E5FD3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1F1664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AAD42B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2BDA" w:rsidRPr="00305456" w14:paraId="763FC79C" w14:textId="77777777" w:rsidTr="00072ACC">
        <w:tc>
          <w:tcPr>
            <w:tcW w:w="595" w:type="dxa"/>
            <w:vAlign w:val="center"/>
          </w:tcPr>
          <w:p w14:paraId="763FC78F" w14:textId="77777777" w:rsidR="00AF2BDA" w:rsidRPr="00305456" w:rsidRDefault="00AF2BDA" w:rsidP="00AF2BD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0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63FC791" w14:textId="09732D11" w:rsidR="00AF2BDA" w:rsidRPr="00053CF8" w:rsidRDefault="00AF2BDA" w:rsidP="00AF2BD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92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3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4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5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6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7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8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9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A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9B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2BDA" w:rsidRPr="00305456" w14:paraId="763FC7AA" w14:textId="77777777" w:rsidTr="00072ACC">
        <w:tc>
          <w:tcPr>
            <w:tcW w:w="595" w:type="dxa"/>
            <w:vAlign w:val="center"/>
          </w:tcPr>
          <w:p w14:paraId="763FC79D" w14:textId="77777777" w:rsidR="00AF2BDA" w:rsidRPr="00305456" w:rsidRDefault="00AF2BDA" w:rsidP="00AF2BD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E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9F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0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1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2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3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4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5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6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7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8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A9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2BDA" w:rsidRPr="00305456" w14:paraId="763FC7B8" w14:textId="77777777" w:rsidTr="00072ACC">
        <w:tc>
          <w:tcPr>
            <w:tcW w:w="595" w:type="dxa"/>
            <w:vAlign w:val="center"/>
          </w:tcPr>
          <w:p w14:paraId="763FC7AB" w14:textId="77777777" w:rsidR="00AF2BDA" w:rsidRPr="00305456" w:rsidRDefault="00AF2BDA" w:rsidP="00AF2BD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AC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AD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E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F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0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1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2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3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4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5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6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B7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2BDA" w:rsidRPr="00305456" w14:paraId="763FC7C6" w14:textId="77777777" w:rsidTr="00072ACC">
        <w:tc>
          <w:tcPr>
            <w:tcW w:w="595" w:type="dxa"/>
            <w:vAlign w:val="center"/>
          </w:tcPr>
          <w:p w14:paraId="763FC7B9" w14:textId="77777777" w:rsidR="00AF2BDA" w:rsidRPr="00305456" w:rsidRDefault="00AF2BDA" w:rsidP="00AF2BD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BA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BB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BC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D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E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F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0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1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2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3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4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C5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2BDA" w:rsidRPr="00305456" w14:paraId="763FC7D4" w14:textId="77777777" w:rsidTr="00072ACC">
        <w:tc>
          <w:tcPr>
            <w:tcW w:w="595" w:type="dxa"/>
            <w:vAlign w:val="center"/>
          </w:tcPr>
          <w:p w14:paraId="763FC7C7" w14:textId="77777777" w:rsidR="00AF2BDA" w:rsidRPr="00305456" w:rsidRDefault="00AF2BDA" w:rsidP="00AF2BD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C8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C9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CA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B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C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D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E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F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0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1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2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D3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2BDA" w:rsidRPr="00305456" w14:paraId="763FC7E2" w14:textId="77777777" w:rsidTr="00072ACC">
        <w:tc>
          <w:tcPr>
            <w:tcW w:w="595" w:type="dxa"/>
            <w:vAlign w:val="center"/>
          </w:tcPr>
          <w:p w14:paraId="763FC7D5" w14:textId="77777777" w:rsidR="00AF2BDA" w:rsidRPr="00305456" w:rsidRDefault="00AF2BDA" w:rsidP="00AF2BD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D6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D7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D8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9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A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B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C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D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E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F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0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1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2BDA" w:rsidRPr="00305456" w14:paraId="763FC7F0" w14:textId="77777777" w:rsidTr="00072ACC">
        <w:tc>
          <w:tcPr>
            <w:tcW w:w="595" w:type="dxa"/>
            <w:vAlign w:val="center"/>
          </w:tcPr>
          <w:p w14:paraId="763FC7E3" w14:textId="77777777" w:rsidR="00AF2BDA" w:rsidRPr="00305456" w:rsidRDefault="00AF2BDA" w:rsidP="00AF2BDA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E4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E5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E6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7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8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9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A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B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C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D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E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F" w14:textId="77777777" w:rsidR="00AF2BDA" w:rsidRPr="00305456" w:rsidRDefault="00AF2BDA" w:rsidP="00AF2BD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763FC7F1" w14:textId="77777777" w:rsidR="00384439" w:rsidRPr="003545B3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</w:rPr>
      </w:pPr>
    </w:p>
    <w:p w14:paraId="59635434" w14:textId="77777777" w:rsidR="00305456" w:rsidRPr="00305456" w:rsidRDefault="00305456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57"/>
        <w:gridCol w:w="989"/>
        <w:gridCol w:w="2249"/>
        <w:gridCol w:w="4341"/>
        <w:gridCol w:w="1491"/>
      </w:tblGrid>
      <w:tr w:rsidR="00C30C3F" w:rsidRPr="00305456" w14:paraId="763FC7F7" w14:textId="77777777" w:rsidTr="00C30C3F">
        <w:trPr>
          <w:trHeight w:val="519"/>
        </w:trPr>
        <w:tc>
          <w:tcPr>
            <w:tcW w:w="1162" w:type="dxa"/>
            <w:tcBorders>
              <w:top w:val="double" w:sz="4" w:space="0" w:color="auto"/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Periods</w:t>
            </w:r>
          </w:p>
        </w:tc>
        <w:tc>
          <w:tcPr>
            <w:tcW w:w="993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Codes</w:t>
            </w:r>
          </w:p>
        </w:tc>
        <w:tc>
          <w:tcPr>
            <w:tcW w:w="2268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4394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1496" w:type="dxa"/>
            <w:tcBorders>
              <w:top w:val="double" w:sz="4" w:space="0" w:color="auto"/>
              <w:bottom w:val="thinThickSmallGap" w:sz="18" w:space="0" w:color="auto"/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7F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Signatures</w:t>
            </w:r>
          </w:p>
        </w:tc>
      </w:tr>
      <w:tr w:rsidR="00C30C3F" w:rsidRPr="00305456" w14:paraId="763FC7FD" w14:textId="77777777" w:rsidTr="00C30C3F">
        <w:trPr>
          <w:trHeight w:val="357"/>
        </w:trPr>
        <w:tc>
          <w:tcPr>
            <w:tcW w:w="1162" w:type="dxa"/>
            <w:tcBorders>
              <w:top w:val="thinThickSmallGap" w:sz="18" w:space="0" w:color="auto"/>
              <w:left w:val="double" w:sz="4" w:space="0" w:color="auto"/>
            </w:tcBorders>
            <w:vAlign w:val="center"/>
          </w:tcPr>
          <w:p w14:paraId="763FC7F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1ˢᵗ</w:t>
            </w:r>
          </w:p>
        </w:tc>
        <w:tc>
          <w:tcPr>
            <w:tcW w:w="993" w:type="dxa"/>
            <w:tcBorders>
              <w:top w:val="thinThickSmallGap" w:sz="18" w:space="0" w:color="auto"/>
            </w:tcBorders>
            <w:vAlign w:val="center"/>
          </w:tcPr>
          <w:p w14:paraId="763FC7F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thinThickSmallGap" w:sz="18" w:space="0" w:color="auto"/>
            </w:tcBorders>
            <w:vAlign w:val="center"/>
          </w:tcPr>
          <w:p w14:paraId="763FC7F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thinThickSmallGap" w:sz="18" w:space="0" w:color="auto"/>
            </w:tcBorders>
            <w:vAlign w:val="center"/>
          </w:tcPr>
          <w:p w14:paraId="763FC7F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thinThickSmallGap" w:sz="18" w:space="0" w:color="auto"/>
              <w:right w:val="double" w:sz="4" w:space="0" w:color="auto"/>
            </w:tcBorders>
            <w:vAlign w:val="center"/>
          </w:tcPr>
          <w:p w14:paraId="763FC7F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3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7FE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2ⁿᵈ</w:t>
            </w:r>
          </w:p>
        </w:tc>
        <w:tc>
          <w:tcPr>
            <w:tcW w:w="993" w:type="dxa"/>
            <w:vAlign w:val="center"/>
          </w:tcPr>
          <w:p w14:paraId="763FC7F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9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4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3ʳᵈ</w:t>
            </w:r>
          </w:p>
        </w:tc>
        <w:tc>
          <w:tcPr>
            <w:tcW w:w="993" w:type="dxa"/>
            <w:vAlign w:val="center"/>
          </w:tcPr>
          <w:p w14:paraId="763FC80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F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A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4ᵗʰ</w:t>
            </w:r>
          </w:p>
        </w:tc>
        <w:tc>
          <w:tcPr>
            <w:tcW w:w="993" w:type="dxa"/>
            <w:vAlign w:val="center"/>
          </w:tcPr>
          <w:p w14:paraId="763FC80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5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0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5ᵗʰ</w:t>
            </w:r>
          </w:p>
        </w:tc>
        <w:tc>
          <w:tcPr>
            <w:tcW w:w="993" w:type="dxa"/>
            <w:vAlign w:val="center"/>
          </w:tcPr>
          <w:p w14:paraId="763FC81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B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6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6ᵗʰ</w:t>
            </w:r>
          </w:p>
        </w:tc>
        <w:tc>
          <w:tcPr>
            <w:tcW w:w="993" w:type="dxa"/>
            <w:vAlign w:val="center"/>
          </w:tcPr>
          <w:p w14:paraId="763FC81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1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C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7ᵗʰ</w:t>
            </w:r>
          </w:p>
        </w:tc>
        <w:tc>
          <w:tcPr>
            <w:tcW w:w="993" w:type="dxa"/>
            <w:vAlign w:val="center"/>
          </w:tcPr>
          <w:p w14:paraId="763FC81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7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22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8ᵗʰ</w:t>
            </w:r>
          </w:p>
        </w:tc>
        <w:tc>
          <w:tcPr>
            <w:tcW w:w="993" w:type="dxa"/>
            <w:vAlign w:val="center"/>
          </w:tcPr>
          <w:p w14:paraId="763FC82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2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2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D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763FC82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9ᵗʰ</w:t>
            </w:r>
          </w:p>
        </w:tc>
        <w:tc>
          <w:tcPr>
            <w:tcW w:w="993" w:type="dxa"/>
            <w:tcBorders>
              <w:bottom w:val="double" w:sz="4" w:space="0" w:color="auto"/>
            </w:tcBorders>
            <w:vAlign w:val="center"/>
          </w:tcPr>
          <w:p w14:paraId="763FC82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double" w:sz="4" w:space="0" w:color="auto"/>
            </w:tcBorders>
            <w:vAlign w:val="center"/>
          </w:tcPr>
          <w:p w14:paraId="763FC82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bottom w:val="double" w:sz="4" w:space="0" w:color="auto"/>
            </w:tcBorders>
            <w:vAlign w:val="center"/>
          </w:tcPr>
          <w:p w14:paraId="763FC82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763FC82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</w:tbl>
    <w:p w14:paraId="4ABA144F" w14:textId="77777777" w:rsidR="00BC3100" w:rsidRPr="00305456" w:rsidRDefault="00BC3100" w:rsidP="00305456">
      <w:pPr>
        <w:spacing w:after="0" w:line="240" w:lineRule="auto"/>
        <w:rPr>
          <w:rFonts w:asciiTheme="majorBidi" w:hAnsiTheme="majorBidi" w:cstheme="majorBidi"/>
          <w:b/>
          <w:bCs/>
          <w:sz w:val="14"/>
          <w:szCs w:val="14"/>
        </w:rPr>
      </w:pPr>
    </w:p>
    <w:sectPr w:rsidR="00BC3100" w:rsidRPr="00305456" w:rsidSect="00384439">
      <w:pgSz w:w="12242" w:h="18711" w:code="1"/>
      <w:pgMar w:top="454" w:right="567" w:bottom="454" w:left="1418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022C1" w14:textId="77777777" w:rsidR="000E46C0" w:rsidRDefault="000E46C0" w:rsidP="006B0A39">
      <w:pPr>
        <w:spacing w:after="0" w:line="240" w:lineRule="auto"/>
      </w:pPr>
      <w:r>
        <w:separator/>
      </w:r>
    </w:p>
  </w:endnote>
  <w:endnote w:type="continuationSeparator" w:id="0">
    <w:p w14:paraId="764022C2" w14:textId="77777777" w:rsidR="000E46C0" w:rsidRDefault="000E46C0" w:rsidP="006B0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022BF" w14:textId="77777777" w:rsidR="000E46C0" w:rsidRDefault="000E46C0" w:rsidP="006B0A39">
      <w:pPr>
        <w:spacing w:after="0" w:line="240" w:lineRule="auto"/>
      </w:pPr>
      <w:r>
        <w:separator/>
      </w:r>
    </w:p>
  </w:footnote>
  <w:footnote w:type="continuationSeparator" w:id="0">
    <w:p w14:paraId="764022C0" w14:textId="77777777" w:rsidR="000E46C0" w:rsidRDefault="000E46C0" w:rsidP="006B0A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33C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50B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3095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C72A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233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841D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100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81044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40370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9B36E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4D3A3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085A1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6070C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EC1028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71464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5B269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7C0A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E83F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4354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AF34D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30453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415E2E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F543D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355EC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CB61A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226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3051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55578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9D200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C5037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887C2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731B0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2D23B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986DC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3E7E7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70015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6923E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4663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0566F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0"/>
  </w:num>
  <w:num w:numId="4">
    <w:abstractNumId w:val="13"/>
  </w:num>
  <w:num w:numId="5">
    <w:abstractNumId w:val="2"/>
  </w:num>
  <w:num w:numId="6">
    <w:abstractNumId w:val="32"/>
  </w:num>
  <w:num w:numId="7">
    <w:abstractNumId w:val="30"/>
  </w:num>
  <w:num w:numId="8">
    <w:abstractNumId w:val="19"/>
  </w:num>
  <w:num w:numId="9">
    <w:abstractNumId w:val="6"/>
  </w:num>
  <w:num w:numId="10">
    <w:abstractNumId w:val="23"/>
  </w:num>
  <w:num w:numId="11">
    <w:abstractNumId w:val="1"/>
  </w:num>
  <w:num w:numId="12">
    <w:abstractNumId w:val="4"/>
  </w:num>
  <w:num w:numId="13">
    <w:abstractNumId w:val="3"/>
  </w:num>
  <w:num w:numId="14">
    <w:abstractNumId w:val="22"/>
  </w:num>
  <w:num w:numId="15">
    <w:abstractNumId w:val="17"/>
  </w:num>
  <w:num w:numId="16">
    <w:abstractNumId w:val="21"/>
  </w:num>
  <w:num w:numId="17">
    <w:abstractNumId w:val="15"/>
  </w:num>
  <w:num w:numId="18">
    <w:abstractNumId w:val="31"/>
  </w:num>
  <w:num w:numId="19">
    <w:abstractNumId w:val="33"/>
  </w:num>
  <w:num w:numId="20">
    <w:abstractNumId w:val="24"/>
  </w:num>
  <w:num w:numId="21">
    <w:abstractNumId w:val="7"/>
  </w:num>
  <w:num w:numId="22">
    <w:abstractNumId w:val="8"/>
  </w:num>
  <w:num w:numId="23">
    <w:abstractNumId w:val="28"/>
  </w:num>
  <w:num w:numId="24">
    <w:abstractNumId w:val="35"/>
  </w:num>
  <w:num w:numId="25">
    <w:abstractNumId w:val="20"/>
  </w:num>
  <w:num w:numId="26">
    <w:abstractNumId w:val="16"/>
  </w:num>
  <w:num w:numId="27">
    <w:abstractNumId w:val="14"/>
  </w:num>
  <w:num w:numId="28">
    <w:abstractNumId w:val="5"/>
  </w:num>
  <w:num w:numId="29">
    <w:abstractNumId w:val="36"/>
  </w:num>
  <w:num w:numId="30">
    <w:abstractNumId w:val="38"/>
  </w:num>
  <w:num w:numId="31">
    <w:abstractNumId w:val="29"/>
  </w:num>
  <w:num w:numId="32">
    <w:abstractNumId w:val="25"/>
  </w:num>
  <w:num w:numId="33">
    <w:abstractNumId w:val="34"/>
  </w:num>
  <w:num w:numId="34">
    <w:abstractNumId w:val="27"/>
  </w:num>
  <w:num w:numId="35">
    <w:abstractNumId w:val="26"/>
  </w:num>
  <w:num w:numId="36">
    <w:abstractNumId w:val="12"/>
  </w:num>
  <w:num w:numId="37">
    <w:abstractNumId w:val="10"/>
  </w:num>
  <w:num w:numId="38">
    <w:abstractNumId w:val="9"/>
  </w:num>
  <w:num w:numId="39">
    <w:abstractNumId w:val="37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mailMerge>
    <w:mainDocumentType w:val="formLetters"/>
    <w:linkToQuery/>
    <w:dataType w:val="native"/>
    <w:connectString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odso>
      <w:udl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593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A63"/>
    <w:rsid w:val="00002FAB"/>
    <w:rsid w:val="00041BE8"/>
    <w:rsid w:val="00053CF8"/>
    <w:rsid w:val="00072ACC"/>
    <w:rsid w:val="00076CEA"/>
    <w:rsid w:val="000C23F5"/>
    <w:rsid w:val="000E46C0"/>
    <w:rsid w:val="000E4890"/>
    <w:rsid w:val="000F54DA"/>
    <w:rsid w:val="00126B1F"/>
    <w:rsid w:val="0013755E"/>
    <w:rsid w:val="00161D10"/>
    <w:rsid w:val="00170B1A"/>
    <w:rsid w:val="0019065A"/>
    <w:rsid w:val="00195FA0"/>
    <w:rsid w:val="001A109C"/>
    <w:rsid w:val="001C089C"/>
    <w:rsid w:val="001C0CE1"/>
    <w:rsid w:val="001C7708"/>
    <w:rsid w:val="001D407A"/>
    <w:rsid w:val="001D557F"/>
    <w:rsid w:val="001D7EAA"/>
    <w:rsid w:val="001E0B11"/>
    <w:rsid w:val="001E17DE"/>
    <w:rsid w:val="0020364B"/>
    <w:rsid w:val="00205FBC"/>
    <w:rsid w:val="0020607C"/>
    <w:rsid w:val="00216C06"/>
    <w:rsid w:val="00231655"/>
    <w:rsid w:val="00246773"/>
    <w:rsid w:val="00261649"/>
    <w:rsid w:val="0026495E"/>
    <w:rsid w:val="00273394"/>
    <w:rsid w:val="0029006C"/>
    <w:rsid w:val="00291236"/>
    <w:rsid w:val="002B6705"/>
    <w:rsid w:val="002D6A94"/>
    <w:rsid w:val="002E08C8"/>
    <w:rsid w:val="002E5ED1"/>
    <w:rsid w:val="003048CF"/>
    <w:rsid w:val="00305456"/>
    <w:rsid w:val="00310DFF"/>
    <w:rsid w:val="003241F8"/>
    <w:rsid w:val="00330AF4"/>
    <w:rsid w:val="00344BF9"/>
    <w:rsid w:val="003513C8"/>
    <w:rsid w:val="003545B3"/>
    <w:rsid w:val="0036741D"/>
    <w:rsid w:val="00384439"/>
    <w:rsid w:val="00386B3D"/>
    <w:rsid w:val="003A1A3E"/>
    <w:rsid w:val="003D62EF"/>
    <w:rsid w:val="003E2E5B"/>
    <w:rsid w:val="003F33FE"/>
    <w:rsid w:val="00402175"/>
    <w:rsid w:val="00426103"/>
    <w:rsid w:val="0042713F"/>
    <w:rsid w:val="00467CE2"/>
    <w:rsid w:val="00475C2B"/>
    <w:rsid w:val="004A28CF"/>
    <w:rsid w:val="004B282A"/>
    <w:rsid w:val="004C5C83"/>
    <w:rsid w:val="004C63CC"/>
    <w:rsid w:val="004E71FF"/>
    <w:rsid w:val="00505BE2"/>
    <w:rsid w:val="005146D9"/>
    <w:rsid w:val="00546270"/>
    <w:rsid w:val="005647D9"/>
    <w:rsid w:val="005C7A35"/>
    <w:rsid w:val="005E5431"/>
    <w:rsid w:val="005E58E5"/>
    <w:rsid w:val="005F3E17"/>
    <w:rsid w:val="005F72C2"/>
    <w:rsid w:val="00626C2D"/>
    <w:rsid w:val="0064075F"/>
    <w:rsid w:val="006512BA"/>
    <w:rsid w:val="0065190E"/>
    <w:rsid w:val="00653186"/>
    <w:rsid w:val="00674B8D"/>
    <w:rsid w:val="006B07F4"/>
    <w:rsid w:val="006B0A39"/>
    <w:rsid w:val="006C4239"/>
    <w:rsid w:val="006C74B1"/>
    <w:rsid w:val="006E0012"/>
    <w:rsid w:val="006E7B36"/>
    <w:rsid w:val="00707F6C"/>
    <w:rsid w:val="00710E54"/>
    <w:rsid w:val="0071443B"/>
    <w:rsid w:val="00720DD3"/>
    <w:rsid w:val="00721E44"/>
    <w:rsid w:val="00737084"/>
    <w:rsid w:val="007424A3"/>
    <w:rsid w:val="00743349"/>
    <w:rsid w:val="00747CDB"/>
    <w:rsid w:val="00777145"/>
    <w:rsid w:val="00785233"/>
    <w:rsid w:val="007A297D"/>
    <w:rsid w:val="007B020D"/>
    <w:rsid w:val="007B7598"/>
    <w:rsid w:val="007C6B27"/>
    <w:rsid w:val="007E7CFC"/>
    <w:rsid w:val="007F269A"/>
    <w:rsid w:val="007F501B"/>
    <w:rsid w:val="007F5D52"/>
    <w:rsid w:val="008038CB"/>
    <w:rsid w:val="00830FAF"/>
    <w:rsid w:val="00851D78"/>
    <w:rsid w:val="008770C7"/>
    <w:rsid w:val="008863A8"/>
    <w:rsid w:val="00896690"/>
    <w:rsid w:val="00897C54"/>
    <w:rsid w:val="008A7A34"/>
    <w:rsid w:val="008B6D06"/>
    <w:rsid w:val="008B7F1A"/>
    <w:rsid w:val="008D5231"/>
    <w:rsid w:val="008E0513"/>
    <w:rsid w:val="008E6EE8"/>
    <w:rsid w:val="008E6EEF"/>
    <w:rsid w:val="00901709"/>
    <w:rsid w:val="00906518"/>
    <w:rsid w:val="009260D4"/>
    <w:rsid w:val="00927415"/>
    <w:rsid w:val="00947D03"/>
    <w:rsid w:val="00950A46"/>
    <w:rsid w:val="00961637"/>
    <w:rsid w:val="00970D7C"/>
    <w:rsid w:val="009B2C23"/>
    <w:rsid w:val="009C406B"/>
    <w:rsid w:val="009C5D2D"/>
    <w:rsid w:val="009D5D42"/>
    <w:rsid w:val="009E3E6A"/>
    <w:rsid w:val="00A126A0"/>
    <w:rsid w:val="00A20664"/>
    <w:rsid w:val="00A37426"/>
    <w:rsid w:val="00A37F56"/>
    <w:rsid w:val="00A45F3F"/>
    <w:rsid w:val="00A540C6"/>
    <w:rsid w:val="00A91D1B"/>
    <w:rsid w:val="00A92A36"/>
    <w:rsid w:val="00A95082"/>
    <w:rsid w:val="00AA27F9"/>
    <w:rsid w:val="00AA6C0D"/>
    <w:rsid w:val="00AB0157"/>
    <w:rsid w:val="00AB0CB4"/>
    <w:rsid w:val="00AB41C7"/>
    <w:rsid w:val="00AD001D"/>
    <w:rsid w:val="00AE6866"/>
    <w:rsid w:val="00AF2BDA"/>
    <w:rsid w:val="00B03DEA"/>
    <w:rsid w:val="00B04820"/>
    <w:rsid w:val="00B17453"/>
    <w:rsid w:val="00B251A1"/>
    <w:rsid w:val="00B338F9"/>
    <w:rsid w:val="00B4070A"/>
    <w:rsid w:val="00B47C3D"/>
    <w:rsid w:val="00B752EE"/>
    <w:rsid w:val="00B760AF"/>
    <w:rsid w:val="00B843F0"/>
    <w:rsid w:val="00B96260"/>
    <w:rsid w:val="00B96FBD"/>
    <w:rsid w:val="00BA569E"/>
    <w:rsid w:val="00BA5C42"/>
    <w:rsid w:val="00BC2BC3"/>
    <w:rsid w:val="00BC3100"/>
    <w:rsid w:val="00BC62D5"/>
    <w:rsid w:val="00BD7FB1"/>
    <w:rsid w:val="00C1193E"/>
    <w:rsid w:val="00C11E21"/>
    <w:rsid w:val="00C1738D"/>
    <w:rsid w:val="00C1746E"/>
    <w:rsid w:val="00C205BB"/>
    <w:rsid w:val="00C30C3F"/>
    <w:rsid w:val="00C37B47"/>
    <w:rsid w:val="00C5704F"/>
    <w:rsid w:val="00C756C7"/>
    <w:rsid w:val="00C83497"/>
    <w:rsid w:val="00C96DBC"/>
    <w:rsid w:val="00CB5E02"/>
    <w:rsid w:val="00CD1A30"/>
    <w:rsid w:val="00CD1EA2"/>
    <w:rsid w:val="00CE43DC"/>
    <w:rsid w:val="00D03D2B"/>
    <w:rsid w:val="00D620AB"/>
    <w:rsid w:val="00D7456A"/>
    <w:rsid w:val="00D77740"/>
    <w:rsid w:val="00D810AD"/>
    <w:rsid w:val="00D91A63"/>
    <w:rsid w:val="00DB20CF"/>
    <w:rsid w:val="00DE7C58"/>
    <w:rsid w:val="00DF6D61"/>
    <w:rsid w:val="00E0362B"/>
    <w:rsid w:val="00E12F2D"/>
    <w:rsid w:val="00E318C2"/>
    <w:rsid w:val="00E34EDE"/>
    <w:rsid w:val="00E413CA"/>
    <w:rsid w:val="00E60039"/>
    <w:rsid w:val="00E62403"/>
    <w:rsid w:val="00E82177"/>
    <w:rsid w:val="00E93812"/>
    <w:rsid w:val="00EB0E40"/>
    <w:rsid w:val="00EB672C"/>
    <w:rsid w:val="00EC2465"/>
    <w:rsid w:val="00EC641E"/>
    <w:rsid w:val="00EE4848"/>
    <w:rsid w:val="00EF2FB0"/>
    <w:rsid w:val="00EF5834"/>
    <w:rsid w:val="00F0064D"/>
    <w:rsid w:val="00F2382C"/>
    <w:rsid w:val="00F8594A"/>
    <w:rsid w:val="00FB4418"/>
    <w:rsid w:val="00FB7264"/>
    <w:rsid w:val="00FC3F0F"/>
    <w:rsid w:val="00FE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3"/>
    <o:shapelayout v:ext="edit">
      <o:idmap v:ext="edit" data="1"/>
    </o:shapelayout>
  </w:shapeDefaults>
  <w:decimalSymbol w:val=","/>
  <w:listSeparator w:val=";"/>
  <w14:docId w14:val="763FC5AA"/>
  <w15:docId w15:val="{4F401DF9-F426-4820-94B4-29CEADAF3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A39"/>
  </w:style>
  <w:style w:type="paragraph" w:styleId="Footer">
    <w:name w:val="footer"/>
    <w:basedOn w:val="Normal"/>
    <w:link w:val="Foot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A39"/>
  </w:style>
  <w:style w:type="paragraph" w:styleId="BalloonText">
    <w:name w:val="Balloon Text"/>
    <w:basedOn w:val="Normal"/>
    <w:link w:val="BalloonTextChar"/>
    <w:uiPriority w:val="99"/>
    <w:semiHidden/>
    <w:unhideWhenUsed/>
    <w:rsid w:val="006B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A3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B0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C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3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G:\A.%20DOCUMENTS\3.%20DOKUMEN%20SEKOLAH\G.%20KURIKULUM\2015-2016\4.%20ATTENDANCE%20SHEET\PRESENSI%20KEHADIRAN%20PAGI\Kela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PUSAT DATA</dc:creator>
  <cp:lastModifiedBy>kmi.ppmda</cp:lastModifiedBy>
  <cp:revision>4</cp:revision>
  <cp:lastPrinted>2024-10-14T16:20:00Z</cp:lastPrinted>
  <dcterms:created xsi:type="dcterms:W3CDTF">2025-07-11T12:23:00Z</dcterms:created>
  <dcterms:modified xsi:type="dcterms:W3CDTF">2025-07-17T12:15:00Z</dcterms:modified>
</cp:coreProperties>
</file>