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FC5AA" w14:textId="11368003" w:rsidR="00B04820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8E19D2">
        <w:rPr>
          <w:rFonts w:asciiTheme="majorBidi" w:hAnsiTheme="majorBidi" w:cstheme="majorBidi"/>
          <w:b/>
          <w:bCs/>
          <w:sz w:val="28"/>
          <w:szCs w:val="28"/>
        </w:rPr>
        <w:t>2</w:t>
      </w:r>
      <w:r w:rsidR="00305456" w:rsidRPr="003545B3">
        <w:rPr>
          <w:rFonts w:asciiTheme="majorBidi" w:hAnsiTheme="majorBidi" w:cstheme="majorBidi"/>
          <w:b/>
          <w:bCs/>
          <w:sz w:val="28"/>
          <w:szCs w:val="28"/>
        </w:rPr>
        <w:t>-</w:t>
      </w:r>
      <w:r w:rsidR="008E19D2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384439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0E7073" w:rsidRPr="00305456" w14:paraId="3EEF1875" w14:textId="77777777" w:rsidTr="006E7B0B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2592DFB9" w14:textId="77777777" w:rsidR="000E7073" w:rsidRPr="00305456" w:rsidRDefault="000E7073" w:rsidP="000E707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D88F0" w14:textId="60B48217" w:rsidR="000E7073" w:rsidRPr="005E03B4" w:rsidRDefault="00D70AAB" w:rsidP="000E7073">
            <w:pPr>
              <w:jc w:val="center"/>
              <w:rPr>
                <w:rFonts w:ascii="Book Antiqua" w:hAnsi="Book Antiqua" w:cstheme="majorBidi"/>
              </w:rPr>
            </w:pPr>
            <w:r w:rsidRPr="005E03B4">
              <w:rPr>
                <w:rFonts w:ascii="Book Antiqua" w:hAnsi="Book Antiqua" w:cstheme="majorBidi"/>
                <w:color w:val="000000"/>
              </w:rPr>
              <w:t>4250</w:t>
            </w: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4C9B12AA" w14:textId="5773FAFE" w:rsidR="000E7073" w:rsidRPr="00D252EC" w:rsidRDefault="000E7073" w:rsidP="000E7073">
            <w:pPr>
              <w:rPr>
                <w:rFonts w:ascii="Book Antiqua" w:hAnsi="Book Antiqua" w:cstheme="majorBidi"/>
              </w:rPr>
            </w:pPr>
            <w:r w:rsidRPr="00D252EC">
              <w:rPr>
                <w:rFonts w:ascii="Book Antiqua" w:hAnsi="Book Antiqua" w:cstheme="majorBidi"/>
                <w:color w:val="000000"/>
              </w:rPr>
              <w:t>ADIA RAFA FATHINA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427D56D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3733B65A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55E768FF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9B3D15C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2737E46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3C04B0D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30C02E0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ED6F3FC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75AF59F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678D9DE4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E7073" w:rsidRPr="00305456" w14:paraId="4CD54CB3" w14:textId="77777777" w:rsidTr="006E7B0B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A182B" w14:textId="77777777" w:rsidR="000E7073" w:rsidRPr="00305456" w:rsidRDefault="000E7073" w:rsidP="000E707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E1764" w14:textId="39B8D82F" w:rsidR="000E7073" w:rsidRPr="005E03B4" w:rsidRDefault="00D70AAB" w:rsidP="000E7073">
            <w:pPr>
              <w:jc w:val="center"/>
              <w:rPr>
                <w:rFonts w:ascii="Book Antiqua" w:hAnsi="Book Antiqua" w:cstheme="majorBidi"/>
              </w:rPr>
            </w:pPr>
            <w:r w:rsidRPr="005E03B4">
              <w:rPr>
                <w:rFonts w:ascii="Book Antiqua" w:hAnsi="Book Antiqua" w:cstheme="majorBidi"/>
                <w:color w:val="000000"/>
              </w:rPr>
              <w:t>4252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6643536" w14:textId="5A1B9FA6" w:rsidR="000E7073" w:rsidRPr="00D252EC" w:rsidRDefault="000E7073" w:rsidP="000E7073">
            <w:pPr>
              <w:rPr>
                <w:rFonts w:ascii="Book Antiqua" w:hAnsi="Book Antiqua" w:cstheme="majorBidi"/>
              </w:rPr>
            </w:pPr>
            <w:r w:rsidRPr="00D252EC">
              <w:rPr>
                <w:rFonts w:ascii="Book Antiqua" w:hAnsi="Book Antiqua" w:cstheme="majorBidi"/>
                <w:color w:val="000000"/>
              </w:rPr>
              <w:t>AFIQA PUTRI AZZAHRA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494E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3CBC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B477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0D9A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94A8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9DFC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CC26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B489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A05F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239E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E7073" w:rsidRPr="00305456" w14:paraId="441CED8F" w14:textId="77777777" w:rsidTr="006E7B0B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42E0" w14:textId="77777777" w:rsidR="000E7073" w:rsidRPr="00305456" w:rsidRDefault="000E7073" w:rsidP="000E707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E48AA" w14:textId="373F7F7E" w:rsidR="000E7073" w:rsidRPr="005E03B4" w:rsidRDefault="00D70AAB" w:rsidP="000E7073">
            <w:pPr>
              <w:jc w:val="center"/>
              <w:rPr>
                <w:rFonts w:ascii="Book Antiqua" w:hAnsi="Book Antiqua" w:cstheme="majorBidi"/>
              </w:rPr>
            </w:pPr>
            <w:r w:rsidRPr="005E03B4">
              <w:rPr>
                <w:rFonts w:ascii="Book Antiqua" w:hAnsi="Book Antiqua" w:cstheme="majorBidi"/>
                <w:color w:val="000000"/>
              </w:rPr>
              <w:t>4255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3C691EE" w14:textId="557BB15D" w:rsidR="000E7073" w:rsidRPr="00D252EC" w:rsidRDefault="000E7073" w:rsidP="000E7073">
            <w:pPr>
              <w:rPr>
                <w:rFonts w:ascii="Book Antiqua" w:hAnsi="Book Antiqua" w:cstheme="majorBidi"/>
              </w:rPr>
            </w:pPr>
            <w:r w:rsidRPr="00D252EC">
              <w:rPr>
                <w:rFonts w:ascii="Book Antiqua" w:hAnsi="Book Antiqua" w:cstheme="majorBidi"/>
                <w:color w:val="000000"/>
              </w:rPr>
              <w:t>AISAH ALYA SANDRINA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07B7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D06B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8A04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79B7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5F83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2EC26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3330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99EC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B25A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E257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E7073" w:rsidRPr="00305456" w14:paraId="4D7D3178" w14:textId="77777777" w:rsidTr="006E7B0B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24D26B81" w14:textId="77777777" w:rsidR="000E7073" w:rsidRPr="00305456" w:rsidRDefault="000E7073" w:rsidP="000E707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30490" w14:textId="40664717" w:rsidR="000E7073" w:rsidRPr="005E03B4" w:rsidRDefault="00D70AAB" w:rsidP="000E7073">
            <w:pPr>
              <w:jc w:val="center"/>
              <w:rPr>
                <w:rFonts w:ascii="Book Antiqua" w:hAnsi="Book Antiqua" w:cstheme="majorBidi"/>
              </w:rPr>
            </w:pPr>
            <w:r w:rsidRPr="005E03B4">
              <w:rPr>
                <w:rFonts w:ascii="Book Antiqua" w:hAnsi="Book Antiqua" w:cstheme="majorBidi"/>
                <w:color w:val="000000"/>
              </w:rPr>
              <w:t>4260</w:t>
            </w: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bottom"/>
          </w:tcPr>
          <w:p w14:paraId="5282D3D7" w14:textId="6E6F338D" w:rsidR="000E7073" w:rsidRPr="00D252EC" w:rsidRDefault="000E7073" w:rsidP="000E7073">
            <w:pPr>
              <w:rPr>
                <w:rFonts w:ascii="Book Antiqua" w:hAnsi="Book Antiqua" w:cstheme="majorBidi"/>
              </w:rPr>
            </w:pPr>
            <w:r w:rsidRPr="00D252EC">
              <w:rPr>
                <w:rFonts w:ascii="Book Antiqua" w:hAnsi="Book Antiqua" w:cstheme="majorBidi"/>
                <w:color w:val="000000"/>
              </w:rPr>
              <w:t>AKIFAH FIRYAL LUBNA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005BC8C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71EE760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79F47A2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48BFFEC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9E5D420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0107D633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24B11EB2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9F36709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49C4977A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15F40554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E7073" w:rsidRPr="00305456" w14:paraId="7CD31B90" w14:textId="77777777" w:rsidTr="006E7B0B">
        <w:tc>
          <w:tcPr>
            <w:tcW w:w="595" w:type="dxa"/>
            <w:vAlign w:val="center"/>
          </w:tcPr>
          <w:p w14:paraId="56DFAD25" w14:textId="77777777" w:rsidR="000E7073" w:rsidRPr="00305456" w:rsidRDefault="000E7073" w:rsidP="000E707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25B80" w14:textId="6A1945BB" w:rsidR="000E7073" w:rsidRPr="005E03B4" w:rsidRDefault="00D70AAB" w:rsidP="000E7073">
            <w:pPr>
              <w:jc w:val="center"/>
              <w:rPr>
                <w:rFonts w:ascii="Book Antiqua" w:hAnsi="Book Antiqua" w:cstheme="majorBidi"/>
              </w:rPr>
            </w:pPr>
            <w:r w:rsidRPr="005E03B4">
              <w:rPr>
                <w:rFonts w:ascii="Book Antiqua" w:hAnsi="Book Antiqua" w:cstheme="majorBidi"/>
                <w:color w:val="000000"/>
              </w:rPr>
              <w:t>4270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7D2F65" w14:textId="5F908FAD" w:rsidR="000E7073" w:rsidRPr="00D252EC" w:rsidRDefault="000E7073" w:rsidP="000E7073">
            <w:pPr>
              <w:rPr>
                <w:rFonts w:ascii="Book Antiqua" w:hAnsi="Book Antiqua" w:cstheme="majorBidi"/>
              </w:rPr>
            </w:pPr>
            <w:r w:rsidRPr="00D252EC">
              <w:rPr>
                <w:rFonts w:ascii="Book Antiqua" w:hAnsi="Book Antiqua" w:cstheme="majorBidi"/>
                <w:color w:val="000000"/>
              </w:rPr>
              <w:t>ARVINA HANIFATUL ULYA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8FECC4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AE216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403964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E66B2C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9AA5983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38F166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91A4BA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696922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AF3170B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C7C4BC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E7073" w:rsidRPr="00305456" w14:paraId="60D0C50E" w14:textId="77777777" w:rsidTr="006E7B0B">
        <w:tc>
          <w:tcPr>
            <w:tcW w:w="595" w:type="dxa"/>
            <w:vAlign w:val="center"/>
          </w:tcPr>
          <w:p w14:paraId="49D55727" w14:textId="77777777" w:rsidR="000E7073" w:rsidRPr="00305456" w:rsidRDefault="000E7073" w:rsidP="000E707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D461E" w14:textId="4F420DB0" w:rsidR="000E7073" w:rsidRPr="005E03B4" w:rsidRDefault="00D70AAB" w:rsidP="000E7073">
            <w:pPr>
              <w:jc w:val="center"/>
              <w:rPr>
                <w:rFonts w:ascii="Book Antiqua" w:hAnsi="Book Antiqua" w:cstheme="majorBidi"/>
              </w:rPr>
            </w:pPr>
            <w:r w:rsidRPr="005E03B4">
              <w:rPr>
                <w:rFonts w:ascii="Book Antiqua" w:hAnsi="Book Antiqua" w:cstheme="majorBidi"/>
                <w:color w:val="000000"/>
              </w:rPr>
              <w:t>4271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8F7A34D" w14:textId="2CD9C4EE" w:rsidR="000E7073" w:rsidRPr="00D252EC" w:rsidRDefault="000E7073" w:rsidP="000E7073">
            <w:pPr>
              <w:rPr>
                <w:rFonts w:ascii="Book Antiqua" w:hAnsi="Book Antiqua" w:cstheme="majorBidi"/>
              </w:rPr>
            </w:pPr>
            <w:r w:rsidRPr="00D252EC">
              <w:rPr>
                <w:rFonts w:ascii="Book Antiqua" w:hAnsi="Book Antiqua" w:cstheme="majorBidi"/>
                <w:color w:val="000000"/>
              </w:rPr>
              <w:t>ASSYIFATU MAYZA FAIDA AZMI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F406F80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0279FD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0E9561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85AC76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361F62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5EB762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CAE2111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374352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1E78D4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0E4744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E7073" w:rsidRPr="00305456" w14:paraId="38660F70" w14:textId="77777777" w:rsidTr="006E7B0B">
        <w:tc>
          <w:tcPr>
            <w:tcW w:w="595" w:type="dxa"/>
            <w:vAlign w:val="center"/>
          </w:tcPr>
          <w:p w14:paraId="4424A39F" w14:textId="77777777" w:rsidR="000E7073" w:rsidRPr="00305456" w:rsidRDefault="000E7073" w:rsidP="000E707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A5D610" w14:textId="5267A920" w:rsidR="000E7073" w:rsidRPr="005E03B4" w:rsidRDefault="00D70AAB" w:rsidP="000E7073">
            <w:pPr>
              <w:jc w:val="center"/>
              <w:rPr>
                <w:rFonts w:ascii="Book Antiqua" w:hAnsi="Book Antiqua" w:cstheme="majorBidi"/>
              </w:rPr>
            </w:pPr>
            <w:r w:rsidRPr="005E03B4">
              <w:rPr>
                <w:rFonts w:ascii="Book Antiqua" w:hAnsi="Book Antiqua" w:cstheme="majorBidi"/>
                <w:color w:val="000000"/>
              </w:rPr>
              <w:t>4274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11212B6" w14:textId="65A66EAC" w:rsidR="000E7073" w:rsidRPr="00D252EC" w:rsidRDefault="000E7073" w:rsidP="000E7073">
            <w:pPr>
              <w:rPr>
                <w:rFonts w:ascii="Book Antiqua" w:hAnsi="Book Antiqua" w:cstheme="majorBidi"/>
              </w:rPr>
            </w:pPr>
            <w:r w:rsidRPr="00D252EC">
              <w:rPr>
                <w:rFonts w:ascii="Book Antiqua" w:hAnsi="Book Antiqua" w:cstheme="majorBidi"/>
                <w:color w:val="000000"/>
              </w:rPr>
              <w:t>AUFA UMMI HUWAIDA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D647CFF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1C3B46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1AB0FD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4BB78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8B11B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CF095C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A7033C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33F588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5F28FD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8B44FCB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E7073" w:rsidRPr="00305456" w14:paraId="6B87D004" w14:textId="77777777" w:rsidTr="006E7B0B">
        <w:tc>
          <w:tcPr>
            <w:tcW w:w="595" w:type="dxa"/>
            <w:vAlign w:val="center"/>
          </w:tcPr>
          <w:p w14:paraId="3E6B1CB8" w14:textId="77777777" w:rsidR="000E7073" w:rsidRPr="00305456" w:rsidRDefault="000E7073" w:rsidP="000E707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39A14D" w14:textId="47E9F098" w:rsidR="000E7073" w:rsidRPr="005E03B4" w:rsidRDefault="00D70AAB" w:rsidP="000E7073">
            <w:pPr>
              <w:jc w:val="center"/>
              <w:rPr>
                <w:rFonts w:ascii="Book Antiqua" w:hAnsi="Book Antiqua" w:cstheme="majorBidi"/>
              </w:rPr>
            </w:pPr>
            <w:r w:rsidRPr="005E03B4">
              <w:rPr>
                <w:rFonts w:ascii="Book Antiqua" w:hAnsi="Book Antiqua" w:cstheme="majorBidi"/>
                <w:color w:val="000000"/>
              </w:rPr>
              <w:t>4278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3EDD45F" w14:textId="774A82B9" w:rsidR="000E7073" w:rsidRPr="00D252EC" w:rsidRDefault="000E7073" w:rsidP="000E7073">
            <w:pPr>
              <w:rPr>
                <w:rFonts w:ascii="Book Antiqua" w:hAnsi="Book Antiqua" w:cstheme="majorBidi"/>
              </w:rPr>
            </w:pPr>
            <w:r w:rsidRPr="00D252EC">
              <w:rPr>
                <w:rFonts w:ascii="Book Antiqua" w:hAnsi="Book Antiqua" w:cstheme="majorBidi"/>
                <w:color w:val="000000"/>
              </w:rPr>
              <w:t>AVIKA AULIA QOTRUNNADA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5F932B5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1AF656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9691E01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0B0E142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BE731A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5262EC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0A9AD3C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67A4CD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2A0EC8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7860557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E7073" w:rsidRPr="00305456" w14:paraId="045522B1" w14:textId="77777777" w:rsidTr="006E7B0B">
        <w:tc>
          <w:tcPr>
            <w:tcW w:w="595" w:type="dxa"/>
            <w:vAlign w:val="center"/>
          </w:tcPr>
          <w:p w14:paraId="54441B91" w14:textId="77777777" w:rsidR="000E7073" w:rsidRPr="00305456" w:rsidRDefault="000E7073" w:rsidP="000E707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E27C17" w14:textId="18CB9BEF" w:rsidR="000E7073" w:rsidRPr="005E03B4" w:rsidRDefault="00D70AAB" w:rsidP="000E7073">
            <w:pPr>
              <w:jc w:val="center"/>
              <w:rPr>
                <w:rFonts w:ascii="Book Antiqua" w:hAnsi="Book Antiqua" w:cstheme="majorBidi"/>
              </w:rPr>
            </w:pPr>
            <w:r w:rsidRPr="005E03B4">
              <w:rPr>
                <w:rFonts w:ascii="Book Antiqua" w:hAnsi="Book Antiqua" w:cstheme="majorBidi"/>
                <w:color w:val="000000"/>
              </w:rPr>
              <w:t>4281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2BF6635" w14:textId="2CCC80FF" w:rsidR="000E7073" w:rsidRPr="00D252EC" w:rsidRDefault="000E7073" w:rsidP="000E7073">
            <w:pPr>
              <w:rPr>
                <w:rFonts w:ascii="Book Antiqua" w:hAnsi="Book Antiqua" w:cstheme="majorBidi"/>
              </w:rPr>
            </w:pPr>
            <w:r w:rsidRPr="00D252EC">
              <w:rPr>
                <w:rFonts w:ascii="Book Antiqua" w:hAnsi="Book Antiqua" w:cstheme="majorBidi"/>
                <w:color w:val="000000"/>
              </w:rPr>
              <w:t>AZZAHRA FAYYADH HUSNA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3C0CFA6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EB0FB0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2C59A7F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C4BF86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3F432CC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DA203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4D2820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E094810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1E7224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C0DB13D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E7073" w:rsidRPr="00305456" w14:paraId="4D8A8907" w14:textId="77777777" w:rsidTr="006E7B0B">
        <w:tc>
          <w:tcPr>
            <w:tcW w:w="595" w:type="dxa"/>
            <w:vAlign w:val="center"/>
          </w:tcPr>
          <w:p w14:paraId="51209640" w14:textId="77777777" w:rsidR="000E7073" w:rsidRPr="00305456" w:rsidRDefault="000E7073" w:rsidP="000E707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30E6B2" w14:textId="6AECB060" w:rsidR="000E7073" w:rsidRPr="005E03B4" w:rsidRDefault="00D70AAB" w:rsidP="000E7073">
            <w:pPr>
              <w:jc w:val="center"/>
              <w:rPr>
                <w:rFonts w:ascii="Book Antiqua" w:hAnsi="Book Antiqua" w:cstheme="majorBidi"/>
              </w:rPr>
            </w:pPr>
            <w:r w:rsidRPr="005E03B4">
              <w:rPr>
                <w:rFonts w:ascii="Book Antiqua" w:hAnsi="Book Antiqua" w:cstheme="majorBidi"/>
                <w:color w:val="000000"/>
              </w:rPr>
              <w:t>4283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0F2582" w14:textId="3453C114" w:rsidR="000E7073" w:rsidRPr="00D252EC" w:rsidRDefault="000E7073" w:rsidP="000E7073">
            <w:pPr>
              <w:rPr>
                <w:rFonts w:ascii="Book Antiqua" w:hAnsi="Book Antiqua" w:cstheme="majorBidi"/>
              </w:rPr>
            </w:pPr>
            <w:r w:rsidRPr="00D252EC">
              <w:rPr>
                <w:rFonts w:ascii="Book Antiqua" w:hAnsi="Book Antiqua" w:cstheme="majorBidi"/>
                <w:color w:val="000000"/>
              </w:rPr>
              <w:t>CALLYSTA RAHAYU AZZAHRA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D1EED2D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7DC86A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7E6818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66C358A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4EBA49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4D637B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EEE1AF6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8D0876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8A8071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C6E4645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E7073" w:rsidRPr="00305456" w14:paraId="559C8569" w14:textId="77777777" w:rsidTr="006E7B0B">
        <w:tc>
          <w:tcPr>
            <w:tcW w:w="595" w:type="dxa"/>
            <w:vAlign w:val="center"/>
          </w:tcPr>
          <w:p w14:paraId="56B7A1B7" w14:textId="77777777" w:rsidR="000E7073" w:rsidRPr="00305456" w:rsidRDefault="000E7073" w:rsidP="000E707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C3D0F4" w14:textId="63866A5B" w:rsidR="000E7073" w:rsidRPr="005E03B4" w:rsidRDefault="00D70AAB" w:rsidP="000E7073">
            <w:pPr>
              <w:jc w:val="center"/>
              <w:rPr>
                <w:rFonts w:ascii="Book Antiqua" w:hAnsi="Book Antiqua" w:cstheme="majorBidi"/>
              </w:rPr>
            </w:pPr>
            <w:r w:rsidRPr="005E03B4">
              <w:rPr>
                <w:rFonts w:ascii="Book Antiqua" w:hAnsi="Book Antiqua" w:cstheme="majorBidi"/>
                <w:color w:val="000000"/>
              </w:rPr>
              <w:t>4286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C341AED" w14:textId="3A8D94B5" w:rsidR="000E7073" w:rsidRPr="00D252EC" w:rsidRDefault="000E7073" w:rsidP="000E7073">
            <w:pPr>
              <w:rPr>
                <w:rFonts w:ascii="Book Antiqua" w:hAnsi="Book Antiqua" w:cstheme="majorBidi"/>
              </w:rPr>
            </w:pPr>
            <w:r w:rsidRPr="00D252EC">
              <w:rPr>
                <w:rFonts w:ascii="Book Antiqua" w:hAnsi="Book Antiqua" w:cstheme="majorBidi"/>
                <w:color w:val="000000"/>
              </w:rPr>
              <w:t>ELENA FIRSTY PRINCESSA IKKI EL</w:t>
            </w:r>
            <w:r w:rsidR="00110A87" w:rsidRPr="00D252EC">
              <w:rPr>
                <w:rFonts w:ascii="Book Antiqua" w:hAnsi="Book Antiqua" w:cstheme="majorBidi"/>
                <w:color w:val="000000"/>
              </w:rPr>
              <w:t xml:space="preserve">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F9BA5C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6F211B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55DFCC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7790E3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FE575E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6A7137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860A12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3D2C21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D2D4CB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F3A2B50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E7073" w:rsidRPr="00305456" w14:paraId="63632B51" w14:textId="77777777" w:rsidTr="006E7B0B">
        <w:tc>
          <w:tcPr>
            <w:tcW w:w="595" w:type="dxa"/>
            <w:vAlign w:val="center"/>
          </w:tcPr>
          <w:p w14:paraId="70B6F5D1" w14:textId="77777777" w:rsidR="000E7073" w:rsidRPr="00305456" w:rsidRDefault="000E7073" w:rsidP="000E707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01499D" w14:textId="72CDC5D9" w:rsidR="000E7073" w:rsidRPr="005E03B4" w:rsidRDefault="00D70AAB" w:rsidP="000E7073">
            <w:pPr>
              <w:jc w:val="center"/>
              <w:rPr>
                <w:rFonts w:ascii="Book Antiqua" w:hAnsi="Book Antiqua" w:cstheme="majorBidi"/>
              </w:rPr>
            </w:pPr>
            <w:r w:rsidRPr="005E03B4">
              <w:rPr>
                <w:rFonts w:ascii="Book Antiqua" w:hAnsi="Book Antiqua" w:cstheme="majorBidi"/>
                <w:color w:val="000000"/>
              </w:rPr>
              <w:t>4288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A71DB15" w14:textId="2D1985B9" w:rsidR="000E7073" w:rsidRPr="00D252EC" w:rsidRDefault="000E7073" w:rsidP="000E7073">
            <w:pPr>
              <w:rPr>
                <w:rFonts w:ascii="Book Antiqua" w:hAnsi="Book Antiqua" w:cstheme="majorBidi"/>
              </w:rPr>
            </w:pPr>
            <w:r w:rsidRPr="00D252EC">
              <w:rPr>
                <w:rFonts w:ascii="Book Antiqua" w:hAnsi="Book Antiqua" w:cstheme="majorBidi"/>
                <w:color w:val="000000"/>
              </w:rPr>
              <w:t>FAKHIRA RAIDAH KAMAL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EEA6AC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7CD97E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B09BC8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C54F570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258A2DA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6C7BE2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5D95C26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B10FD9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B9BCD7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8E691C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E7073" w:rsidRPr="00305456" w14:paraId="3929A05E" w14:textId="77777777" w:rsidTr="006E7B0B">
        <w:tc>
          <w:tcPr>
            <w:tcW w:w="595" w:type="dxa"/>
            <w:vAlign w:val="center"/>
          </w:tcPr>
          <w:p w14:paraId="6E819B97" w14:textId="77777777" w:rsidR="000E7073" w:rsidRPr="00305456" w:rsidRDefault="000E7073" w:rsidP="000E707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3ACF89" w14:textId="71E421F3" w:rsidR="000E7073" w:rsidRPr="005E03B4" w:rsidRDefault="00D70AAB" w:rsidP="000E7073">
            <w:pPr>
              <w:jc w:val="center"/>
              <w:rPr>
                <w:rFonts w:ascii="Book Antiqua" w:hAnsi="Book Antiqua" w:cstheme="majorBidi"/>
              </w:rPr>
            </w:pPr>
            <w:r w:rsidRPr="005E03B4">
              <w:rPr>
                <w:rFonts w:ascii="Book Antiqua" w:hAnsi="Book Antiqua" w:cstheme="majorBidi"/>
                <w:color w:val="000000"/>
              </w:rPr>
              <w:t>4289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38B953" w14:textId="7857435C" w:rsidR="000E7073" w:rsidRPr="00D252EC" w:rsidRDefault="000E7073" w:rsidP="000E7073">
            <w:pPr>
              <w:rPr>
                <w:rFonts w:ascii="Book Antiqua" w:hAnsi="Book Antiqua" w:cstheme="majorBidi"/>
              </w:rPr>
            </w:pPr>
            <w:r w:rsidRPr="00D252EC">
              <w:rPr>
                <w:rFonts w:ascii="Book Antiqua" w:hAnsi="Book Antiqua" w:cstheme="majorBidi"/>
                <w:color w:val="000000"/>
              </w:rPr>
              <w:t>FARAH FIRDAUSY AHADINA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2A770D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B25F5A8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4DEFE5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F8F111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B4500F4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1425A12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863EAE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1F6065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C1CB99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9AC7C4F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E7073" w:rsidRPr="00305456" w14:paraId="3BA9517A" w14:textId="77777777" w:rsidTr="006E7B0B">
        <w:tc>
          <w:tcPr>
            <w:tcW w:w="595" w:type="dxa"/>
            <w:vAlign w:val="center"/>
          </w:tcPr>
          <w:p w14:paraId="0CF9FC6F" w14:textId="77777777" w:rsidR="000E7073" w:rsidRPr="00305456" w:rsidRDefault="000E7073" w:rsidP="000E707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55F055" w14:textId="626085E1" w:rsidR="000E7073" w:rsidRPr="005E03B4" w:rsidRDefault="00D70AAB" w:rsidP="000E7073">
            <w:pPr>
              <w:jc w:val="center"/>
              <w:rPr>
                <w:rFonts w:ascii="Book Antiqua" w:hAnsi="Book Antiqua" w:cstheme="majorBidi"/>
              </w:rPr>
            </w:pPr>
            <w:r w:rsidRPr="005E03B4">
              <w:rPr>
                <w:rFonts w:ascii="Book Antiqua" w:hAnsi="Book Antiqua" w:cstheme="majorBidi"/>
                <w:color w:val="000000"/>
              </w:rPr>
              <w:t>4294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4F1EE0F" w14:textId="502414BD" w:rsidR="000E7073" w:rsidRPr="00D252EC" w:rsidRDefault="000E7073" w:rsidP="000E7073">
            <w:pPr>
              <w:rPr>
                <w:rFonts w:ascii="Book Antiqua" w:hAnsi="Book Antiqua" w:cstheme="majorBidi"/>
              </w:rPr>
            </w:pPr>
            <w:r w:rsidRPr="00D252EC">
              <w:rPr>
                <w:rFonts w:ascii="Book Antiqua" w:hAnsi="Book Antiqua" w:cstheme="majorBidi"/>
                <w:color w:val="000000"/>
              </w:rPr>
              <w:t>FIRA SHAFA SABRINA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0466E9F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0E93F1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4E57A5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853FA5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1E7433C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0B014D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13DE320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3F4213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D6D20F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B45465E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E7073" w:rsidRPr="00305456" w14:paraId="7A12240C" w14:textId="77777777" w:rsidTr="006E7B0B">
        <w:tc>
          <w:tcPr>
            <w:tcW w:w="595" w:type="dxa"/>
            <w:vAlign w:val="center"/>
          </w:tcPr>
          <w:p w14:paraId="69A77A2D" w14:textId="77777777" w:rsidR="000E7073" w:rsidRPr="00305456" w:rsidRDefault="000E7073" w:rsidP="000E707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070DC7" w14:textId="513940B2" w:rsidR="000E7073" w:rsidRPr="005E03B4" w:rsidRDefault="00D70AAB" w:rsidP="000E7073">
            <w:pPr>
              <w:jc w:val="center"/>
              <w:rPr>
                <w:rFonts w:ascii="Book Antiqua" w:hAnsi="Book Antiqua" w:cstheme="majorBidi"/>
              </w:rPr>
            </w:pPr>
            <w:r w:rsidRPr="005E03B4">
              <w:rPr>
                <w:rFonts w:ascii="Book Antiqua" w:hAnsi="Book Antiqua" w:cstheme="majorBidi"/>
                <w:color w:val="000000"/>
              </w:rPr>
              <w:t>4298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EA867AD" w14:textId="115E488B" w:rsidR="000E7073" w:rsidRPr="00D252EC" w:rsidRDefault="000E7073" w:rsidP="000E7073">
            <w:pPr>
              <w:rPr>
                <w:rFonts w:ascii="Book Antiqua" w:hAnsi="Book Antiqua" w:cstheme="majorBidi"/>
              </w:rPr>
            </w:pPr>
            <w:r w:rsidRPr="00D252EC">
              <w:rPr>
                <w:rFonts w:ascii="Book Antiqua" w:hAnsi="Book Antiqua" w:cstheme="majorBidi"/>
                <w:color w:val="000000"/>
              </w:rPr>
              <w:t>GHILDA AYU KUSUMA ANGGITA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D9E56A1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6E1EDA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A26C29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1C2801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37704D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DC0DD1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00AEE95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6F93EF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8B0E72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6B5DDFE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E7073" w:rsidRPr="00305456" w14:paraId="3747ED42" w14:textId="77777777" w:rsidTr="006E7B0B">
        <w:tc>
          <w:tcPr>
            <w:tcW w:w="595" w:type="dxa"/>
            <w:vAlign w:val="center"/>
          </w:tcPr>
          <w:p w14:paraId="24FDEB34" w14:textId="77777777" w:rsidR="000E7073" w:rsidRPr="00305456" w:rsidRDefault="000E7073" w:rsidP="000E707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34F3B2" w14:textId="20A7D8CF" w:rsidR="000E7073" w:rsidRPr="005E03B4" w:rsidRDefault="00D70AAB" w:rsidP="000E7073">
            <w:pPr>
              <w:jc w:val="center"/>
              <w:rPr>
                <w:rFonts w:ascii="Book Antiqua" w:hAnsi="Book Antiqua" w:cstheme="majorBidi"/>
              </w:rPr>
            </w:pPr>
            <w:r w:rsidRPr="005E03B4">
              <w:rPr>
                <w:rFonts w:ascii="Book Antiqua" w:hAnsi="Book Antiqua" w:cstheme="majorBidi"/>
                <w:color w:val="000000"/>
              </w:rPr>
              <w:t>4313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675CA48" w14:textId="6A55EA10" w:rsidR="000E7073" w:rsidRPr="00D252EC" w:rsidRDefault="000E7073" w:rsidP="000E7073">
            <w:pPr>
              <w:rPr>
                <w:rFonts w:ascii="Book Antiqua" w:hAnsi="Book Antiqua" w:cstheme="majorBidi"/>
              </w:rPr>
            </w:pPr>
            <w:r w:rsidRPr="00D252EC">
              <w:rPr>
                <w:rFonts w:ascii="Book Antiqua" w:hAnsi="Book Antiqua" w:cstheme="majorBidi"/>
                <w:color w:val="000000"/>
              </w:rPr>
              <w:t>KEYZA AULIA RIZKY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FDE0518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65ADD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888E8C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D18EE4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38863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0359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B14ED1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296777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31B46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1E9F424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E7073" w:rsidRPr="00305456" w14:paraId="1A49AE12" w14:textId="77777777" w:rsidTr="006E7B0B">
        <w:tc>
          <w:tcPr>
            <w:tcW w:w="595" w:type="dxa"/>
            <w:vAlign w:val="center"/>
          </w:tcPr>
          <w:p w14:paraId="5D65D145" w14:textId="77777777" w:rsidR="000E7073" w:rsidRPr="00305456" w:rsidRDefault="000E7073" w:rsidP="000E707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1A2B2B" w14:textId="1943CD10" w:rsidR="000E7073" w:rsidRPr="005E03B4" w:rsidRDefault="00D70AAB" w:rsidP="000E7073">
            <w:pPr>
              <w:jc w:val="center"/>
              <w:rPr>
                <w:rFonts w:ascii="Book Antiqua" w:hAnsi="Book Antiqua" w:cstheme="majorBidi"/>
              </w:rPr>
            </w:pPr>
            <w:r w:rsidRPr="005E03B4">
              <w:rPr>
                <w:rFonts w:ascii="Book Antiqua" w:hAnsi="Book Antiqua" w:cstheme="majorBidi"/>
                <w:color w:val="000000"/>
              </w:rPr>
              <w:t>4314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F6E810" w14:textId="357F86FC" w:rsidR="000E7073" w:rsidRPr="00D252EC" w:rsidRDefault="000E7073" w:rsidP="000E7073">
            <w:pPr>
              <w:rPr>
                <w:rFonts w:ascii="Book Antiqua" w:hAnsi="Book Antiqua" w:cstheme="majorBidi"/>
              </w:rPr>
            </w:pPr>
            <w:r w:rsidRPr="00D252EC">
              <w:rPr>
                <w:rFonts w:ascii="Book Antiqua" w:hAnsi="Book Antiqua" w:cstheme="majorBidi"/>
                <w:color w:val="000000"/>
              </w:rPr>
              <w:t>KHAIRA WILDA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3186AE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088505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E3F96B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E4473A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8D4F3E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25C8D4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96358C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910F1A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FD5114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01C5730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E7073" w:rsidRPr="00305456" w14:paraId="5BF77D21" w14:textId="77777777" w:rsidTr="006E7B0B">
        <w:tc>
          <w:tcPr>
            <w:tcW w:w="595" w:type="dxa"/>
            <w:vAlign w:val="center"/>
          </w:tcPr>
          <w:p w14:paraId="17A7B605" w14:textId="77777777" w:rsidR="000E7073" w:rsidRPr="00305456" w:rsidRDefault="000E7073" w:rsidP="000E707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FE8A40" w14:textId="4D2D1D7C" w:rsidR="000E7073" w:rsidRPr="005E03B4" w:rsidRDefault="00D70AAB" w:rsidP="000E7073">
            <w:pPr>
              <w:jc w:val="center"/>
              <w:rPr>
                <w:rFonts w:ascii="Book Antiqua" w:hAnsi="Book Antiqua" w:cstheme="majorBidi"/>
              </w:rPr>
            </w:pPr>
            <w:r w:rsidRPr="005E03B4">
              <w:rPr>
                <w:rFonts w:ascii="Book Antiqua" w:hAnsi="Book Antiqua" w:cstheme="majorBidi"/>
                <w:color w:val="000000"/>
              </w:rPr>
              <w:t>4318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0A8814" w14:textId="213CA23E" w:rsidR="000E7073" w:rsidRPr="00D252EC" w:rsidRDefault="000E7073" w:rsidP="000E7073">
            <w:pPr>
              <w:rPr>
                <w:rFonts w:ascii="Book Antiqua" w:hAnsi="Book Antiqua" w:cstheme="majorBidi"/>
              </w:rPr>
            </w:pPr>
            <w:r w:rsidRPr="00D252EC">
              <w:rPr>
                <w:rFonts w:ascii="Book Antiqua" w:hAnsi="Book Antiqua" w:cstheme="majorBidi"/>
                <w:color w:val="000000"/>
              </w:rPr>
              <w:t>MILEY CHERISS FIORENZA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E131E09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3701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6F0565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2EB9FA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4A16DD5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FF5F30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F3BA57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403F7F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D0C534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62A331B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E7073" w:rsidRPr="00305456" w14:paraId="61C12F89" w14:textId="77777777" w:rsidTr="006E7B0B">
        <w:tc>
          <w:tcPr>
            <w:tcW w:w="595" w:type="dxa"/>
            <w:vAlign w:val="center"/>
          </w:tcPr>
          <w:p w14:paraId="40885186" w14:textId="77777777" w:rsidR="000E7073" w:rsidRPr="00305456" w:rsidRDefault="000E7073" w:rsidP="000E707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AC6928" w14:textId="0C15CBEF" w:rsidR="000E7073" w:rsidRPr="005E03B4" w:rsidRDefault="00D70AAB" w:rsidP="000E7073">
            <w:pPr>
              <w:jc w:val="center"/>
              <w:rPr>
                <w:rFonts w:ascii="Book Antiqua" w:hAnsi="Book Antiqua" w:cstheme="majorBidi"/>
              </w:rPr>
            </w:pPr>
            <w:r w:rsidRPr="005E03B4">
              <w:rPr>
                <w:rFonts w:ascii="Book Antiqua" w:hAnsi="Book Antiqua" w:cstheme="majorBidi"/>
                <w:color w:val="000000"/>
              </w:rPr>
              <w:t>4322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94AF774" w14:textId="71E1B36D" w:rsidR="000E7073" w:rsidRPr="00D252EC" w:rsidRDefault="000E7073" w:rsidP="000E7073">
            <w:pPr>
              <w:rPr>
                <w:rFonts w:ascii="Book Antiqua" w:hAnsi="Book Antiqua" w:cstheme="majorBidi"/>
              </w:rPr>
            </w:pPr>
            <w:r w:rsidRPr="00D252EC">
              <w:rPr>
                <w:rFonts w:ascii="Book Antiqua" w:hAnsi="Book Antiqua" w:cstheme="majorBidi"/>
                <w:color w:val="000000"/>
              </w:rPr>
              <w:t>NADIA AMILATUN NAFILAH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C03E166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BEAF219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F56A697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1ABEC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6D5800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1D5B49E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E7EE936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C5B853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D1DB8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CAA0651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E7073" w:rsidRPr="00305456" w14:paraId="0D10B034" w14:textId="77777777" w:rsidTr="006E7B0B">
        <w:tc>
          <w:tcPr>
            <w:tcW w:w="595" w:type="dxa"/>
            <w:vAlign w:val="center"/>
          </w:tcPr>
          <w:p w14:paraId="4B497A01" w14:textId="77777777" w:rsidR="000E7073" w:rsidRPr="00305456" w:rsidRDefault="000E7073" w:rsidP="000E707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DA4D08" w14:textId="30A24B06" w:rsidR="000E7073" w:rsidRPr="005E03B4" w:rsidRDefault="00D70AAB" w:rsidP="000E7073">
            <w:pPr>
              <w:jc w:val="center"/>
              <w:rPr>
                <w:rFonts w:ascii="Book Antiqua" w:hAnsi="Book Antiqua" w:cstheme="majorBidi"/>
              </w:rPr>
            </w:pPr>
            <w:r w:rsidRPr="005E03B4">
              <w:rPr>
                <w:rFonts w:ascii="Book Antiqua" w:hAnsi="Book Antiqua" w:cstheme="majorBidi"/>
                <w:color w:val="000000"/>
              </w:rPr>
              <w:t>4324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DCA0F7D" w14:textId="64FF568D" w:rsidR="000E7073" w:rsidRPr="00D252EC" w:rsidRDefault="000E7073" w:rsidP="000E7073">
            <w:pPr>
              <w:rPr>
                <w:rFonts w:ascii="Book Antiqua" w:hAnsi="Book Antiqua" w:cstheme="majorBidi"/>
              </w:rPr>
            </w:pPr>
            <w:r w:rsidRPr="00D252EC">
              <w:rPr>
                <w:rFonts w:ascii="Book Antiqua" w:hAnsi="Book Antiqua" w:cstheme="majorBidi"/>
                <w:color w:val="000000"/>
              </w:rPr>
              <w:t>NAVITTA AULIA SOFWAN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BC0F140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F3D8A1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CA4AB1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A0369A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5B84AB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D5BFB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BE6713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853B43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3F60BE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6F25F9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E7073" w:rsidRPr="00305456" w14:paraId="3513585F" w14:textId="77777777" w:rsidTr="006E7B0B">
        <w:tc>
          <w:tcPr>
            <w:tcW w:w="595" w:type="dxa"/>
            <w:vAlign w:val="center"/>
          </w:tcPr>
          <w:p w14:paraId="54448033" w14:textId="77777777" w:rsidR="000E7073" w:rsidRPr="00305456" w:rsidRDefault="000E7073" w:rsidP="000E707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F6FF0A" w14:textId="32A350FC" w:rsidR="000E7073" w:rsidRPr="005E03B4" w:rsidRDefault="00D70AAB" w:rsidP="000E7073">
            <w:pPr>
              <w:jc w:val="center"/>
              <w:rPr>
                <w:rFonts w:ascii="Book Antiqua" w:hAnsi="Book Antiqua" w:cstheme="majorBidi"/>
              </w:rPr>
            </w:pPr>
            <w:r w:rsidRPr="005E03B4">
              <w:rPr>
                <w:rFonts w:ascii="Book Antiqua" w:hAnsi="Book Antiqua" w:cstheme="majorBidi"/>
                <w:color w:val="000000"/>
              </w:rPr>
              <w:t>4325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8A30CA8" w14:textId="7ACA2AAC" w:rsidR="000E7073" w:rsidRPr="00D252EC" w:rsidRDefault="000E7073" w:rsidP="000E7073">
            <w:pPr>
              <w:rPr>
                <w:rFonts w:ascii="Book Antiqua" w:hAnsi="Book Antiqua" w:cstheme="majorBidi"/>
              </w:rPr>
            </w:pPr>
            <w:r w:rsidRPr="00D252EC">
              <w:rPr>
                <w:rFonts w:ascii="Book Antiqua" w:hAnsi="Book Antiqua" w:cstheme="majorBidi"/>
                <w:color w:val="000000"/>
              </w:rPr>
              <w:t>NAYUDYAZAHRA NUREVA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22963B1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E27542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2B95DC3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4ED430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2F00D0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3F216E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F221B9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D0488DB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02FA73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74ECCCB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E7073" w:rsidRPr="00305456" w14:paraId="084EA6A5" w14:textId="77777777" w:rsidTr="006E7B0B">
        <w:tc>
          <w:tcPr>
            <w:tcW w:w="595" w:type="dxa"/>
            <w:vAlign w:val="center"/>
          </w:tcPr>
          <w:p w14:paraId="42321013" w14:textId="77777777" w:rsidR="000E7073" w:rsidRPr="00305456" w:rsidRDefault="000E7073" w:rsidP="000E707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9F8165" w14:textId="16F87ABB" w:rsidR="000E7073" w:rsidRPr="005E03B4" w:rsidRDefault="00D70AAB" w:rsidP="000E7073">
            <w:pPr>
              <w:jc w:val="center"/>
              <w:rPr>
                <w:rFonts w:ascii="Book Antiqua" w:hAnsi="Book Antiqua" w:cstheme="majorBidi"/>
              </w:rPr>
            </w:pPr>
            <w:r w:rsidRPr="005E03B4">
              <w:rPr>
                <w:rFonts w:ascii="Book Antiqua" w:hAnsi="Book Antiqua" w:cstheme="majorBidi"/>
                <w:color w:val="000000"/>
              </w:rPr>
              <w:t>4336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333C706" w14:textId="36673BD4" w:rsidR="000E7073" w:rsidRPr="00D252EC" w:rsidRDefault="000E7073" w:rsidP="000E7073">
            <w:pPr>
              <w:rPr>
                <w:rFonts w:ascii="Book Antiqua" w:hAnsi="Book Antiqua" w:cstheme="majorBidi"/>
              </w:rPr>
            </w:pPr>
            <w:r w:rsidRPr="00D252EC">
              <w:rPr>
                <w:rFonts w:ascii="Book Antiqua" w:hAnsi="Book Antiqua" w:cstheme="majorBidi"/>
                <w:color w:val="000000"/>
              </w:rPr>
              <w:t>RAHIMAH USWATUNNISA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4670806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AB95A9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9592D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ED297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E1AA06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446060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D32258E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D79AE4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5E02A8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298BB1B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E7073" w:rsidRPr="00305456" w14:paraId="0C5388D2" w14:textId="77777777" w:rsidTr="006E7B0B">
        <w:tc>
          <w:tcPr>
            <w:tcW w:w="595" w:type="dxa"/>
            <w:vAlign w:val="center"/>
          </w:tcPr>
          <w:p w14:paraId="4C5BC562" w14:textId="77777777" w:rsidR="000E7073" w:rsidRPr="00305456" w:rsidRDefault="000E7073" w:rsidP="000E707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B01857" w14:textId="1555BA95" w:rsidR="000E7073" w:rsidRPr="005E03B4" w:rsidRDefault="00D70AAB" w:rsidP="000E7073">
            <w:pPr>
              <w:jc w:val="center"/>
              <w:rPr>
                <w:rFonts w:ascii="Book Antiqua" w:hAnsi="Book Antiqua" w:cstheme="majorBidi"/>
              </w:rPr>
            </w:pPr>
            <w:r w:rsidRPr="005E03B4">
              <w:rPr>
                <w:rFonts w:ascii="Book Antiqua" w:hAnsi="Book Antiqua" w:cstheme="majorBidi"/>
                <w:color w:val="000000"/>
              </w:rPr>
              <w:t>4350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9A2B658" w14:textId="09BE9B67" w:rsidR="000E7073" w:rsidRPr="00D252EC" w:rsidRDefault="000E7073" w:rsidP="000E7073">
            <w:pPr>
              <w:rPr>
                <w:rFonts w:ascii="Book Antiqua" w:hAnsi="Book Antiqua" w:cstheme="majorBidi"/>
              </w:rPr>
            </w:pPr>
            <w:r w:rsidRPr="00D252EC">
              <w:rPr>
                <w:rFonts w:ascii="Book Antiqua" w:hAnsi="Book Antiqua" w:cstheme="majorBidi"/>
                <w:color w:val="000000"/>
              </w:rPr>
              <w:t>SYAKIERA ELV ISLAMOVA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23A27CF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C1601DE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352A166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6BAB8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35F7A4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6A1D68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F6D58D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6B79F6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28FE2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7C6AFD0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E7073" w:rsidRPr="00305456" w14:paraId="7DFBAC49" w14:textId="77777777" w:rsidTr="006E7B0B">
        <w:tc>
          <w:tcPr>
            <w:tcW w:w="595" w:type="dxa"/>
            <w:vAlign w:val="center"/>
          </w:tcPr>
          <w:p w14:paraId="7BB493FC" w14:textId="77777777" w:rsidR="000E7073" w:rsidRPr="00305456" w:rsidRDefault="000E7073" w:rsidP="000E707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9E377C" w14:textId="156018B7" w:rsidR="000E7073" w:rsidRPr="005E03B4" w:rsidRDefault="00D70AAB" w:rsidP="000E7073">
            <w:pPr>
              <w:jc w:val="center"/>
              <w:rPr>
                <w:rFonts w:ascii="Book Antiqua" w:hAnsi="Book Antiqua" w:cstheme="majorBidi"/>
              </w:rPr>
            </w:pPr>
            <w:r w:rsidRPr="005E03B4">
              <w:rPr>
                <w:rFonts w:ascii="Book Antiqua" w:hAnsi="Book Antiqua" w:cstheme="majorBidi"/>
                <w:color w:val="000000"/>
              </w:rPr>
              <w:t>4355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5C38383" w14:textId="24D51803" w:rsidR="000E7073" w:rsidRPr="00D252EC" w:rsidRDefault="000E7073" w:rsidP="000E7073">
            <w:pPr>
              <w:rPr>
                <w:rFonts w:ascii="Book Antiqua" w:hAnsi="Book Antiqua" w:cstheme="majorBidi"/>
              </w:rPr>
            </w:pPr>
            <w:r w:rsidRPr="00D252EC">
              <w:rPr>
                <w:rFonts w:ascii="Book Antiqua" w:hAnsi="Book Antiqua" w:cstheme="majorBidi"/>
                <w:color w:val="000000"/>
              </w:rPr>
              <w:t>TSAMARA FARREN LITUHAYU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8990EE8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DDBDB7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C3CA62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37CE38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EF292A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0AFC88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286EA2A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D2115E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F12143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95C037" w14:textId="77777777" w:rsidR="000E7073" w:rsidRPr="00305456" w:rsidRDefault="000E7073" w:rsidP="000E707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70AAB" w:rsidRPr="00305456" w14:paraId="313A4C41" w14:textId="77777777" w:rsidTr="006E7B0B">
        <w:tc>
          <w:tcPr>
            <w:tcW w:w="595" w:type="dxa"/>
            <w:vAlign w:val="center"/>
          </w:tcPr>
          <w:p w14:paraId="3B0D671A" w14:textId="77777777" w:rsidR="00D70AAB" w:rsidRPr="00305456" w:rsidRDefault="00D70AAB" w:rsidP="00D70AA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393095" w14:textId="6BE36B8B" w:rsidR="00D70AAB" w:rsidRPr="005E03B4" w:rsidRDefault="00D70AAB" w:rsidP="00D70AAB">
            <w:pPr>
              <w:jc w:val="center"/>
              <w:rPr>
                <w:rFonts w:ascii="Book Antiqua" w:hAnsi="Book Antiqua" w:cstheme="majorBidi"/>
              </w:rPr>
            </w:pPr>
            <w:r w:rsidRPr="005E03B4">
              <w:rPr>
                <w:rFonts w:ascii="Book Antiqua" w:hAnsi="Book Antiqua" w:cstheme="majorBidi"/>
                <w:color w:val="000000"/>
              </w:rPr>
              <w:t>4356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9097955" w14:textId="0CF0802C" w:rsidR="00D70AAB" w:rsidRPr="00D252EC" w:rsidRDefault="00D70AAB" w:rsidP="00D70AAB">
            <w:pPr>
              <w:rPr>
                <w:rFonts w:ascii="Book Antiqua" w:hAnsi="Book Antiqua" w:cstheme="majorBidi"/>
              </w:rPr>
            </w:pPr>
            <w:r w:rsidRPr="00D252EC">
              <w:rPr>
                <w:rFonts w:ascii="Book Antiqua" w:hAnsi="Book Antiqua" w:cstheme="majorBidi"/>
                <w:color w:val="000000"/>
              </w:rPr>
              <w:t>TSANIA ZAHRANI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B806401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896810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9DE4B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81AABB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7F8659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551E9EF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2885B5A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4256A55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6D022A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F8E371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70AAB" w:rsidRPr="00305456" w14:paraId="220BE06A" w14:textId="77777777" w:rsidTr="006E7B0B">
        <w:tc>
          <w:tcPr>
            <w:tcW w:w="595" w:type="dxa"/>
            <w:vAlign w:val="center"/>
          </w:tcPr>
          <w:p w14:paraId="248C2A2A" w14:textId="77777777" w:rsidR="00D70AAB" w:rsidRPr="00305456" w:rsidRDefault="00D70AAB" w:rsidP="00D70AA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3A4ADA" w14:textId="691C325E" w:rsidR="00D70AAB" w:rsidRPr="005E03B4" w:rsidRDefault="00D70AAB" w:rsidP="00D70AAB">
            <w:pPr>
              <w:jc w:val="center"/>
              <w:rPr>
                <w:rFonts w:ascii="Book Antiqua" w:hAnsi="Book Antiqua" w:cstheme="majorBidi"/>
              </w:rPr>
            </w:pPr>
            <w:r w:rsidRPr="005E03B4">
              <w:rPr>
                <w:rFonts w:ascii="Book Antiqua" w:hAnsi="Book Antiqua" w:cstheme="majorBidi"/>
                <w:color w:val="000000"/>
              </w:rPr>
              <w:t>4360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7564C82" w14:textId="075D6B1C" w:rsidR="00D70AAB" w:rsidRPr="00D252EC" w:rsidRDefault="00D70AAB" w:rsidP="00D70AAB">
            <w:pPr>
              <w:rPr>
                <w:rFonts w:ascii="Book Antiqua" w:hAnsi="Book Antiqua" w:cstheme="majorBidi"/>
              </w:rPr>
            </w:pPr>
            <w:r w:rsidRPr="00D252EC">
              <w:rPr>
                <w:rFonts w:ascii="Book Antiqua" w:hAnsi="Book Antiqua" w:cstheme="majorBidi"/>
                <w:color w:val="000000"/>
              </w:rPr>
              <w:t>VANIA AVISA TSAQIF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4C203B9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15AAA6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405F00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893B6C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B96F76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F5B172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A5495F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FC64A7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FAE3BC6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38045B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70AAB" w:rsidRPr="00305456" w14:paraId="723A8566" w14:textId="77777777" w:rsidTr="006E7B0B">
        <w:tc>
          <w:tcPr>
            <w:tcW w:w="595" w:type="dxa"/>
            <w:vAlign w:val="center"/>
          </w:tcPr>
          <w:p w14:paraId="3CAD15AE" w14:textId="77777777" w:rsidR="00D70AAB" w:rsidRPr="00305456" w:rsidRDefault="00D70AAB" w:rsidP="00D70AA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257F83" w14:textId="28A80070" w:rsidR="00D70AAB" w:rsidRPr="005E03B4" w:rsidRDefault="00D70AAB" w:rsidP="00D70AAB">
            <w:pPr>
              <w:jc w:val="center"/>
              <w:rPr>
                <w:rFonts w:ascii="Book Antiqua" w:hAnsi="Book Antiqua" w:cstheme="majorBidi"/>
              </w:rPr>
            </w:pPr>
            <w:r w:rsidRPr="005E03B4">
              <w:rPr>
                <w:rFonts w:ascii="Book Antiqua" w:hAnsi="Book Antiqua" w:cstheme="majorBidi"/>
                <w:color w:val="000000"/>
              </w:rPr>
              <w:t>4363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99B37C" w14:textId="07B5F072" w:rsidR="00D70AAB" w:rsidRPr="00D252EC" w:rsidRDefault="00D70AAB" w:rsidP="00D70AAB">
            <w:pPr>
              <w:rPr>
                <w:rFonts w:ascii="Book Antiqua" w:hAnsi="Book Antiqua" w:cstheme="majorBidi"/>
              </w:rPr>
            </w:pPr>
            <w:r w:rsidRPr="00D252EC">
              <w:rPr>
                <w:rFonts w:ascii="Book Antiqua" w:hAnsi="Book Antiqua" w:cstheme="majorBidi"/>
                <w:color w:val="000000"/>
              </w:rPr>
              <w:t>WIWIN AFIYATUN KHASANAH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7876F4B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C56285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C614CB9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C94F31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4EFD98E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79CC64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A2EDD2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8A74CB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AF71FA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BB462AF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70AAB" w:rsidRPr="00305456" w14:paraId="77FE5CB8" w14:textId="77777777" w:rsidTr="006E7B0B">
        <w:tc>
          <w:tcPr>
            <w:tcW w:w="595" w:type="dxa"/>
            <w:vAlign w:val="center"/>
          </w:tcPr>
          <w:p w14:paraId="4A1C923D" w14:textId="77777777" w:rsidR="00D70AAB" w:rsidRPr="00305456" w:rsidRDefault="00D70AAB" w:rsidP="00D70AA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23157C" w14:textId="1AB1D849" w:rsidR="00D70AAB" w:rsidRPr="005E03B4" w:rsidRDefault="00D70AAB" w:rsidP="00D70AAB">
            <w:pPr>
              <w:jc w:val="center"/>
              <w:rPr>
                <w:rFonts w:ascii="Book Antiqua" w:hAnsi="Book Antiqua" w:cstheme="majorBidi"/>
              </w:rPr>
            </w:pPr>
            <w:r w:rsidRPr="005E03B4">
              <w:rPr>
                <w:rFonts w:ascii="Book Antiqua" w:hAnsi="Book Antiqua" w:cstheme="majorBidi"/>
                <w:color w:val="000000"/>
              </w:rPr>
              <w:t>4364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DFC2264" w14:textId="53A9C2AE" w:rsidR="00D70AAB" w:rsidRPr="00D252EC" w:rsidRDefault="00D70AAB" w:rsidP="00D70AAB">
            <w:pPr>
              <w:rPr>
                <w:rFonts w:ascii="Book Antiqua" w:hAnsi="Book Antiqua" w:cstheme="majorBidi"/>
              </w:rPr>
            </w:pPr>
            <w:r w:rsidRPr="00D252EC">
              <w:rPr>
                <w:rFonts w:ascii="Book Antiqua" w:hAnsi="Book Antiqua" w:cstheme="majorBidi"/>
                <w:color w:val="000000"/>
              </w:rPr>
              <w:t>YUMNA REZKIYA NUR KHALALIYA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CC04931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C4C82C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402510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DAB200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6EB8604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80FD08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377CA83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A0DCAF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3ED7ED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0EE7B56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70AAB" w:rsidRPr="00305456" w14:paraId="39CFF523" w14:textId="77777777" w:rsidTr="006E7B0B">
        <w:tc>
          <w:tcPr>
            <w:tcW w:w="595" w:type="dxa"/>
            <w:vAlign w:val="center"/>
          </w:tcPr>
          <w:p w14:paraId="7437EDCF" w14:textId="77777777" w:rsidR="00D70AAB" w:rsidRPr="00305456" w:rsidRDefault="00D70AAB" w:rsidP="00D70AA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15ABD37C" w:rsidR="00D70AAB" w:rsidRPr="005E03B4" w:rsidRDefault="00D70AAB" w:rsidP="00D70AAB">
            <w:pPr>
              <w:jc w:val="center"/>
              <w:rPr>
                <w:rFonts w:ascii="Book Antiqua" w:hAnsi="Book Antiqua" w:cstheme="majorBidi"/>
              </w:rPr>
            </w:pPr>
            <w:r w:rsidRPr="005E03B4">
              <w:rPr>
                <w:rFonts w:ascii="Book Antiqua" w:hAnsi="Book Antiqua" w:cstheme="majorBidi"/>
                <w:color w:val="000000"/>
              </w:rPr>
              <w:t>4367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042BB525" w:rsidR="00D70AAB" w:rsidRPr="00D252EC" w:rsidRDefault="00D70AAB" w:rsidP="00D70AAB">
            <w:pPr>
              <w:rPr>
                <w:rFonts w:ascii="Book Antiqua" w:hAnsi="Book Antiqua" w:cstheme="majorBidi"/>
              </w:rPr>
            </w:pPr>
            <w:r w:rsidRPr="00D252EC">
              <w:rPr>
                <w:rFonts w:ascii="Book Antiqua" w:hAnsi="Book Antiqua" w:cstheme="majorBidi"/>
                <w:color w:val="000000"/>
              </w:rPr>
              <w:t>ZIDNA ILMA AZZAHRA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70AAB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D70AAB" w:rsidRPr="00305456" w:rsidRDefault="00D70AAB" w:rsidP="00D70AA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1ABEF52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1FDE0AB3" w:rsidR="00D70AAB" w:rsidRPr="008A7A34" w:rsidRDefault="00D70AAB" w:rsidP="00D70AA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70AAB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D70AAB" w:rsidRPr="00305456" w:rsidRDefault="00D70AAB" w:rsidP="00D70AA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2ACF9796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244D34B8" w:rsidR="00D70AAB" w:rsidRPr="008A7A34" w:rsidRDefault="00D70AAB" w:rsidP="00D70AA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70AAB" w:rsidRPr="00305456" w14:paraId="42986475" w14:textId="77777777" w:rsidTr="006E7B0B">
        <w:tc>
          <w:tcPr>
            <w:tcW w:w="595" w:type="dxa"/>
            <w:vAlign w:val="center"/>
          </w:tcPr>
          <w:p w14:paraId="1ECC1FE1" w14:textId="77777777" w:rsidR="00D70AAB" w:rsidRPr="00305456" w:rsidRDefault="00D70AAB" w:rsidP="00D70AA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FBC9A" w14:textId="78F714BB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40EC44F5" w:rsidR="00D70AAB" w:rsidRPr="008A7A34" w:rsidRDefault="00D70AAB" w:rsidP="00D70AA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70AAB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D70AAB" w:rsidRPr="00305456" w:rsidRDefault="00D70AAB" w:rsidP="00D70AA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04083088" w:rsidR="00D70AAB" w:rsidRPr="008A7A34" w:rsidRDefault="00D70AAB" w:rsidP="00D70AA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70AAB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D70AAB" w:rsidRPr="00305456" w:rsidRDefault="00D70AAB" w:rsidP="00D70AA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0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493A833C" w:rsidR="00D70AAB" w:rsidRPr="00305456" w:rsidRDefault="00D70AAB" w:rsidP="00D70AA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70AAB" w:rsidRPr="00305456" w14:paraId="763FC7AA" w14:textId="77777777" w:rsidTr="00072ACC">
        <w:tc>
          <w:tcPr>
            <w:tcW w:w="595" w:type="dxa"/>
            <w:vAlign w:val="center"/>
          </w:tcPr>
          <w:p w14:paraId="763FC79D" w14:textId="77777777" w:rsidR="00D70AAB" w:rsidRPr="00305456" w:rsidRDefault="00D70AAB" w:rsidP="00D70AA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E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9F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70AAB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D70AAB" w:rsidRPr="00305456" w:rsidRDefault="00D70AAB" w:rsidP="00D70AA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70AAB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D70AAB" w:rsidRPr="00305456" w:rsidRDefault="00D70AAB" w:rsidP="00D70AA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70AAB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D70AAB" w:rsidRPr="00305456" w:rsidRDefault="00D70AAB" w:rsidP="00D70AA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70AAB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D70AAB" w:rsidRPr="00305456" w:rsidRDefault="00D70AAB" w:rsidP="00D70AA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70AAB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D70AAB" w:rsidRPr="00305456" w:rsidRDefault="00D70AAB" w:rsidP="00D70AA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D70AAB" w:rsidRPr="00305456" w:rsidRDefault="00D70AAB" w:rsidP="00D70AA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62"/>
        <w:gridCol w:w="993"/>
        <w:gridCol w:w="2268"/>
        <w:gridCol w:w="4394"/>
        <w:gridCol w:w="1496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1A63"/>
    <w:rsid w:val="00002FAB"/>
    <w:rsid w:val="00041BE8"/>
    <w:rsid w:val="00072ACC"/>
    <w:rsid w:val="00076CEA"/>
    <w:rsid w:val="000C23F5"/>
    <w:rsid w:val="000E46C0"/>
    <w:rsid w:val="000E4890"/>
    <w:rsid w:val="000E7073"/>
    <w:rsid w:val="000F54DA"/>
    <w:rsid w:val="00110A87"/>
    <w:rsid w:val="00126B1F"/>
    <w:rsid w:val="0013755E"/>
    <w:rsid w:val="00161D10"/>
    <w:rsid w:val="00170B1A"/>
    <w:rsid w:val="00195FA0"/>
    <w:rsid w:val="001C089C"/>
    <w:rsid w:val="001C0CE1"/>
    <w:rsid w:val="001C7708"/>
    <w:rsid w:val="001D407A"/>
    <w:rsid w:val="001D557F"/>
    <w:rsid w:val="001D7EAA"/>
    <w:rsid w:val="001E0B11"/>
    <w:rsid w:val="001E17DE"/>
    <w:rsid w:val="0020364B"/>
    <w:rsid w:val="00205FBC"/>
    <w:rsid w:val="00216C06"/>
    <w:rsid w:val="00231655"/>
    <w:rsid w:val="00246773"/>
    <w:rsid w:val="00261649"/>
    <w:rsid w:val="0026495E"/>
    <w:rsid w:val="00291236"/>
    <w:rsid w:val="002B6705"/>
    <w:rsid w:val="002D6A94"/>
    <w:rsid w:val="002E08C8"/>
    <w:rsid w:val="002E5ED1"/>
    <w:rsid w:val="00305456"/>
    <w:rsid w:val="00310DFF"/>
    <w:rsid w:val="003241F8"/>
    <w:rsid w:val="00330AF4"/>
    <w:rsid w:val="00344BF9"/>
    <w:rsid w:val="003513C8"/>
    <w:rsid w:val="003545B3"/>
    <w:rsid w:val="0036741D"/>
    <w:rsid w:val="00384439"/>
    <w:rsid w:val="00386B3D"/>
    <w:rsid w:val="003A1A3E"/>
    <w:rsid w:val="003D62EF"/>
    <w:rsid w:val="003E2E5B"/>
    <w:rsid w:val="003F33FE"/>
    <w:rsid w:val="00402175"/>
    <w:rsid w:val="00426103"/>
    <w:rsid w:val="0042713F"/>
    <w:rsid w:val="00467CE2"/>
    <w:rsid w:val="00475C2B"/>
    <w:rsid w:val="004A28CF"/>
    <w:rsid w:val="004B282A"/>
    <w:rsid w:val="004C5C83"/>
    <w:rsid w:val="004C63CC"/>
    <w:rsid w:val="004E71FF"/>
    <w:rsid w:val="00505BE2"/>
    <w:rsid w:val="005146D9"/>
    <w:rsid w:val="00546270"/>
    <w:rsid w:val="005647D9"/>
    <w:rsid w:val="005C7A35"/>
    <w:rsid w:val="005E03B4"/>
    <w:rsid w:val="005E5431"/>
    <w:rsid w:val="005E58E5"/>
    <w:rsid w:val="005F3E17"/>
    <w:rsid w:val="005F72C2"/>
    <w:rsid w:val="0064075F"/>
    <w:rsid w:val="006512BA"/>
    <w:rsid w:val="00653186"/>
    <w:rsid w:val="00674B8D"/>
    <w:rsid w:val="006B07F4"/>
    <w:rsid w:val="006B0A39"/>
    <w:rsid w:val="006C4239"/>
    <w:rsid w:val="006C74B1"/>
    <w:rsid w:val="006E0012"/>
    <w:rsid w:val="006E7B36"/>
    <w:rsid w:val="00707F6C"/>
    <w:rsid w:val="00710E54"/>
    <w:rsid w:val="00721E44"/>
    <w:rsid w:val="00743349"/>
    <w:rsid w:val="00747CDB"/>
    <w:rsid w:val="00785233"/>
    <w:rsid w:val="007B020D"/>
    <w:rsid w:val="007B7598"/>
    <w:rsid w:val="007E7CFC"/>
    <w:rsid w:val="007F269A"/>
    <w:rsid w:val="007F501B"/>
    <w:rsid w:val="008038CB"/>
    <w:rsid w:val="00830FAF"/>
    <w:rsid w:val="00851D78"/>
    <w:rsid w:val="008770C7"/>
    <w:rsid w:val="008863A8"/>
    <w:rsid w:val="00896690"/>
    <w:rsid w:val="00897C54"/>
    <w:rsid w:val="008A7A34"/>
    <w:rsid w:val="008B6D06"/>
    <w:rsid w:val="008B7F1A"/>
    <w:rsid w:val="008D5231"/>
    <w:rsid w:val="008E19D2"/>
    <w:rsid w:val="008E6EE8"/>
    <w:rsid w:val="008E6EEF"/>
    <w:rsid w:val="00906518"/>
    <w:rsid w:val="00927415"/>
    <w:rsid w:val="00947D03"/>
    <w:rsid w:val="00950A46"/>
    <w:rsid w:val="00961637"/>
    <w:rsid w:val="00970D7C"/>
    <w:rsid w:val="009B2C23"/>
    <w:rsid w:val="009C406B"/>
    <w:rsid w:val="009C5D2D"/>
    <w:rsid w:val="009D5D42"/>
    <w:rsid w:val="009E3E6A"/>
    <w:rsid w:val="00A126A0"/>
    <w:rsid w:val="00A20664"/>
    <w:rsid w:val="00A37426"/>
    <w:rsid w:val="00A37F56"/>
    <w:rsid w:val="00A45F3F"/>
    <w:rsid w:val="00A540C6"/>
    <w:rsid w:val="00A91D1B"/>
    <w:rsid w:val="00A92A36"/>
    <w:rsid w:val="00A95082"/>
    <w:rsid w:val="00AA27F9"/>
    <w:rsid w:val="00AA6C0D"/>
    <w:rsid w:val="00AB0157"/>
    <w:rsid w:val="00AB0CB4"/>
    <w:rsid w:val="00AD001D"/>
    <w:rsid w:val="00AE6866"/>
    <w:rsid w:val="00B04820"/>
    <w:rsid w:val="00B17453"/>
    <w:rsid w:val="00B251A1"/>
    <w:rsid w:val="00B338F9"/>
    <w:rsid w:val="00B4070A"/>
    <w:rsid w:val="00B47C3D"/>
    <w:rsid w:val="00B752EE"/>
    <w:rsid w:val="00B760AF"/>
    <w:rsid w:val="00B843F0"/>
    <w:rsid w:val="00B96260"/>
    <w:rsid w:val="00B96FBD"/>
    <w:rsid w:val="00BA569E"/>
    <w:rsid w:val="00BA5C42"/>
    <w:rsid w:val="00BC2BC3"/>
    <w:rsid w:val="00BC3100"/>
    <w:rsid w:val="00BC62D5"/>
    <w:rsid w:val="00BD7FB1"/>
    <w:rsid w:val="00C1193E"/>
    <w:rsid w:val="00C11E21"/>
    <w:rsid w:val="00C1738D"/>
    <w:rsid w:val="00C1746E"/>
    <w:rsid w:val="00C205BB"/>
    <w:rsid w:val="00C30C3F"/>
    <w:rsid w:val="00C37B47"/>
    <w:rsid w:val="00C756C7"/>
    <w:rsid w:val="00C83497"/>
    <w:rsid w:val="00C96DBC"/>
    <w:rsid w:val="00CB5E02"/>
    <w:rsid w:val="00CD1A30"/>
    <w:rsid w:val="00CD1EA2"/>
    <w:rsid w:val="00CE43DC"/>
    <w:rsid w:val="00D03D2B"/>
    <w:rsid w:val="00D252EC"/>
    <w:rsid w:val="00D70AAB"/>
    <w:rsid w:val="00D7456A"/>
    <w:rsid w:val="00D77740"/>
    <w:rsid w:val="00D810AD"/>
    <w:rsid w:val="00D91A63"/>
    <w:rsid w:val="00DB20CF"/>
    <w:rsid w:val="00DF6D61"/>
    <w:rsid w:val="00E0362B"/>
    <w:rsid w:val="00E12F2D"/>
    <w:rsid w:val="00E34EDE"/>
    <w:rsid w:val="00E60039"/>
    <w:rsid w:val="00E62403"/>
    <w:rsid w:val="00E82177"/>
    <w:rsid w:val="00E93812"/>
    <w:rsid w:val="00EB0E40"/>
    <w:rsid w:val="00EB672C"/>
    <w:rsid w:val="00EC2465"/>
    <w:rsid w:val="00EC641E"/>
    <w:rsid w:val="00EE4848"/>
    <w:rsid w:val="00EF2FB0"/>
    <w:rsid w:val="00EF5834"/>
    <w:rsid w:val="00F0064D"/>
    <w:rsid w:val="00F2382C"/>
    <w:rsid w:val="00F8594A"/>
    <w:rsid w:val="00FB7264"/>
    <w:rsid w:val="00FC3F0F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7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kmi.ppmda</cp:lastModifiedBy>
  <cp:revision>13</cp:revision>
  <cp:lastPrinted>2024-10-14T16:20:00Z</cp:lastPrinted>
  <dcterms:created xsi:type="dcterms:W3CDTF">2024-07-19T03:15:00Z</dcterms:created>
  <dcterms:modified xsi:type="dcterms:W3CDTF">2025-07-12T04:15:00Z</dcterms:modified>
</cp:coreProperties>
</file>