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6D9846F0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1C61F7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1C61F7">
        <w:rPr>
          <w:rFonts w:asciiTheme="majorBidi" w:hAnsiTheme="majorBidi" w:cstheme="majorBidi"/>
          <w:b/>
          <w:bCs/>
          <w:sz w:val="28"/>
          <w:szCs w:val="28"/>
        </w:rPr>
        <w:t>D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C61F7" w:rsidRPr="00305456" w14:paraId="72DD0810" w14:textId="77777777" w:rsidTr="006E7B0B">
        <w:tc>
          <w:tcPr>
            <w:tcW w:w="595" w:type="dxa"/>
            <w:vAlign w:val="center"/>
          </w:tcPr>
          <w:p w14:paraId="115C5DFA" w14:textId="77777777" w:rsidR="001C61F7" w:rsidRPr="00305456" w:rsidRDefault="001C61F7" w:rsidP="001C61F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DF09A" w14:textId="1F1A22B3" w:rsidR="001C61F7" w:rsidRPr="00305456" w:rsidRDefault="00A1549D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5400F0" w14:textId="77777777" w:rsidR="001C61F7" w:rsidRPr="006D0B3B" w:rsidRDefault="001C61F7" w:rsidP="001C61F7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AFIFAH AL AINA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8B4CB7B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EF14C8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FD3A76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B899CE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164FA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BBAF4C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40E6B3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3DF570A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A1AF7C5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7A011F1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C61F7" w:rsidRPr="00305456" w14:paraId="2882E1E8" w14:textId="77777777" w:rsidTr="006E7B0B">
        <w:tc>
          <w:tcPr>
            <w:tcW w:w="595" w:type="dxa"/>
            <w:vAlign w:val="center"/>
          </w:tcPr>
          <w:p w14:paraId="248B52E3" w14:textId="77777777" w:rsidR="001C61F7" w:rsidRPr="00305456" w:rsidRDefault="001C61F7" w:rsidP="001C61F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F798B9" w14:textId="002E1C61" w:rsidR="001C61F7" w:rsidRPr="00305456" w:rsidRDefault="00A1549D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3997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AAA4E9" w14:textId="77777777" w:rsidR="001C61F7" w:rsidRPr="006D0B3B" w:rsidRDefault="001C61F7" w:rsidP="001C61F7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A'ISYAH NA'ILATU ZAHROH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853EDC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3C94AF3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C4D1BA0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29B0AD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BB7E4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A4D8A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4FD8B4F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D65048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2BA4A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C418471" w14:textId="77777777" w:rsidR="001C61F7" w:rsidRPr="00305456" w:rsidRDefault="001C61F7" w:rsidP="001C61F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01390632" w14:textId="77777777" w:rsidTr="007C2DB2">
        <w:tc>
          <w:tcPr>
            <w:tcW w:w="595" w:type="dxa"/>
            <w:vAlign w:val="center"/>
          </w:tcPr>
          <w:p w14:paraId="402148B0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E65BF" w14:textId="4E63F101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3998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FC23A1C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AKMALIA AGUSTIN SAKINA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93C295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0A376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FB897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D54C0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D3AD5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ADF74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EF3AD9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5660A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C5C8F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7BAB83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097737F" w14:textId="77777777" w:rsidTr="007C2DB2">
        <w:tc>
          <w:tcPr>
            <w:tcW w:w="595" w:type="dxa"/>
            <w:vAlign w:val="center"/>
          </w:tcPr>
          <w:p w14:paraId="03AF7034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02BAB" w14:textId="6B21869B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4000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482DF8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ALENA ALFANKIANO SAFITRI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A1884C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9AB49C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B39E53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1BDA0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88375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BF63D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66E0A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C5A94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FB182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8DB4F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61DF8C77" w14:textId="77777777" w:rsidTr="007C2DB2">
        <w:tc>
          <w:tcPr>
            <w:tcW w:w="595" w:type="dxa"/>
            <w:vAlign w:val="center"/>
          </w:tcPr>
          <w:p w14:paraId="7D36B4E3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65C15" w14:textId="0035E0F3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2C74F98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ALZENA AISYABRINA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3455C5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F5A6E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911494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34325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87BBA0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D9D500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713E51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47DD2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FBCD1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2F73CA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5E66DF75" w14:textId="77777777" w:rsidTr="007C2DB2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CA658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66B23" w14:textId="2E03687A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4005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2E91082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AMILA MULYA YASMIN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093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C7EF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6F6BE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29C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F6FB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EB6C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83B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56BB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0EEB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3C48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5ADD29C2" w14:textId="77777777" w:rsidTr="006E7B0B">
        <w:tc>
          <w:tcPr>
            <w:tcW w:w="595" w:type="dxa"/>
            <w:vAlign w:val="center"/>
          </w:tcPr>
          <w:p w14:paraId="2B976DBD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59A427" w14:textId="70405659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4006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8FB6AB8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 xml:space="preserve">ANINDHITA KIRANA MAHESWARI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03A0D1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58CB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BC516E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0BCF5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71E246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668D0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B3D460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8B5018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308FA8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80D0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1458D00B" w14:textId="77777777" w:rsidTr="006E7B0B">
        <w:tc>
          <w:tcPr>
            <w:tcW w:w="595" w:type="dxa"/>
            <w:vAlign w:val="center"/>
          </w:tcPr>
          <w:p w14:paraId="7197E0C0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960774" w14:textId="4C4B5BD9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4007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A8E7F3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ANY AZEFAH MAGDENA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2D723F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B16D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CF80FB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7FE8F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197E3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60BAAD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A6EAE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68E7B1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1596D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E47D23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A5C87C0" w14:textId="77777777" w:rsidTr="00745D99">
        <w:tc>
          <w:tcPr>
            <w:tcW w:w="595" w:type="dxa"/>
            <w:vAlign w:val="center"/>
          </w:tcPr>
          <w:p w14:paraId="2E31E8B9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9D9EC" w14:textId="6EE1B8B0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4028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3EA0EF9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DELISHA SYAKIEB ALKHAIRANI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4D30F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D5B2FC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4558F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572A38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9F7EA1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DCB78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7A300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906E6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DE84FA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4451C5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68B587A" w14:textId="77777777" w:rsidTr="00745D99">
        <w:tc>
          <w:tcPr>
            <w:tcW w:w="595" w:type="dxa"/>
            <w:vAlign w:val="center"/>
          </w:tcPr>
          <w:p w14:paraId="3AD0A44C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BBF63" w14:textId="6477373D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4037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C2A399F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FAISA TALITHA ARDISTI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AF1379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EE89D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2B3C8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BEA43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AEDE9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9F514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6FDF0A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05102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4A775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BD070F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C0BE1A9" w14:textId="77777777" w:rsidTr="00745D99">
        <w:tc>
          <w:tcPr>
            <w:tcW w:w="595" w:type="dxa"/>
            <w:vAlign w:val="center"/>
          </w:tcPr>
          <w:p w14:paraId="6ACE0D7F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89E6B" w14:textId="4C8F1060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4042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012749E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FEBI YUANDITA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F10B41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ED9459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D7D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BC33C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E1BCBF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6D693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699D8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CE8E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0FF43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8186CA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18C14D8F" w14:textId="77777777" w:rsidTr="00745D99">
        <w:tc>
          <w:tcPr>
            <w:tcW w:w="595" w:type="dxa"/>
            <w:vAlign w:val="center"/>
          </w:tcPr>
          <w:p w14:paraId="5EDCD853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3D060" w14:textId="4781D7DD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404</w:t>
            </w:r>
            <w:r>
              <w:rPr>
                <w:rFonts w:ascii="Book Antiqua" w:hAnsi="Book Antiqua" w:cs="Calibri"/>
                <w:color w:val="000000"/>
              </w:rPr>
              <w:t>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53DE61D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HANIFAH AULIA SYIFA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2B1CE5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449C7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53467E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683433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4B577B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BE2A7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A706E5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46390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07971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13B3DD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18913B0" w14:textId="77777777" w:rsidTr="006F2216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4AC92D9B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7782A" w14:textId="6068D881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4054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24F9A978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KAYLA AURA RAHMA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18E71BA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751C1B2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24A5F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0A50549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46C9A76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127FB0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35D50E0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98748D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602C32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1304FDC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54A373B2" w14:textId="77777777" w:rsidTr="006F2216">
        <w:tc>
          <w:tcPr>
            <w:tcW w:w="595" w:type="dxa"/>
            <w:vAlign w:val="center"/>
          </w:tcPr>
          <w:p w14:paraId="42C51098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A5FE7" w14:textId="3146C30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4058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7DDDBBD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KHASNA NAILA MUMTAZA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43ABB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1E6A7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E6FD7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95CA5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7F6DB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A14C6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3FD622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ABAF0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767CF6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48D87E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1AD81DA2" w14:textId="77777777" w:rsidTr="006F2216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A5825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44D2C" w14:textId="02B4A82E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4062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028160A3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KHOLILA HAFIZHA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03E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3F26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A52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781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63F8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001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3767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422E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B947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7AF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57A7928" w14:textId="77777777" w:rsidTr="006F2216">
        <w:tc>
          <w:tcPr>
            <w:tcW w:w="595" w:type="dxa"/>
            <w:vAlign w:val="center"/>
          </w:tcPr>
          <w:p w14:paraId="6FF59E86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F703E" w14:textId="67A4AEDF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4064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D11D436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LATHIFA SYIFAUL FIKRIYAH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00705B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731F1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37D690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6AE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3B554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3D50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A4FF23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0AFF5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F1A52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958F9F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097F582" w14:textId="77777777" w:rsidTr="006F2216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0686DA1D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A3132" w14:textId="33D589C4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4067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4AEE40E0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MALDA SYARAFANA PUTRI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313BB90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5B3516D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1EBAB1F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B4930F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41E9037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2337F1C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34436CE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19B5E5A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238550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7622655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156AD09F" w14:textId="77777777" w:rsidTr="006F2216">
        <w:tc>
          <w:tcPr>
            <w:tcW w:w="595" w:type="dxa"/>
            <w:vAlign w:val="center"/>
          </w:tcPr>
          <w:p w14:paraId="00B249C8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5310E" w14:textId="2212EC23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4068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F7D727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MANDA ASHA SETIAWAN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C05DC2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DB3D5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CD6B3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977F7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02BC1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5DA7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CB4F4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ADA2F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521A2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C3038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688792C7" w14:textId="77777777" w:rsidTr="006F2216">
        <w:tc>
          <w:tcPr>
            <w:tcW w:w="595" w:type="dxa"/>
            <w:vAlign w:val="center"/>
          </w:tcPr>
          <w:p w14:paraId="3DD22C4B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A0C7E" w14:textId="4AF9BC94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DBE100C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MARWA NAJWA ZAHIRAN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F7A60C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DF393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A1B53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C89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90CB7C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F416F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A22570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2726C9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BC687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900A35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69346010" w14:textId="77777777" w:rsidTr="006F2216">
        <w:tc>
          <w:tcPr>
            <w:tcW w:w="595" w:type="dxa"/>
            <w:vAlign w:val="center"/>
          </w:tcPr>
          <w:p w14:paraId="3416C964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8C6C9" w14:textId="69C446A4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22EF578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NAIA FAHMEEDA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E8BDE6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DEE44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FE8B56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85595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C1154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D5B1BE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9C97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8C32A6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23DBC0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5625A7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48A05B6" w14:textId="77777777" w:rsidTr="006F2216">
        <w:tc>
          <w:tcPr>
            <w:tcW w:w="595" w:type="dxa"/>
            <w:vAlign w:val="center"/>
          </w:tcPr>
          <w:p w14:paraId="19563CCD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74909" w14:textId="29D6E95B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4085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1699977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PUTRI ALIN SYABANIA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3130B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927999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3B913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3ECBB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319F22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56B0D9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6F4603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1D324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31F462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1D431E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18984D79" w14:textId="77777777" w:rsidTr="006F2216">
        <w:tc>
          <w:tcPr>
            <w:tcW w:w="595" w:type="dxa"/>
            <w:vAlign w:val="center"/>
          </w:tcPr>
          <w:p w14:paraId="7E09FED1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197C0" w14:textId="34C3117D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6A79C74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QONITA NIDA FAZANIA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72A0A1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D13F0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06B343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BBE67C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9F788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ADEF6C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AF260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853020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380DF5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205EE6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0268BBE1" w14:textId="77777777" w:rsidTr="006F2216">
        <w:tc>
          <w:tcPr>
            <w:tcW w:w="595" w:type="dxa"/>
            <w:vAlign w:val="center"/>
          </w:tcPr>
          <w:p w14:paraId="25E0E331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8862C" w14:textId="3A82C28D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4089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DC028BE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QURROTA ABDA AQILA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E7C3F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954898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B2CFAD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A04BD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8B793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B5E63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4E489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F42A21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503EB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383CD5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07A9331C" w14:textId="77777777" w:rsidTr="006F2216">
        <w:tc>
          <w:tcPr>
            <w:tcW w:w="595" w:type="dxa"/>
            <w:vAlign w:val="center"/>
          </w:tcPr>
          <w:p w14:paraId="06FC483C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BE0B2" w14:textId="456E6268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4090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097CE4B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RAHMA NAILAH KARENIA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AD1E25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E4B93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95F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5F67B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1B9D0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664919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B329C4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A2601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4DBFA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8BE4D5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51EBDB6" w14:textId="77777777" w:rsidTr="006F2216">
        <w:tc>
          <w:tcPr>
            <w:tcW w:w="595" w:type="dxa"/>
            <w:vAlign w:val="center"/>
          </w:tcPr>
          <w:p w14:paraId="011A775E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1FB7B" w14:textId="36C1F8B0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CF98F94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SALMA AULIYA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D05E36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F0C61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0EB857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19C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C2577D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73C58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6CC18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F482B0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7C27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4DB88D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FE995BB" w14:textId="77777777" w:rsidTr="006F2216">
        <w:tc>
          <w:tcPr>
            <w:tcW w:w="595" w:type="dxa"/>
            <w:vAlign w:val="center"/>
          </w:tcPr>
          <w:p w14:paraId="2760BBC5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04770" w14:textId="4A6E47A9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4101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C91697C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SHELVAZARA MAULIDA NEVATHITI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1886CB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EE0C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C1EC4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929CF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9D620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3C6E21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DC58A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341153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2D8D5E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39395E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663FB7EF" w14:textId="77777777" w:rsidTr="006F2216">
        <w:tc>
          <w:tcPr>
            <w:tcW w:w="595" w:type="dxa"/>
            <w:vAlign w:val="center"/>
          </w:tcPr>
          <w:p w14:paraId="2F21FB3B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FC72C" w14:textId="03C0026E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4110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378BA6E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WINDY AHSANTI ROHMAN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994C07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A8590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6CBD3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A4702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C6F5B5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FE3E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7A735A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C30FC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412EA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1A7324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1553F20" w14:textId="77777777" w:rsidTr="006F2216">
        <w:tc>
          <w:tcPr>
            <w:tcW w:w="595" w:type="dxa"/>
            <w:vAlign w:val="center"/>
          </w:tcPr>
          <w:p w14:paraId="3580413D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38CD7" w14:textId="7829D5E1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4115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44ED91D" w14:textId="77777777" w:rsidR="00A1549D" w:rsidRPr="006D0B3B" w:rsidRDefault="00A1549D" w:rsidP="00A1549D">
            <w:pPr>
              <w:rPr>
                <w:rFonts w:ascii="Book Antiqua" w:hAnsi="Book Antiqua" w:cstheme="majorBidi"/>
              </w:rPr>
            </w:pPr>
            <w:r w:rsidRPr="006D0B3B">
              <w:rPr>
                <w:rFonts w:ascii="Book Antiqua" w:hAnsi="Book Antiqua" w:cstheme="majorBidi"/>
                <w:color w:val="000000"/>
              </w:rPr>
              <w:t>ZEA SAHILA VERITY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FEC128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900C4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33D8F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170EA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E9B4E0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0E39F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7D197A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B30DD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62627A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CCF16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322FBF53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6D02C9FC" w:rsidR="00A1549D" w:rsidRPr="008A7A34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6CCBB18F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1F0BB977" w:rsidR="00A1549D" w:rsidRPr="008A7A34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5D67B60E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1FD6D9E2" w:rsidR="00A1549D" w:rsidRPr="008A7A34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6EC021B5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107169CD" w:rsidR="00A1549D" w:rsidRPr="008A7A34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A1549D" w:rsidRPr="008A7A34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A1549D" w:rsidRPr="00305456" w:rsidRDefault="00A1549D" w:rsidP="00A1549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1549D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A1549D" w:rsidRPr="00305456" w:rsidRDefault="00A1549D" w:rsidP="00A1549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A1549D" w:rsidRPr="00305456" w:rsidRDefault="00A1549D" w:rsidP="00A1549D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61F7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D0B3B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1549D"/>
    <w:rsid w:val="00A20664"/>
    <w:rsid w:val="00A37426"/>
    <w:rsid w:val="00A37F56"/>
    <w:rsid w:val="00A45F3F"/>
    <w:rsid w:val="00A540C6"/>
    <w:rsid w:val="00A77B29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2025-07-12T04:19:00Z</dcterms:modified>
</cp:coreProperties>
</file>