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762EC77B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1F293B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1F293B">
        <w:rPr>
          <w:rFonts w:asciiTheme="majorBidi" w:hAnsiTheme="majorBidi" w:cstheme="majorBidi"/>
          <w:b/>
          <w:bCs/>
          <w:sz w:val="28"/>
          <w:szCs w:val="28"/>
        </w:rPr>
        <w:t>E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016FF" w:rsidRPr="00305456" w14:paraId="09F7C1DE" w14:textId="77777777" w:rsidTr="0027483E">
        <w:tc>
          <w:tcPr>
            <w:tcW w:w="595" w:type="dxa"/>
            <w:vAlign w:val="center"/>
          </w:tcPr>
          <w:p w14:paraId="43F2DD82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8A52F" w14:textId="37CE0E1D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3994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D55D790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AINAYA WAFDA TSANIA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13B80D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2CA5D3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661DB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08E7AB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507009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AF9F7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484829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A930B8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2E6C9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E08FDA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9F6A2DF" w14:textId="77777777" w:rsidTr="0027483E">
        <w:tc>
          <w:tcPr>
            <w:tcW w:w="595" w:type="dxa"/>
            <w:vAlign w:val="center"/>
          </w:tcPr>
          <w:p w14:paraId="00D51F18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68D1A" w14:textId="7700484C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3996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B2FC674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AISYAH FATIN MAULIDA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2DD5BB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138E2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41944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E282B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BEA52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D2220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7153F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AF259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42CDA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1D9574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1040BA63" w14:textId="77777777" w:rsidTr="00DA5880">
        <w:tc>
          <w:tcPr>
            <w:tcW w:w="595" w:type="dxa"/>
            <w:vAlign w:val="center"/>
          </w:tcPr>
          <w:p w14:paraId="35D341EB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4A659" w14:textId="5D38B12A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4009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5BE4CDE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ARINA ROSYADA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097C4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63ED5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95ED0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B37F4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C26E78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8C7E2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D192A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DF34EA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A1D5BE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35B4A5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11A5957D" w14:textId="77777777" w:rsidTr="00DA5880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1E3B3152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FE9F5" w14:textId="62F17192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4010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2C1F4DAC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ARMILDA KENSHIN MAULANA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47F3880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64B5D4B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2EADA94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744B36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01A28A3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9D7B7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B960DA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697607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185BAA8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0FAA41A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064F04C2" w14:textId="77777777" w:rsidTr="00DA5880">
        <w:tc>
          <w:tcPr>
            <w:tcW w:w="595" w:type="dxa"/>
            <w:vAlign w:val="center"/>
          </w:tcPr>
          <w:p w14:paraId="18648C84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F6EF4" w14:textId="639EDBA8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2008007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ARTIKA MAHARANI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83C49E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EC406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1701B5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D6BE7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D55A27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770B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4BD396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A504BD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7915C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146058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114152CA" w14:textId="77777777" w:rsidTr="006E7B0B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2B7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6F5045" w14:textId="08895EBD" w:rsidR="001016FF" w:rsidRPr="00305456" w:rsidRDefault="005872EA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4014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9675C8D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ATHAYA KAMILA TUNGGADEWI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863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86C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3AD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A7D2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2C7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6BDA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CB3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0DA7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9BB8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C220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4D2DF83B" w14:textId="77777777" w:rsidTr="00242C25">
        <w:tc>
          <w:tcPr>
            <w:tcW w:w="595" w:type="dxa"/>
            <w:vAlign w:val="center"/>
          </w:tcPr>
          <w:p w14:paraId="1211BB5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DD087" w14:textId="4FC166B0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4017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459A8B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AURELLIA FAIHA DZAHABBIYAH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46959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E6C76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7CC80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12C04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67812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5D22D0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153A8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74467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BFCD6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C3876A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B6C5BFB" w14:textId="77777777" w:rsidTr="00242C25">
        <w:tc>
          <w:tcPr>
            <w:tcW w:w="595" w:type="dxa"/>
            <w:vAlign w:val="center"/>
          </w:tcPr>
          <w:p w14:paraId="7798D58F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5BEE5" w14:textId="498D5018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4022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7B9190E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CAHAYANAGARA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302FAF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62972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54D2FD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32582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6C975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F7209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AAA83A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8A1B2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406D7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5B3BD2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71E2E55" w14:textId="77777777" w:rsidTr="00242C25">
        <w:tc>
          <w:tcPr>
            <w:tcW w:w="595" w:type="dxa"/>
            <w:vAlign w:val="center"/>
          </w:tcPr>
          <w:p w14:paraId="37118BB8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9DC19" w14:textId="4D46809C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BED8525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CARISYA FIRLY RAMADHANI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219C30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15B63D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A1224D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51B4D8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7AFC1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0256DA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EC3FB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56059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F22043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7099EC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C79ABA3" w14:textId="77777777" w:rsidTr="00242C25">
        <w:tc>
          <w:tcPr>
            <w:tcW w:w="595" w:type="dxa"/>
            <w:vAlign w:val="center"/>
          </w:tcPr>
          <w:p w14:paraId="0BE4697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FCEDB" w14:textId="24C0BCFC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4029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79F775B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DHANYTA DAMARA MARTIZA P.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BB2C90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4D8069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E82776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2C418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DAA30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ADD67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0090AD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F1A6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97335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D99B32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4624970" w14:textId="77777777" w:rsidTr="00242C2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A8454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34496" w14:textId="111EE0FF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4030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91AFF91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DHEA RISKYANA ALIFA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B25A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1736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5258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DE0F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638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F805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5F9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B8AE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AD7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7772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7CF832" w14:textId="77777777" w:rsidTr="00242C25">
        <w:tc>
          <w:tcPr>
            <w:tcW w:w="595" w:type="dxa"/>
            <w:vAlign w:val="center"/>
          </w:tcPr>
          <w:p w14:paraId="79A831B7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82634" w14:textId="68AA5B1E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62E61F2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DIAN SEKAR ARUM S.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705E9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DE9093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01263D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8CC3B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F3CF51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0930A1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F5BCB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55751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7A17E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8F3A7E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5ACB242F" w14:textId="77777777" w:rsidTr="00242C25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334A879B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11F72" w14:textId="6A768ED9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4036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66045F5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ELMIRA AQILA VANDANI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4668B74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A4BC82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084A643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28F2BED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038EF39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1E23293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45F1028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FA4C2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2247877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2D240B1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3B025A5A" w14:textId="77777777" w:rsidTr="006E7B0B">
        <w:tc>
          <w:tcPr>
            <w:tcW w:w="595" w:type="dxa"/>
            <w:vAlign w:val="center"/>
          </w:tcPr>
          <w:p w14:paraId="3E38184F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09647F" w14:textId="4008AA32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4050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8610ECA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IRDINA HAVIZAH HIDAYATI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E812D2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AD2B5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A64BF7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0F7D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FFD56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A9DCF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78E5A0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B1F984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21B36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5EB9D6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54D91F88" w14:textId="77777777" w:rsidTr="00613960">
        <w:tc>
          <w:tcPr>
            <w:tcW w:w="595" w:type="dxa"/>
            <w:vAlign w:val="center"/>
          </w:tcPr>
          <w:p w14:paraId="6450F1A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488E4" w14:textId="579793BF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4051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6143CCA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IZZATU AZRA AUNI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16CE06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ACE0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EDC16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203E8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0B221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7F23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853A9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24CB3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395684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CD6CF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5D992D8" w14:textId="77777777" w:rsidTr="00613960">
        <w:tc>
          <w:tcPr>
            <w:tcW w:w="595" w:type="dxa"/>
            <w:vAlign w:val="center"/>
          </w:tcPr>
          <w:p w14:paraId="289B9746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71D5C" w14:textId="6D0BECBD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4056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FFE56D2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KHALILA AULIA RAHMA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B558EA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4D963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89CE1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B54FE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C8410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7405D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910971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82327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D6CD8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097AD2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5E8A6C7" w14:textId="77777777" w:rsidTr="00613960">
        <w:tc>
          <w:tcPr>
            <w:tcW w:w="595" w:type="dxa"/>
            <w:vAlign w:val="center"/>
          </w:tcPr>
          <w:p w14:paraId="66E349B9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03592" w14:textId="7D85ED24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4061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F63E315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KHINA JAHANARA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60B433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91E83B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B03BE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DF6015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9DBE2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9467F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66008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2EBD3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1DCB1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504D83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338D508F" w14:textId="77777777" w:rsidTr="006E7B0B">
        <w:tc>
          <w:tcPr>
            <w:tcW w:w="595" w:type="dxa"/>
            <w:vAlign w:val="center"/>
          </w:tcPr>
          <w:p w14:paraId="2952FB7B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8679B1" w14:textId="16F5ECAA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77D9B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KIRANA VIDYA AGATHA DAHAYU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59A51F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C4836F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9719CD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9AA84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3703F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9FCF7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E776B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C29DA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25FE1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F91483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3A7DFA13" w14:textId="77777777" w:rsidTr="005C29F2">
        <w:tc>
          <w:tcPr>
            <w:tcW w:w="595" w:type="dxa"/>
            <w:vAlign w:val="center"/>
          </w:tcPr>
          <w:p w14:paraId="4F58564A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334A5" w14:textId="5C922878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4073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F3756AA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NAFISA MEIRINA HAWWA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9047E7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C756D3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EC58F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91D97C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539E8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F6867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90D41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825B9B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51A9B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9E9D43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145B282A" w14:textId="77777777" w:rsidTr="006E7B0B">
        <w:tc>
          <w:tcPr>
            <w:tcW w:w="595" w:type="dxa"/>
            <w:vAlign w:val="center"/>
          </w:tcPr>
          <w:p w14:paraId="0DEF6D11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37E790" w14:textId="5156CCAE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4077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BB569B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NAYLA KEYSHA RAFANDA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9F6433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7E473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7ECA8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2D0DF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C7C890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A2A1E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A29B6D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5932F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05498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FE1CBF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7A17336" w14:textId="77777777" w:rsidTr="00401BE7">
        <w:tc>
          <w:tcPr>
            <w:tcW w:w="595" w:type="dxa"/>
            <w:vAlign w:val="center"/>
          </w:tcPr>
          <w:p w14:paraId="08208DE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19F8D" w14:textId="368FDF04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4080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82D7FD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NI NENGAH CARRISA AQILA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1A4D0B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E8B59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8BD81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ED0AE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C953A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9A3B6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E5B82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3D7ADC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3288C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1B714B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219049F" w14:textId="77777777" w:rsidTr="00401BE7">
        <w:tc>
          <w:tcPr>
            <w:tcW w:w="595" w:type="dxa"/>
            <w:vAlign w:val="center"/>
          </w:tcPr>
          <w:p w14:paraId="37CDBF34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CFD89" w14:textId="486B69C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4081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077432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NIDA ULHAQ NURUSYIFA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1016CB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EB49E6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2E44F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18865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E6332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94676D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4A6EE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58C4D9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2892E8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3CB1CB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2F84CA1A" w14:textId="77777777" w:rsidTr="00401BE7">
        <w:tc>
          <w:tcPr>
            <w:tcW w:w="595" w:type="dxa"/>
            <w:vAlign w:val="center"/>
          </w:tcPr>
          <w:p w14:paraId="44D342CB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64979" w14:textId="5BC5E284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4084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72D9E18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PRAMESTI LINGGAR ARDHITA C.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C16D15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6AC40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EF72A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0E1AE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52BE10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645E5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8854F6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43399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0551A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219B6C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0608BCB1" w14:textId="77777777" w:rsidTr="006E7B0B">
        <w:tc>
          <w:tcPr>
            <w:tcW w:w="595" w:type="dxa"/>
            <w:vAlign w:val="center"/>
          </w:tcPr>
          <w:p w14:paraId="144A25EF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9E0E2C" w14:textId="11B9D135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4094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992B1B5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RUNY LUTHFITAH SARI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B8532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5BF13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7428FB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90688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06BEF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7D9AF6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29C9F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51B1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5DE4F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426229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0A64D77A" w14:textId="77777777" w:rsidTr="006E7B0B">
        <w:tc>
          <w:tcPr>
            <w:tcW w:w="595" w:type="dxa"/>
            <w:vAlign w:val="center"/>
          </w:tcPr>
          <w:p w14:paraId="183B85A1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823539" w14:textId="05B6E953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4104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440AD57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SYAFA TRI RACHMADANI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046B01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2DDE86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62A6C6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8E486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B35E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CF02F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B235E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DCA5C7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495B8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4A1DC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3FD01177" w14:textId="77777777" w:rsidTr="006E7B0B">
        <w:tc>
          <w:tcPr>
            <w:tcW w:w="595" w:type="dxa"/>
            <w:vAlign w:val="center"/>
          </w:tcPr>
          <w:p w14:paraId="59AB0CAE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12533E" w14:textId="75E8896D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4108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41037CE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VIONA RESTU FEBIANKA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D39C23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C6C6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238977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18AD5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DBDCF8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CF0C1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30FA20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9C8A28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0F7AF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9ED4DD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6A4DDD1E" w14:textId="77777777" w:rsidTr="006E7B0B">
        <w:tc>
          <w:tcPr>
            <w:tcW w:w="595" w:type="dxa"/>
            <w:vAlign w:val="center"/>
          </w:tcPr>
          <w:p w14:paraId="2C3ACC56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BDCB5E" w14:textId="74BCA50E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B151A">
              <w:rPr>
                <w:rFonts w:ascii="Book Antiqua" w:hAnsi="Book Antiqua" w:cs="Calibri"/>
                <w:color w:val="000000"/>
              </w:rPr>
              <w:t>4111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A2FC3F8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ZABRINA AISYA AHMAD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7DCD5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3C8BE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BD0075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6B5859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CD1EF0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CBDA3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7EBDB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4080C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59A0D3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1F9E18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29CD65B2" w14:textId="77777777" w:rsidTr="006E7B0B">
        <w:tc>
          <w:tcPr>
            <w:tcW w:w="595" w:type="dxa"/>
            <w:vAlign w:val="center"/>
          </w:tcPr>
          <w:p w14:paraId="4828C960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FC253EC" w14:textId="384104C0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B0D52">
              <w:rPr>
                <w:rFonts w:ascii="Book Antiqua" w:hAnsi="Book Antiqua" w:cs="Calibri"/>
                <w:color w:val="000000"/>
              </w:rPr>
              <w:t>4113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1A5BBA" w14:textId="77777777" w:rsidR="001016FF" w:rsidRPr="004F3C61" w:rsidRDefault="001016FF" w:rsidP="001016FF">
            <w:pPr>
              <w:rPr>
                <w:rFonts w:ascii="Book Antiqua" w:hAnsi="Book Antiqua" w:cstheme="majorBidi"/>
              </w:rPr>
            </w:pPr>
            <w:r w:rsidRPr="004F3C61">
              <w:rPr>
                <w:rFonts w:ascii="Book Antiqua" w:hAnsi="Book Antiqua" w:cstheme="majorBidi"/>
                <w:color w:val="000000"/>
              </w:rPr>
              <w:t>ZAHRATUSSYITA ARRUMAISHA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73DC3F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949D7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B6904C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6E8B1B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7F588B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8B0E9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EBC0B4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097AC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9B747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48AAC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68D5732B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10915A69" w:rsidR="001016FF" w:rsidRPr="008A7A34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5FB01AED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33462298" w:rsidR="001016FF" w:rsidRPr="008A7A34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0205DBEE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24AA00C1" w:rsidR="001016FF" w:rsidRPr="008A7A34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35D2E72B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28EBB64B" w:rsidR="001016FF" w:rsidRPr="008A7A34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1016FF" w:rsidRPr="008A7A34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1016FF" w:rsidRPr="00305456" w:rsidRDefault="001016FF" w:rsidP="001016FF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1016FF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1016FF" w:rsidRPr="00305456" w:rsidRDefault="001016FF" w:rsidP="001016F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1016FF" w:rsidRPr="00305456" w:rsidRDefault="001016FF" w:rsidP="001016F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41BE8"/>
    <w:rsid w:val="00072ACC"/>
    <w:rsid w:val="00076CEA"/>
    <w:rsid w:val="000C23F5"/>
    <w:rsid w:val="000E46C0"/>
    <w:rsid w:val="000E4890"/>
    <w:rsid w:val="000F54DA"/>
    <w:rsid w:val="001016FF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1F293B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4F3C61"/>
    <w:rsid w:val="00505BE2"/>
    <w:rsid w:val="005146D9"/>
    <w:rsid w:val="00546270"/>
    <w:rsid w:val="005647D9"/>
    <w:rsid w:val="005872EA"/>
    <w:rsid w:val="005C7A35"/>
    <w:rsid w:val="005E5431"/>
    <w:rsid w:val="005E58E5"/>
    <w:rsid w:val="005F3E17"/>
    <w:rsid w:val="005F72C2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2025-07-12T04:20:00Z</dcterms:modified>
</cp:coreProperties>
</file>