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156EFE09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A24E49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C20D76">
        <w:rPr>
          <w:rFonts w:asciiTheme="majorBidi" w:hAnsiTheme="majorBidi" w:cstheme="majorBidi"/>
          <w:b/>
          <w:bCs/>
          <w:sz w:val="28"/>
          <w:szCs w:val="28"/>
        </w:rPr>
        <w:t>G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7585B" w:rsidRPr="00305456" w14:paraId="07441D4E" w14:textId="77777777" w:rsidTr="00E524D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CB7C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CFF21" w14:textId="27553BE5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3992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A347FD6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AIDAH AFAF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0F7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BA3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F78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1AEF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41C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1AD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2FEF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B722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69BF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C76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3F97811D" w14:textId="77777777" w:rsidTr="00E524DF">
        <w:tc>
          <w:tcPr>
            <w:tcW w:w="595" w:type="dxa"/>
            <w:vAlign w:val="center"/>
          </w:tcPr>
          <w:p w14:paraId="5B24ED1C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38B8" w14:textId="0BE780C8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3995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0F1B3C0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AISYAH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899C7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4B1F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6CFD4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D090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90F38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2DAE6D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D6C8C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E1721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33A4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34029F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3F3E88FD" w14:textId="77777777" w:rsidTr="006E7B0B">
        <w:tc>
          <w:tcPr>
            <w:tcW w:w="595" w:type="dxa"/>
            <w:vAlign w:val="center"/>
          </w:tcPr>
          <w:p w14:paraId="324103D6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3CFB78" w14:textId="7F2BE96C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587CC16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ALMIRA ZAHRA 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AD494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0043F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40FE99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180ED58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1E1851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F97C2F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C1FCBB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AD6C54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5A3B08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C979BB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7CFD1AF9" w14:textId="77777777" w:rsidTr="006E7B0B">
        <w:tc>
          <w:tcPr>
            <w:tcW w:w="595" w:type="dxa"/>
            <w:vAlign w:val="center"/>
          </w:tcPr>
          <w:p w14:paraId="5D1A17E4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1378B1" w14:textId="46EACD1B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3999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F0A0998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ALZENA CHIQUITA VALENZA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F1F109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5CD55B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5F136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78CEF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A853B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4A13F1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8FF4A5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D4259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B2722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DD26F1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27AA759F" w14:textId="77777777" w:rsidTr="006E7B0B">
        <w:tc>
          <w:tcPr>
            <w:tcW w:w="595" w:type="dxa"/>
            <w:vAlign w:val="center"/>
          </w:tcPr>
          <w:p w14:paraId="1500BD31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66C8A8" w14:textId="29E60869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A2CB649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AQEELA ANINDITA NARESWARI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5A05E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A07037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DFDC1E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047F2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8FCD78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CA528F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CDE2E3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85D50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9B6E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9FB459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6099858C" w14:textId="77777777" w:rsidTr="0087221D">
        <w:tc>
          <w:tcPr>
            <w:tcW w:w="595" w:type="dxa"/>
            <w:vAlign w:val="center"/>
          </w:tcPr>
          <w:p w14:paraId="516F2994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B0449" w14:textId="6E3A118C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6001F1D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ARUMI NUR KHASANAH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DB6770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00F2B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B6BAED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D1F6AF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56443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D82DED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B020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B794AA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32353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C30A0E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61B7A803" w14:textId="77777777" w:rsidTr="0087221D">
        <w:tc>
          <w:tcPr>
            <w:tcW w:w="595" w:type="dxa"/>
            <w:vAlign w:val="center"/>
          </w:tcPr>
          <w:p w14:paraId="7CA53E92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E6AC3" w14:textId="44C013E8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332A144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ASHIFA KUMALA YUNIAR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861932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573D2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D0B51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BF08B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7BF4A5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95075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74C9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51978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72F835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CE845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19EE1BCD" w14:textId="77777777" w:rsidTr="0087221D">
        <w:tc>
          <w:tcPr>
            <w:tcW w:w="595" w:type="dxa"/>
            <w:vAlign w:val="center"/>
          </w:tcPr>
          <w:p w14:paraId="5DB573F3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E0A98" w14:textId="17C8826D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259307A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AURELIA TAHTA GABRIELLA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2A5883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366B1C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5BE909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BE736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75F3D1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B79E8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4A898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C8AAEA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5AEF8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EA48E2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4A50DD95" w14:textId="77777777" w:rsidTr="006E7B0B">
        <w:tc>
          <w:tcPr>
            <w:tcW w:w="595" w:type="dxa"/>
            <w:vAlign w:val="center"/>
          </w:tcPr>
          <w:p w14:paraId="5EAD52B3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A84F4" w14:textId="2AE9C5E9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4019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7DB5C02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 xml:space="preserve">AZRA CALYA KANSA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5658AA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83E40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5D0D55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942B03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4300D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783D70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DDE83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232FD1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BEE65F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3CA133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237691EF" w14:textId="77777777" w:rsidTr="006E7B0B">
        <w:tc>
          <w:tcPr>
            <w:tcW w:w="595" w:type="dxa"/>
            <w:vAlign w:val="center"/>
          </w:tcPr>
          <w:p w14:paraId="1B516F7A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2E66B3" w14:textId="06053AB0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526B086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AZZALINA MUFIDAH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84EFA2A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E0164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C315F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2E170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35EB71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96129C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54CC3A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2BB9F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89298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10B8EE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2E102230" w14:textId="77777777" w:rsidTr="006E7B0B">
        <w:tc>
          <w:tcPr>
            <w:tcW w:w="595" w:type="dxa"/>
            <w:vAlign w:val="center"/>
          </w:tcPr>
          <w:p w14:paraId="16C93905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9D3B53" w14:textId="1543E18D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F9B611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CHYNTYA SEPFIANI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8CA9EF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4230A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650F08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282291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C2DF0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F20A65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85A72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6A35AC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99CB4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818E4D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14BC1CD3" w14:textId="77777777" w:rsidTr="00C6124A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3BFC5E9C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651F9" w14:textId="5C725CFC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4035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6243AC59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ELIFA SUKMA HAYATI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937CBF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C97AED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1A990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016ECE7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2F2471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39D7A1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B60E58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F5284A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BB8947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324C59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66CF252B" w14:textId="77777777" w:rsidTr="00C6124A">
        <w:tc>
          <w:tcPr>
            <w:tcW w:w="595" w:type="dxa"/>
            <w:vAlign w:val="center"/>
          </w:tcPr>
          <w:p w14:paraId="0FAA99A1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A33" w14:textId="2A6626E9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860BFA8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FATIMA SYIFA AZZAHRA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2A574A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794F0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DAE03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D8A23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D47BD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9FA8D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1C3F3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B2841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822F0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0534D7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6841B99E" w14:textId="77777777" w:rsidTr="006E7B0B">
        <w:tc>
          <w:tcPr>
            <w:tcW w:w="595" w:type="dxa"/>
            <w:vAlign w:val="center"/>
          </w:tcPr>
          <w:p w14:paraId="33D1CE25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DE2E05" w14:textId="558D326C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4046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09841B7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HAFSHAH FASA ALAWIJ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C1E09C3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69301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67C42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CDD743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6C076F1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9FB2EC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99FEA7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F3A6B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4E694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729C39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3C8A5683" w14:textId="77777777" w:rsidTr="00A7023F">
        <w:tc>
          <w:tcPr>
            <w:tcW w:w="595" w:type="dxa"/>
            <w:vAlign w:val="center"/>
          </w:tcPr>
          <w:p w14:paraId="3C7AD7F6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BD1FB" w14:textId="5922461A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4048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736D50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HAYFA ASHILLA BILQIS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E357BD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4DBCE2D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81789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FC872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D8FF5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C96EB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A9842D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9408B7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32206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11EBA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79EB58AA" w14:textId="77777777" w:rsidTr="00A7023F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225A833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6061" w14:textId="12E8396E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4049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6B283763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HUSNA KHOIRUN NISA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E1BC1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6EFA74C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195F0B1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6E39BFC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387F459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59E1F2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1E1DFED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FC5AE7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5DC2951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0CDF9F3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0CACB8EA" w14:textId="77777777" w:rsidTr="00A7023F">
        <w:tc>
          <w:tcPr>
            <w:tcW w:w="595" w:type="dxa"/>
            <w:vAlign w:val="center"/>
          </w:tcPr>
          <w:p w14:paraId="54B57C99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9E9C0" w14:textId="71EFDD3E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4053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D09415E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KAESATHIYUR SAFITRI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71D8C1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94192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39511F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DFA1D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650EF9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A04C4C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FD09D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F3BE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F59A26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CB8E81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1EDBFB75" w14:textId="77777777" w:rsidTr="00A7023F">
        <w:tc>
          <w:tcPr>
            <w:tcW w:w="595" w:type="dxa"/>
            <w:vAlign w:val="center"/>
          </w:tcPr>
          <w:p w14:paraId="593E948A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5606D" w14:textId="1A077AC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4059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4E11DD3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KHAZIMAH KHASIFAH KAYYASAH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B41F48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4EC6D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2E2FC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EC5FD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26179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64F80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E8C8A5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A455B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784D9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144FE4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0E290FA5" w14:textId="77777777" w:rsidTr="006843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6F2C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7E99D" w14:textId="60A923B1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0EA04FA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NADIA HUSNUN NABILA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DB59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930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969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021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20C4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535D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3D54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CB0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DA06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94B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31B46D26" w14:textId="77777777" w:rsidTr="006843FF">
        <w:tc>
          <w:tcPr>
            <w:tcW w:w="595" w:type="dxa"/>
            <w:vAlign w:val="center"/>
          </w:tcPr>
          <w:p w14:paraId="5849EB5B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6E7AA" w14:textId="53CB15DD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D8223ED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NADYA ARNELLYTA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4A8F34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8A66E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89B746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CD793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B1456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C10A6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AB9579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6299A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AD1B9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08691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545B52A4" w14:textId="77777777" w:rsidTr="006843FF">
        <w:tc>
          <w:tcPr>
            <w:tcW w:w="595" w:type="dxa"/>
            <w:vAlign w:val="center"/>
          </w:tcPr>
          <w:p w14:paraId="71CC23D1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70109" w14:textId="3112B3F3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3F96B4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NAFISA NAILA AZ ZAHIDAH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85487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9C53D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507DFD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FE420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D37EEB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CCE89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103150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49E41C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3C10614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F12EEA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691580E3" w14:textId="77777777" w:rsidTr="006843FF">
        <w:tc>
          <w:tcPr>
            <w:tcW w:w="595" w:type="dxa"/>
            <w:vAlign w:val="center"/>
          </w:tcPr>
          <w:p w14:paraId="4E7E37B7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C5506" w14:textId="358E4400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EC6B673" w14:textId="3F0A5936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NAYLA ULHAQ SALSABILA 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852298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0EF78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3AE2B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17625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2371E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D47DE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EF1DD3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57FABF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3B5C1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04884A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0161A504" w14:textId="77777777" w:rsidTr="006843FF">
        <w:tc>
          <w:tcPr>
            <w:tcW w:w="595" w:type="dxa"/>
            <w:vAlign w:val="center"/>
          </w:tcPr>
          <w:p w14:paraId="78FE6139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4C2F7" w14:textId="2DD37BDC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0184FED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 xml:space="preserve">RAJWA ASMA AISYA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FBF1AE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177E7A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FF0CC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99BB6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B75675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7C798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84F24A2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3D269A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FED44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622D568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7585B" w:rsidRPr="00305456" w14:paraId="1BD82163" w14:textId="77777777" w:rsidTr="006843FF">
        <w:tc>
          <w:tcPr>
            <w:tcW w:w="595" w:type="dxa"/>
            <w:vAlign w:val="center"/>
          </w:tcPr>
          <w:p w14:paraId="1A0440B4" w14:textId="77777777" w:rsidR="0027585B" w:rsidRPr="00305456" w:rsidRDefault="0027585B" w:rsidP="0027585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3005A" w14:textId="254361D1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FA13C33" w14:textId="77777777" w:rsidR="0027585B" w:rsidRPr="00572598" w:rsidRDefault="0027585B" w:rsidP="0027585B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REYSA NAZRA SAVINA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8F34E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ED3EE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791D4F7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A3ED69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D79B46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6CCD3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0A3390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90111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5AB66E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61557DB" w14:textId="77777777" w:rsidR="0027585B" w:rsidRPr="00305456" w:rsidRDefault="0027585B" w:rsidP="002758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0A6A484A" w14:textId="77777777" w:rsidTr="006E7B0B">
        <w:tc>
          <w:tcPr>
            <w:tcW w:w="595" w:type="dxa"/>
            <w:vAlign w:val="center"/>
          </w:tcPr>
          <w:p w14:paraId="4D85889D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D6CAFA" w14:textId="3FB2B3AB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935876D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SARAZ MIFTAKHUL JANNAH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59939B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46EDA8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17FBE7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27BDC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A7C18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AB809C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5CA1F6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9BE45D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89288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FE4DFCA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687112F8" w14:textId="77777777" w:rsidTr="006E7B0B">
        <w:tc>
          <w:tcPr>
            <w:tcW w:w="595" w:type="dxa"/>
            <w:vAlign w:val="center"/>
          </w:tcPr>
          <w:p w14:paraId="2A63F4C2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180F4" w14:textId="20901B8C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FACFF9C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SYAKIRA KUSUMA WARDANI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AD6DDE3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0B1B9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52F412F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0E4782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7E3107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FC89D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F3FDAE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BD06A4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B482B2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5069439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20D76" w:rsidRPr="00305456" w14:paraId="0043E612" w14:textId="77777777" w:rsidTr="006E7B0B">
        <w:tc>
          <w:tcPr>
            <w:tcW w:w="595" w:type="dxa"/>
            <w:vAlign w:val="center"/>
          </w:tcPr>
          <w:p w14:paraId="54F190C5" w14:textId="77777777" w:rsidR="00C20D76" w:rsidRPr="00305456" w:rsidRDefault="00C20D76" w:rsidP="00C20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4BBA92" w14:textId="240215FC" w:rsidR="00C20D76" w:rsidRPr="00305456" w:rsidRDefault="0027585B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E41472F" w14:textId="77777777" w:rsidR="00C20D76" w:rsidRPr="00572598" w:rsidRDefault="00C20D76" w:rsidP="00C20D76">
            <w:pPr>
              <w:rPr>
                <w:rFonts w:ascii="Book Antiqua" w:hAnsi="Book Antiqua" w:cstheme="majorBidi"/>
              </w:rPr>
            </w:pPr>
            <w:r w:rsidRPr="00572598">
              <w:rPr>
                <w:rFonts w:ascii="Book Antiqua" w:hAnsi="Book Antiqua" w:cstheme="majorBidi"/>
                <w:color w:val="000000"/>
              </w:rPr>
              <w:t>WANDA TRIA SYIFA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954AF3D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D396D7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4EB497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672A958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D7806B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665CDF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057BE0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06E284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0CF4CE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184CB7" w14:textId="77777777" w:rsidR="00C20D76" w:rsidRPr="00305456" w:rsidRDefault="00C20D76" w:rsidP="00C20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66C" w:rsidRPr="00305456" w14:paraId="6F15787E" w14:textId="77777777" w:rsidTr="006E7B0B">
        <w:tc>
          <w:tcPr>
            <w:tcW w:w="595" w:type="dxa"/>
            <w:vAlign w:val="center"/>
          </w:tcPr>
          <w:p w14:paraId="52BBDA94" w14:textId="77777777" w:rsidR="0092566C" w:rsidRPr="00305456" w:rsidRDefault="0092566C" w:rsidP="009256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BD3BB5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5A83D5B" w14:textId="3AE934DB" w:rsidR="0092566C" w:rsidRPr="0092566C" w:rsidRDefault="0092566C" w:rsidP="0092566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246CB83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FA3962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A782172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A7D8C7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B33F868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CDB97D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51AA7B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601C2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7E377B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82358E1" w14:textId="77777777" w:rsidR="0092566C" w:rsidRPr="00305456" w:rsidRDefault="0092566C" w:rsidP="0092566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7AE8A2EE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3A57FDC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49BF8D34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F271FEC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5498F0C3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B006419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0A593FC3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90CD1E0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C74B1" w:rsidRPr="00305456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7585B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11EA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72598"/>
    <w:rsid w:val="005B762B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15D5F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566C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24E49"/>
    <w:rsid w:val="00A37426"/>
    <w:rsid w:val="00A37F56"/>
    <w:rsid w:val="00A45F3F"/>
    <w:rsid w:val="00A540C6"/>
    <w:rsid w:val="00A8588E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20D76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16</cp:revision>
  <cp:lastPrinted>2024-10-14T16:20:00Z</cp:lastPrinted>
  <dcterms:created xsi:type="dcterms:W3CDTF">2024-07-19T03:15:00Z</dcterms:created>
  <dcterms:modified xsi:type="dcterms:W3CDTF">2025-07-12T04:21:00Z</dcterms:modified>
</cp:coreProperties>
</file>