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FC5AA" w14:textId="4248BA4E" w:rsidR="00B04820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3545B3">
        <w:rPr>
          <w:rFonts w:asciiTheme="majorBidi" w:hAnsiTheme="majorBidi" w:cstheme="majorBidi"/>
          <w:b/>
          <w:bCs/>
          <w:sz w:val="28"/>
          <w:szCs w:val="28"/>
        </w:rPr>
        <w:t>ATTENDA</w:t>
      </w:r>
      <w:r w:rsidR="00DF6D61">
        <w:rPr>
          <w:rFonts w:asciiTheme="majorBidi" w:hAnsiTheme="majorBidi" w:cstheme="majorBidi"/>
          <w:b/>
          <w:bCs/>
          <w:sz w:val="28"/>
          <w:szCs w:val="28"/>
        </w:rPr>
        <w:t xml:space="preserve">NCE SHEET &amp; JOURNAL OF CLASS </w:t>
      </w:r>
      <w:r w:rsidR="007424A3">
        <w:rPr>
          <w:rFonts w:asciiTheme="majorBidi" w:hAnsiTheme="majorBidi" w:cstheme="majorBidi"/>
          <w:b/>
          <w:bCs/>
          <w:sz w:val="28"/>
          <w:szCs w:val="28"/>
        </w:rPr>
        <w:t>5</w:t>
      </w:r>
      <w:r w:rsidR="00C5704F">
        <w:rPr>
          <w:rFonts w:asciiTheme="majorBidi" w:hAnsiTheme="majorBidi" w:cstheme="majorBidi"/>
          <w:b/>
          <w:bCs/>
          <w:sz w:val="28"/>
          <w:szCs w:val="28"/>
        </w:rPr>
        <w:t>-</w:t>
      </w:r>
      <w:r w:rsidR="0020607C">
        <w:rPr>
          <w:rFonts w:asciiTheme="majorBidi" w:hAnsiTheme="majorBidi" w:cstheme="majorBidi"/>
          <w:b/>
          <w:bCs/>
          <w:sz w:val="28"/>
          <w:szCs w:val="28"/>
        </w:rPr>
        <w:t>E</w:t>
      </w:r>
    </w:p>
    <w:p w14:paraId="763FC5AB" w14:textId="77777777" w:rsidR="00384439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763FC5AC" w14:textId="77777777" w:rsidR="00384439" w:rsidRPr="00305456" w:rsidRDefault="00384439" w:rsidP="00C30C3F">
      <w:pPr>
        <w:spacing w:line="240" w:lineRule="auto"/>
        <w:ind w:left="567"/>
        <w:rPr>
          <w:rFonts w:asciiTheme="majorBidi" w:hAnsiTheme="majorBidi" w:cstheme="majorBidi"/>
          <w:sz w:val="24"/>
          <w:szCs w:val="24"/>
        </w:rPr>
      </w:pPr>
      <w:r w:rsidRPr="00305456">
        <w:rPr>
          <w:rFonts w:asciiTheme="majorBidi" w:hAnsiTheme="majorBidi" w:cstheme="majorBidi"/>
          <w:sz w:val="24"/>
          <w:szCs w:val="24"/>
        </w:rPr>
        <w:t>Day/Date: ___________________________________</w:t>
      </w:r>
    </w:p>
    <w:tbl>
      <w:tblPr>
        <w:tblStyle w:val="TableGrid"/>
        <w:tblW w:w="1023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95"/>
        <w:gridCol w:w="709"/>
        <w:gridCol w:w="4349"/>
        <w:gridCol w:w="346"/>
        <w:gridCol w:w="347"/>
        <w:gridCol w:w="346"/>
        <w:gridCol w:w="347"/>
        <w:gridCol w:w="346"/>
        <w:gridCol w:w="347"/>
        <w:gridCol w:w="346"/>
        <w:gridCol w:w="347"/>
        <w:gridCol w:w="347"/>
        <w:gridCol w:w="1462"/>
      </w:tblGrid>
      <w:tr w:rsidR="00384439" w:rsidRPr="00305456" w14:paraId="763FC5B2" w14:textId="77777777" w:rsidTr="00072ACC">
        <w:tc>
          <w:tcPr>
            <w:tcW w:w="595" w:type="dxa"/>
            <w:vMerge w:val="restart"/>
            <w:shd w:val="clear" w:color="auto" w:fill="BFBFBF" w:themeFill="background1" w:themeFillShade="BF"/>
            <w:vAlign w:val="center"/>
          </w:tcPr>
          <w:p w14:paraId="763FC5A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709" w:type="dxa"/>
            <w:vMerge w:val="restart"/>
            <w:shd w:val="clear" w:color="auto" w:fill="BFBFBF" w:themeFill="background1" w:themeFillShade="BF"/>
            <w:vAlign w:val="center"/>
          </w:tcPr>
          <w:p w14:paraId="763FC5A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Reg. No.</w:t>
            </w:r>
          </w:p>
        </w:tc>
        <w:tc>
          <w:tcPr>
            <w:tcW w:w="4349" w:type="dxa"/>
            <w:vMerge w:val="restart"/>
            <w:tcBorders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A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Names</w:t>
            </w:r>
          </w:p>
        </w:tc>
        <w:tc>
          <w:tcPr>
            <w:tcW w:w="3119" w:type="dxa"/>
            <w:gridSpan w:val="9"/>
            <w:tcBorders>
              <w:lef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B0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Student's Attendance</w:t>
            </w:r>
          </w:p>
        </w:tc>
        <w:tc>
          <w:tcPr>
            <w:tcW w:w="1462" w:type="dxa"/>
            <w:vMerge w:val="restart"/>
            <w:shd w:val="clear" w:color="auto" w:fill="BFBFBF" w:themeFill="background1" w:themeFillShade="BF"/>
            <w:vAlign w:val="center"/>
          </w:tcPr>
          <w:p w14:paraId="763FC5B1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Notes</w:t>
            </w:r>
          </w:p>
        </w:tc>
      </w:tr>
      <w:tr w:rsidR="00384439" w:rsidRPr="00305456" w14:paraId="763FC5C0" w14:textId="77777777" w:rsidTr="00072ACC">
        <w:tc>
          <w:tcPr>
            <w:tcW w:w="595" w:type="dxa"/>
            <w:vMerge/>
            <w:tcBorders>
              <w:bottom w:val="thinThickSmallGap" w:sz="18" w:space="0" w:color="auto"/>
            </w:tcBorders>
          </w:tcPr>
          <w:p w14:paraId="763FC5B3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vMerge/>
            <w:tcBorders>
              <w:bottom w:val="thinThickSmallGap" w:sz="18" w:space="0" w:color="auto"/>
            </w:tcBorders>
          </w:tcPr>
          <w:p w14:paraId="763FC5B4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49" w:type="dxa"/>
            <w:vMerge/>
            <w:tcBorders>
              <w:bottom w:val="thinThickSmallGap" w:sz="18" w:space="0" w:color="auto"/>
              <w:right w:val="double" w:sz="4" w:space="0" w:color="auto"/>
            </w:tcBorders>
          </w:tcPr>
          <w:p w14:paraId="763FC5B5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6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7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8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9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A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B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C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462" w:type="dxa"/>
            <w:vMerge/>
            <w:tcBorders>
              <w:bottom w:val="thinThickSmallGap" w:sz="18" w:space="0" w:color="auto"/>
            </w:tcBorders>
          </w:tcPr>
          <w:p w14:paraId="763FC5B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20607C" w:rsidRPr="00305456" w14:paraId="3EEF1875" w14:textId="77777777" w:rsidTr="006E7B0B">
        <w:tc>
          <w:tcPr>
            <w:tcW w:w="595" w:type="dxa"/>
            <w:tcBorders>
              <w:bottom w:val="single" w:sz="4" w:space="0" w:color="auto"/>
            </w:tcBorders>
            <w:vAlign w:val="center"/>
          </w:tcPr>
          <w:p w14:paraId="2592DFB9" w14:textId="77777777" w:rsidR="0020607C" w:rsidRPr="00305456" w:rsidRDefault="0020607C" w:rsidP="0020607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9D88F0" w14:textId="6C8ED8B6" w:rsidR="0020607C" w:rsidRPr="00695A2F" w:rsidRDefault="00310453" w:rsidP="0020607C">
            <w:pPr>
              <w:jc w:val="center"/>
              <w:rPr>
                <w:rFonts w:ascii="Book Antiqua" w:hAnsi="Book Antiqua" w:cstheme="majorBidi"/>
              </w:rPr>
            </w:pPr>
            <w:r w:rsidRPr="00695A2F">
              <w:rPr>
                <w:rFonts w:ascii="Book Antiqua" w:hAnsi="Book Antiqua" w:cstheme="majorBidi"/>
                <w:lang w:val="sv-SE"/>
              </w:rPr>
              <w:t>3427</w:t>
            </w:r>
          </w:p>
        </w:tc>
        <w:tc>
          <w:tcPr>
            <w:tcW w:w="4349" w:type="dxa"/>
            <w:tcBorders>
              <w:bottom w:val="single" w:sz="4" w:space="0" w:color="auto"/>
              <w:right w:val="double" w:sz="4" w:space="0" w:color="auto"/>
            </w:tcBorders>
            <w:vAlign w:val="bottom"/>
          </w:tcPr>
          <w:p w14:paraId="4C9B12AA" w14:textId="0A4AEAB0" w:rsidR="0020607C" w:rsidRPr="00695A2F" w:rsidRDefault="0020607C" w:rsidP="0020607C">
            <w:pPr>
              <w:rPr>
                <w:rFonts w:ascii="Book Antiqua" w:hAnsi="Book Antiqua" w:cstheme="majorBidi"/>
                <w:color w:val="000000"/>
              </w:rPr>
            </w:pPr>
            <w:r w:rsidRPr="00695A2F">
              <w:rPr>
                <w:rFonts w:ascii="Book Antiqua" w:hAnsi="Book Antiqua" w:cstheme="majorBidi"/>
                <w:color w:val="000000"/>
              </w:rPr>
              <w:t>ADZRA HAFIDZAH OKTADIANTI</w:t>
            </w:r>
          </w:p>
        </w:tc>
        <w:tc>
          <w:tcPr>
            <w:tcW w:w="346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7427D56D" w14:textId="77777777" w:rsidR="0020607C" w:rsidRPr="00305456" w:rsidRDefault="0020607C" w:rsidP="002060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3733B65A" w14:textId="77777777" w:rsidR="0020607C" w:rsidRPr="00305456" w:rsidRDefault="0020607C" w:rsidP="002060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55E768FF" w14:textId="77777777" w:rsidR="0020607C" w:rsidRPr="00305456" w:rsidRDefault="0020607C" w:rsidP="002060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9B3D15C" w14:textId="77777777" w:rsidR="0020607C" w:rsidRPr="00305456" w:rsidRDefault="0020607C" w:rsidP="002060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72737E46" w14:textId="77777777" w:rsidR="0020607C" w:rsidRPr="00305456" w:rsidRDefault="0020607C" w:rsidP="002060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53C04B0D" w14:textId="77777777" w:rsidR="0020607C" w:rsidRPr="00305456" w:rsidRDefault="0020607C" w:rsidP="002060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130C02E0" w14:textId="77777777" w:rsidR="0020607C" w:rsidRPr="00305456" w:rsidRDefault="0020607C" w:rsidP="002060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4ED6F3FC" w14:textId="77777777" w:rsidR="0020607C" w:rsidRPr="00305456" w:rsidRDefault="0020607C" w:rsidP="002060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75AF59F" w14:textId="77777777" w:rsidR="0020607C" w:rsidRPr="00305456" w:rsidRDefault="0020607C" w:rsidP="002060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bottom w:val="single" w:sz="4" w:space="0" w:color="auto"/>
            </w:tcBorders>
            <w:vAlign w:val="center"/>
          </w:tcPr>
          <w:p w14:paraId="678D9DE4" w14:textId="77777777" w:rsidR="0020607C" w:rsidRPr="00305456" w:rsidRDefault="0020607C" w:rsidP="002060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45A30" w:rsidRPr="00305456" w14:paraId="4CD54CB3" w14:textId="77777777" w:rsidTr="00021DC0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A182B" w14:textId="77777777" w:rsidR="00545A30" w:rsidRPr="00305456" w:rsidRDefault="00545A30" w:rsidP="00545A3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CE1764" w14:textId="7F21F466" w:rsidR="00545A30" w:rsidRPr="00695A2F" w:rsidRDefault="00545A30" w:rsidP="00545A30">
            <w:pPr>
              <w:jc w:val="center"/>
              <w:rPr>
                <w:rFonts w:ascii="Book Antiqua" w:hAnsi="Book Antiqua" w:cstheme="majorBidi"/>
              </w:rPr>
            </w:pPr>
            <w:r w:rsidRPr="00695A2F">
              <w:rPr>
                <w:rFonts w:ascii="Book Antiqua" w:hAnsi="Book Antiqua" w:cstheme="majorBidi"/>
                <w:lang w:val="sv-SE"/>
              </w:rPr>
              <w:t>3438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76643536" w14:textId="3E89371F" w:rsidR="00545A30" w:rsidRPr="00695A2F" w:rsidRDefault="00545A30" w:rsidP="00545A30">
            <w:pPr>
              <w:rPr>
                <w:rFonts w:ascii="Book Antiqua" w:hAnsi="Book Antiqua" w:cstheme="majorBidi"/>
                <w:color w:val="000000"/>
              </w:rPr>
            </w:pPr>
            <w:r w:rsidRPr="00695A2F">
              <w:rPr>
                <w:rFonts w:ascii="Book Antiqua" w:hAnsi="Book Antiqua" w:cstheme="majorBidi"/>
                <w:color w:val="000000"/>
              </w:rPr>
              <w:t>ANNA MAISAROH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A494E" w14:textId="77777777" w:rsidR="00545A30" w:rsidRPr="00305456" w:rsidRDefault="00545A30" w:rsidP="00545A3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B3CBC" w14:textId="77777777" w:rsidR="00545A30" w:rsidRPr="00305456" w:rsidRDefault="00545A30" w:rsidP="00545A3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5B477" w14:textId="77777777" w:rsidR="00545A30" w:rsidRPr="00305456" w:rsidRDefault="00545A30" w:rsidP="00545A3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90D9A" w14:textId="77777777" w:rsidR="00545A30" w:rsidRPr="00305456" w:rsidRDefault="00545A30" w:rsidP="00545A3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B94A8" w14:textId="77777777" w:rsidR="00545A30" w:rsidRPr="00305456" w:rsidRDefault="00545A30" w:rsidP="00545A3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29DFC" w14:textId="77777777" w:rsidR="00545A30" w:rsidRPr="00305456" w:rsidRDefault="00545A30" w:rsidP="00545A3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3CC26" w14:textId="77777777" w:rsidR="00545A30" w:rsidRPr="00305456" w:rsidRDefault="00545A30" w:rsidP="00545A3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BB489" w14:textId="77777777" w:rsidR="00545A30" w:rsidRPr="00305456" w:rsidRDefault="00545A30" w:rsidP="00545A3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9A05F" w14:textId="77777777" w:rsidR="00545A30" w:rsidRPr="00305456" w:rsidRDefault="00545A30" w:rsidP="00545A3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A239E" w14:textId="77777777" w:rsidR="00545A30" w:rsidRPr="00305456" w:rsidRDefault="00545A30" w:rsidP="00545A3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45A30" w:rsidRPr="00305456" w14:paraId="441CED8F" w14:textId="77777777" w:rsidTr="00021DC0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C42E0" w14:textId="77777777" w:rsidR="00545A30" w:rsidRPr="00305456" w:rsidRDefault="00545A30" w:rsidP="00545A3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CE48AA" w14:textId="54A9E7DC" w:rsidR="00545A30" w:rsidRPr="00695A2F" w:rsidRDefault="00545A30" w:rsidP="00545A30">
            <w:pPr>
              <w:jc w:val="center"/>
              <w:rPr>
                <w:rFonts w:ascii="Book Antiqua" w:hAnsi="Book Antiqua" w:cstheme="majorBidi"/>
              </w:rPr>
            </w:pPr>
            <w:r w:rsidRPr="00695A2F">
              <w:rPr>
                <w:rFonts w:ascii="Book Antiqua" w:hAnsi="Book Antiqua" w:cstheme="majorBidi"/>
                <w:lang w:val="sv-SE"/>
              </w:rPr>
              <w:t>3447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13C691EE" w14:textId="7752A37F" w:rsidR="00545A30" w:rsidRPr="00695A2F" w:rsidRDefault="00545A30" w:rsidP="00545A30">
            <w:pPr>
              <w:rPr>
                <w:rFonts w:ascii="Book Antiqua" w:hAnsi="Book Antiqua" w:cstheme="majorBidi"/>
                <w:color w:val="000000"/>
              </w:rPr>
            </w:pPr>
            <w:r w:rsidRPr="00695A2F">
              <w:rPr>
                <w:rFonts w:ascii="Book Antiqua" w:hAnsi="Book Antiqua" w:cstheme="majorBidi"/>
                <w:color w:val="000000"/>
              </w:rPr>
              <w:t>ARINI SHAFARIN FEBRIANA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907B7" w14:textId="77777777" w:rsidR="00545A30" w:rsidRPr="00305456" w:rsidRDefault="00545A30" w:rsidP="00545A3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9D06B" w14:textId="77777777" w:rsidR="00545A30" w:rsidRPr="00305456" w:rsidRDefault="00545A30" w:rsidP="00545A3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D8A04" w14:textId="77777777" w:rsidR="00545A30" w:rsidRPr="00305456" w:rsidRDefault="00545A30" w:rsidP="00545A3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479B7" w14:textId="77777777" w:rsidR="00545A30" w:rsidRPr="00305456" w:rsidRDefault="00545A30" w:rsidP="00545A3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E5F83" w14:textId="77777777" w:rsidR="00545A30" w:rsidRPr="00305456" w:rsidRDefault="00545A30" w:rsidP="00545A3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2EC26" w14:textId="77777777" w:rsidR="00545A30" w:rsidRPr="00305456" w:rsidRDefault="00545A30" w:rsidP="00545A3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A3330" w14:textId="77777777" w:rsidR="00545A30" w:rsidRPr="00305456" w:rsidRDefault="00545A30" w:rsidP="00545A3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A99EC" w14:textId="77777777" w:rsidR="00545A30" w:rsidRPr="00305456" w:rsidRDefault="00545A30" w:rsidP="00545A3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FB25A" w14:textId="77777777" w:rsidR="00545A30" w:rsidRPr="00305456" w:rsidRDefault="00545A30" w:rsidP="00545A3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9E257" w14:textId="77777777" w:rsidR="00545A30" w:rsidRPr="00305456" w:rsidRDefault="00545A30" w:rsidP="00545A3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20607C" w:rsidRPr="00305456" w14:paraId="4D7D3178" w14:textId="77777777" w:rsidTr="006E7B0B">
        <w:tc>
          <w:tcPr>
            <w:tcW w:w="595" w:type="dxa"/>
            <w:tcBorders>
              <w:top w:val="single" w:sz="4" w:space="0" w:color="auto"/>
            </w:tcBorders>
            <w:vAlign w:val="center"/>
          </w:tcPr>
          <w:p w14:paraId="24D26B81" w14:textId="77777777" w:rsidR="0020607C" w:rsidRPr="00305456" w:rsidRDefault="0020607C" w:rsidP="0020607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730490" w14:textId="5842BF3D" w:rsidR="0020607C" w:rsidRPr="00695A2F" w:rsidRDefault="00545A30" w:rsidP="0020607C">
            <w:pPr>
              <w:jc w:val="center"/>
              <w:rPr>
                <w:rFonts w:ascii="Book Antiqua" w:hAnsi="Book Antiqua" w:cstheme="majorBidi"/>
              </w:rPr>
            </w:pPr>
            <w:r w:rsidRPr="00695A2F">
              <w:rPr>
                <w:rFonts w:ascii="Book Antiqua" w:hAnsi="Book Antiqua" w:cstheme="majorBidi"/>
                <w:lang w:val="sv-SE"/>
              </w:rPr>
              <w:t>3449</w:t>
            </w:r>
          </w:p>
        </w:tc>
        <w:tc>
          <w:tcPr>
            <w:tcW w:w="4349" w:type="dxa"/>
            <w:tcBorders>
              <w:top w:val="single" w:sz="4" w:space="0" w:color="auto"/>
              <w:right w:val="double" w:sz="4" w:space="0" w:color="auto"/>
            </w:tcBorders>
            <w:vAlign w:val="bottom"/>
          </w:tcPr>
          <w:p w14:paraId="5282D3D7" w14:textId="059604D3" w:rsidR="0020607C" w:rsidRPr="00695A2F" w:rsidRDefault="0020607C" w:rsidP="0020607C">
            <w:pPr>
              <w:rPr>
                <w:rFonts w:ascii="Book Antiqua" w:hAnsi="Book Antiqua" w:cstheme="majorBidi"/>
              </w:rPr>
            </w:pPr>
            <w:r w:rsidRPr="00695A2F">
              <w:rPr>
                <w:rFonts w:ascii="Book Antiqua" w:hAnsi="Book Antiqua" w:cstheme="majorBidi"/>
                <w:color w:val="000000"/>
              </w:rPr>
              <w:t xml:space="preserve">ASYIFA ZUKHRUF CAHYANI 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0005BC8C" w14:textId="77777777" w:rsidR="0020607C" w:rsidRPr="00305456" w:rsidRDefault="0020607C" w:rsidP="002060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771EE760" w14:textId="77777777" w:rsidR="0020607C" w:rsidRPr="00305456" w:rsidRDefault="0020607C" w:rsidP="002060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79F47A2" w14:textId="77777777" w:rsidR="0020607C" w:rsidRPr="00305456" w:rsidRDefault="0020607C" w:rsidP="002060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48BFFEC" w14:textId="77777777" w:rsidR="0020607C" w:rsidRPr="00305456" w:rsidRDefault="0020607C" w:rsidP="002060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9E5D420" w14:textId="77777777" w:rsidR="0020607C" w:rsidRPr="00305456" w:rsidRDefault="0020607C" w:rsidP="002060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0107D633" w14:textId="77777777" w:rsidR="0020607C" w:rsidRPr="00305456" w:rsidRDefault="0020607C" w:rsidP="002060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24B11EB2" w14:textId="77777777" w:rsidR="0020607C" w:rsidRPr="00305456" w:rsidRDefault="0020607C" w:rsidP="002060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9F36709" w14:textId="77777777" w:rsidR="0020607C" w:rsidRPr="00305456" w:rsidRDefault="0020607C" w:rsidP="002060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49C4977A" w14:textId="77777777" w:rsidR="0020607C" w:rsidRPr="00305456" w:rsidRDefault="0020607C" w:rsidP="002060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</w:tcBorders>
            <w:vAlign w:val="center"/>
          </w:tcPr>
          <w:p w14:paraId="15F40554" w14:textId="77777777" w:rsidR="0020607C" w:rsidRPr="00305456" w:rsidRDefault="0020607C" w:rsidP="002060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20607C" w:rsidRPr="00305456" w14:paraId="7CD31B90" w14:textId="77777777" w:rsidTr="006E7B0B">
        <w:tc>
          <w:tcPr>
            <w:tcW w:w="595" w:type="dxa"/>
            <w:vAlign w:val="center"/>
          </w:tcPr>
          <w:p w14:paraId="56DFAD25" w14:textId="77777777" w:rsidR="0020607C" w:rsidRPr="00305456" w:rsidRDefault="0020607C" w:rsidP="0020607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025B80" w14:textId="520D870D" w:rsidR="0020607C" w:rsidRPr="00695A2F" w:rsidRDefault="00545A30" w:rsidP="0020607C">
            <w:pPr>
              <w:jc w:val="center"/>
              <w:rPr>
                <w:rFonts w:ascii="Book Antiqua" w:hAnsi="Book Antiqua" w:cstheme="majorBidi"/>
              </w:rPr>
            </w:pPr>
            <w:r w:rsidRPr="00695A2F">
              <w:rPr>
                <w:rFonts w:ascii="Book Antiqua" w:hAnsi="Book Antiqua" w:cstheme="majorBidi"/>
                <w:lang w:val="sv-SE"/>
              </w:rPr>
              <w:t>3451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7D2F65" w14:textId="2B71300E" w:rsidR="0020607C" w:rsidRPr="00695A2F" w:rsidRDefault="0020607C" w:rsidP="0020607C">
            <w:pPr>
              <w:rPr>
                <w:rFonts w:ascii="Book Antiqua" w:hAnsi="Book Antiqua" w:cstheme="majorBidi"/>
              </w:rPr>
            </w:pPr>
            <w:r w:rsidRPr="00695A2F">
              <w:rPr>
                <w:rFonts w:ascii="Book Antiqua" w:hAnsi="Book Antiqua" w:cstheme="majorBidi"/>
                <w:color w:val="000000"/>
              </w:rPr>
              <w:t>ATAYA NAFIAH KAMAL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8FECC4" w14:textId="77777777" w:rsidR="0020607C" w:rsidRPr="00305456" w:rsidRDefault="0020607C" w:rsidP="002060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AE216" w14:textId="77777777" w:rsidR="0020607C" w:rsidRPr="00305456" w:rsidRDefault="0020607C" w:rsidP="002060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403964" w14:textId="77777777" w:rsidR="0020607C" w:rsidRPr="00305456" w:rsidRDefault="0020607C" w:rsidP="002060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3E66B2C" w14:textId="77777777" w:rsidR="0020607C" w:rsidRPr="00305456" w:rsidRDefault="0020607C" w:rsidP="002060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9AA5983" w14:textId="77777777" w:rsidR="0020607C" w:rsidRPr="00305456" w:rsidRDefault="0020607C" w:rsidP="002060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738F166" w14:textId="77777777" w:rsidR="0020607C" w:rsidRPr="00305456" w:rsidRDefault="0020607C" w:rsidP="002060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91A4BA" w14:textId="77777777" w:rsidR="0020607C" w:rsidRPr="00305456" w:rsidRDefault="0020607C" w:rsidP="002060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696922" w14:textId="77777777" w:rsidR="0020607C" w:rsidRPr="00305456" w:rsidRDefault="0020607C" w:rsidP="002060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AF3170B" w14:textId="77777777" w:rsidR="0020607C" w:rsidRPr="00305456" w:rsidRDefault="0020607C" w:rsidP="002060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C7C4BC" w14:textId="77777777" w:rsidR="0020607C" w:rsidRPr="00305456" w:rsidRDefault="0020607C" w:rsidP="002060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95A2F" w:rsidRPr="00305456" w14:paraId="60D0C50E" w14:textId="77777777" w:rsidTr="000E0C00">
        <w:tc>
          <w:tcPr>
            <w:tcW w:w="595" w:type="dxa"/>
            <w:vAlign w:val="center"/>
          </w:tcPr>
          <w:p w14:paraId="49D55727" w14:textId="77777777" w:rsidR="00695A2F" w:rsidRPr="00305456" w:rsidRDefault="00695A2F" w:rsidP="00695A2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7D461E" w14:textId="7C5F6920" w:rsidR="00695A2F" w:rsidRPr="00695A2F" w:rsidRDefault="00695A2F" w:rsidP="00695A2F">
            <w:pPr>
              <w:jc w:val="center"/>
              <w:rPr>
                <w:rFonts w:ascii="Book Antiqua" w:hAnsi="Book Antiqua" w:cstheme="majorBidi"/>
              </w:rPr>
            </w:pPr>
            <w:r w:rsidRPr="00695A2F">
              <w:rPr>
                <w:rFonts w:ascii="Book Antiqua" w:hAnsi="Book Antiqua" w:cstheme="majorBidi"/>
                <w:lang w:val="sv-SE"/>
              </w:rPr>
              <w:t>4382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8F7A34D" w14:textId="520F022B" w:rsidR="00695A2F" w:rsidRPr="00695A2F" w:rsidRDefault="00695A2F" w:rsidP="00695A2F">
            <w:pPr>
              <w:rPr>
                <w:rFonts w:ascii="Book Antiqua" w:hAnsi="Book Antiqua" w:cstheme="majorBidi"/>
              </w:rPr>
            </w:pPr>
            <w:r w:rsidRPr="00695A2F">
              <w:rPr>
                <w:rFonts w:ascii="Book Antiqua" w:hAnsi="Book Antiqua" w:cstheme="majorBidi"/>
                <w:color w:val="000000"/>
              </w:rPr>
              <w:t>AWLIA PUTRI BAHUWA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F406F80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60279FD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0E9561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285AC76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361F62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05EB762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CAE2111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F374352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1E78D4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0E4744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95A2F" w:rsidRPr="00305456" w14:paraId="38660F70" w14:textId="77777777" w:rsidTr="006E7B0B">
        <w:tc>
          <w:tcPr>
            <w:tcW w:w="595" w:type="dxa"/>
            <w:vAlign w:val="center"/>
          </w:tcPr>
          <w:p w14:paraId="4424A39F" w14:textId="77777777" w:rsidR="00695A2F" w:rsidRPr="00305456" w:rsidRDefault="00695A2F" w:rsidP="00695A2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A5D610" w14:textId="7350D939" w:rsidR="00695A2F" w:rsidRPr="00695A2F" w:rsidRDefault="00695A2F" w:rsidP="00695A2F">
            <w:pPr>
              <w:jc w:val="center"/>
              <w:rPr>
                <w:rFonts w:ascii="Book Antiqua" w:hAnsi="Book Antiqua" w:cstheme="majorBidi"/>
              </w:rPr>
            </w:pPr>
            <w:r w:rsidRPr="00695A2F">
              <w:rPr>
                <w:rFonts w:ascii="Book Antiqua" w:hAnsi="Book Antiqua" w:cstheme="majorBidi"/>
                <w:lang w:val="sv-SE"/>
              </w:rPr>
              <w:t>3455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11212B6" w14:textId="24D3186B" w:rsidR="00695A2F" w:rsidRPr="00695A2F" w:rsidRDefault="00695A2F" w:rsidP="00695A2F">
            <w:pPr>
              <w:rPr>
                <w:rFonts w:ascii="Book Antiqua" w:hAnsi="Book Antiqua" w:cstheme="majorBidi"/>
              </w:rPr>
            </w:pPr>
            <w:r w:rsidRPr="00695A2F">
              <w:rPr>
                <w:rFonts w:ascii="Book Antiqua" w:hAnsi="Book Antiqua" w:cstheme="majorBidi"/>
                <w:color w:val="000000"/>
              </w:rPr>
              <w:t xml:space="preserve">AZ ZAHRA CYNARA SHAVIZ 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D647CFF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31C3B46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1AB0FD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4BB78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8B11B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CF095C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A7033C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33F588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5F28FD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8B44FCB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95A2F" w:rsidRPr="00305456" w14:paraId="6B87D004" w14:textId="77777777" w:rsidTr="006E7B0B">
        <w:tc>
          <w:tcPr>
            <w:tcW w:w="595" w:type="dxa"/>
            <w:vAlign w:val="center"/>
          </w:tcPr>
          <w:p w14:paraId="3E6B1CB8" w14:textId="77777777" w:rsidR="00695A2F" w:rsidRPr="00305456" w:rsidRDefault="00695A2F" w:rsidP="00695A2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39A14D" w14:textId="39DB0291" w:rsidR="00695A2F" w:rsidRPr="00695A2F" w:rsidRDefault="00695A2F" w:rsidP="00695A2F">
            <w:pPr>
              <w:jc w:val="center"/>
              <w:rPr>
                <w:rFonts w:ascii="Book Antiqua" w:hAnsi="Book Antiqua" w:cstheme="majorBidi"/>
              </w:rPr>
            </w:pPr>
            <w:r w:rsidRPr="00695A2F">
              <w:rPr>
                <w:rFonts w:ascii="Book Antiqua" w:hAnsi="Book Antiqua" w:cstheme="majorBidi"/>
                <w:lang w:val="sv-SE"/>
              </w:rPr>
              <w:t>3465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3EDD45F" w14:textId="0F7C6109" w:rsidR="00695A2F" w:rsidRPr="00695A2F" w:rsidRDefault="00695A2F" w:rsidP="00695A2F">
            <w:pPr>
              <w:rPr>
                <w:rFonts w:ascii="Book Antiqua" w:hAnsi="Book Antiqua" w:cstheme="majorBidi"/>
              </w:rPr>
            </w:pPr>
            <w:r w:rsidRPr="00695A2F">
              <w:rPr>
                <w:rFonts w:ascii="Book Antiqua" w:hAnsi="Book Antiqua" w:cstheme="majorBidi"/>
                <w:color w:val="000000"/>
              </w:rPr>
              <w:t>CHAITRA ELMA ZAKIA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5F932B5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1AF656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9691E01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0B0E142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CBE731A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5262EC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0A9AD3C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67A4CD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2A0EC8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7860557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95A2F" w:rsidRPr="00305456" w14:paraId="045522B1" w14:textId="77777777" w:rsidTr="006E7B0B">
        <w:tc>
          <w:tcPr>
            <w:tcW w:w="595" w:type="dxa"/>
            <w:vAlign w:val="center"/>
          </w:tcPr>
          <w:p w14:paraId="54441B91" w14:textId="77777777" w:rsidR="00695A2F" w:rsidRPr="00305456" w:rsidRDefault="00695A2F" w:rsidP="00695A2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E27C17" w14:textId="21FE533D" w:rsidR="00695A2F" w:rsidRPr="00695A2F" w:rsidRDefault="00695A2F" w:rsidP="00695A2F">
            <w:pPr>
              <w:jc w:val="center"/>
              <w:rPr>
                <w:rFonts w:ascii="Book Antiqua" w:hAnsi="Book Antiqua" w:cstheme="majorBidi"/>
              </w:rPr>
            </w:pPr>
            <w:r w:rsidRPr="00695A2F">
              <w:rPr>
                <w:rFonts w:ascii="Book Antiqua" w:hAnsi="Book Antiqua" w:cstheme="majorBidi"/>
                <w:lang w:val="sv-SE"/>
              </w:rPr>
              <w:t>3481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2BF6635" w14:textId="31A351C4" w:rsidR="00695A2F" w:rsidRPr="00695A2F" w:rsidRDefault="00695A2F" w:rsidP="00695A2F">
            <w:pPr>
              <w:rPr>
                <w:rFonts w:ascii="Book Antiqua" w:hAnsi="Book Antiqua" w:cstheme="majorBidi"/>
              </w:rPr>
            </w:pPr>
            <w:r w:rsidRPr="00695A2F">
              <w:rPr>
                <w:rFonts w:ascii="Book Antiqua" w:hAnsi="Book Antiqua" w:cstheme="majorBidi"/>
                <w:color w:val="000000"/>
              </w:rPr>
              <w:t>GHAIDA RAHEL ISMAIL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3C0CFA6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EB0FB0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2C59A7F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C4BF86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3F432CC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DA203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F4D2820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E094810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1E7224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C0DB13D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95A2F" w:rsidRPr="00305456" w14:paraId="4D8A8907" w14:textId="77777777" w:rsidTr="006E7B0B">
        <w:tc>
          <w:tcPr>
            <w:tcW w:w="595" w:type="dxa"/>
            <w:vAlign w:val="center"/>
          </w:tcPr>
          <w:p w14:paraId="51209640" w14:textId="77777777" w:rsidR="00695A2F" w:rsidRPr="00305456" w:rsidRDefault="00695A2F" w:rsidP="00695A2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30E6B2" w14:textId="34CC077A" w:rsidR="00695A2F" w:rsidRPr="00695A2F" w:rsidRDefault="00695A2F" w:rsidP="00695A2F">
            <w:pPr>
              <w:jc w:val="center"/>
              <w:rPr>
                <w:rFonts w:ascii="Book Antiqua" w:hAnsi="Book Antiqua" w:cstheme="majorBidi"/>
              </w:rPr>
            </w:pPr>
            <w:r w:rsidRPr="00695A2F">
              <w:rPr>
                <w:rFonts w:ascii="Book Antiqua" w:hAnsi="Book Antiqua" w:cstheme="majorBidi"/>
                <w:lang w:val="sv-SE"/>
              </w:rPr>
              <w:t>4384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0F2582" w14:textId="61848838" w:rsidR="00695A2F" w:rsidRPr="00695A2F" w:rsidRDefault="00695A2F" w:rsidP="00695A2F">
            <w:pPr>
              <w:rPr>
                <w:rFonts w:ascii="Book Antiqua" w:hAnsi="Book Antiqua" w:cstheme="majorBidi"/>
              </w:rPr>
            </w:pPr>
            <w:r w:rsidRPr="00695A2F">
              <w:rPr>
                <w:rFonts w:ascii="Book Antiqua" w:hAnsi="Book Antiqua" w:cstheme="majorBidi"/>
                <w:color w:val="000000"/>
              </w:rPr>
              <w:t>INSYIROH NUR FADHILAH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D1EED2D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67DC86A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27E6818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66C358A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04EBA49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4D637B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EEE1AF6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8D0876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08A8071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C6E4645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95A2F" w:rsidRPr="00305456" w14:paraId="559C8569" w14:textId="77777777" w:rsidTr="006E7B0B">
        <w:tc>
          <w:tcPr>
            <w:tcW w:w="595" w:type="dxa"/>
            <w:vAlign w:val="center"/>
          </w:tcPr>
          <w:p w14:paraId="56B7A1B7" w14:textId="77777777" w:rsidR="00695A2F" w:rsidRPr="00305456" w:rsidRDefault="00695A2F" w:rsidP="00695A2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C3D0F4" w14:textId="6909E875" w:rsidR="00695A2F" w:rsidRPr="00695A2F" w:rsidRDefault="00695A2F" w:rsidP="00695A2F">
            <w:pPr>
              <w:jc w:val="center"/>
              <w:rPr>
                <w:rFonts w:ascii="Book Antiqua" w:hAnsi="Book Antiqua" w:cstheme="majorBidi"/>
              </w:rPr>
            </w:pPr>
            <w:r w:rsidRPr="00695A2F">
              <w:rPr>
                <w:rFonts w:ascii="Book Antiqua" w:hAnsi="Book Antiqua" w:cstheme="majorBidi"/>
              </w:rPr>
              <w:t>4396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C341AED" w14:textId="3FB780D8" w:rsidR="00695A2F" w:rsidRPr="00695A2F" w:rsidRDefault="00695A2F" w:rsidP="00695A2F">
            <w:pPr>
              <w:rPr>
                <w:rFonts w:ascii="Book Antiqua" w:hAnsi="Book Antiqua" w:cstheme="majorBidi"/>
              </w:rPr>
            </w:pPr>
            <w:r w:rsidRPr="00695A2F">
              <w:rPr>
                <w:rFonts w:ascii="Book Antiqua" w:hAnsi="Book Antiqua" w:cstheme="majorBidi"/>
              </w:rPr>
              <w:t xml:space="preserve">IIS MARATUS SHOLEKHA 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5F9BA5C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86F211B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55DFCC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7790E3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FE575E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6A7137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860A12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33D2C21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D2D4CB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F3A2B50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95A2F" w:rsidRPr="00305456" w14:paraId="63632B51" w14:textId="77777777" w:rsidTr="006E7B0B">
        <w:tc>
          <w:tcPr>
            <w:tcW w:w="595" w:type="dxa"/>
            <w:vAlign w:val="center"/>
          </w:tcPr>
          <w:p w14:paraId="70B6F5D1" w14:textId="77777777" w:rsidR="00695A2F" w:rsidRPr="00305456" w:rsidRDefault="00695A2F" w:rsidP="00695A2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01499D" w14:textId="062BD648" w:rsidR="00695A2F" w:rsidRPr="00695A2F" w:rsidRDefault="00695A2F" w:rsidP="00695A2F">
            <w:pPr>
              <w:jc w:val="center"/>
              <w:rPr>
                <w:rFonts w:ascii="Book Antiqua" w:hAnsi="Book Antiqua" w:cstheme="majorBidi"/>
              </w:rPr>
            </w:pPr>
            <w:r w:rsidRPr="00695A2F">
              <w:rPr>
                <w:rFonts w:ascii="Book Antiqua" w:hAnsi="Book Antiqua" w:cstheme="majorBidi"/>
                <w:lang w:val="sv-SE"/>
              </w:rPr>
              <w:t>3497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A71DB15" w14:textId="619EB3C5" w:rsidR="00695A2F" w:rsidRPr="00695A2F" w:rsidRDefault="00695A2F" w:rsidP="00695A2F">
            <w:pPr>
              <w:rPr>
                <w:rFonts w:ascii="Book Antiqua" w:hAnsi="Book Antiqua" w:cstheme="majorBidi"/>
              </w:rPr>
            </w:pPr>
            <w:r w:rsidRPr="00695A2F">
              <w:rPr>
                <w:rFonts w:ascii="Book Antiqua" w:hAnsi="Book Antiqua" w:cstheme="majorBidi"/>
                <w:color w:val="000000"/>
              </w:rPr>
              <w:t>JIHAN KAMILA HARIFAPUTRI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EEA6AC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7CD97E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B09BC8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C54F570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258A2DA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6C7BE2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5D95C26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B10FD9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B9BCD7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8E691C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95A2F" w:rsidRPr="00305456" w14:paraId="3929A05E" w14:textId="77777777" w:rsidTr="006E7B0B">
        <w:tc>
          <w:tcPr>
            <w:tcW w:w="595" w:type="dxa"/>
            <w:vAlign w:val="center"/>
          </w:tcPr>
          <w:p w14:paraId="6E819B97" w14:textId="77777777" w:rsidR="00695A2F" w:rsidRPr="00305456" w:rsidRDefault="00695A2F" w:rsidP="00695A2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3ACF89" w14:textId="5AC84898" w:rsidR="00695A2F" w:rsidRPr="00695A2F" w:rsidRDefault="00695A2F" w:rsidP="00695A2F">
            <w:pPr>
              <w:jc w:val="center"/>
              <w:rPr>
                <w:rFonts w:ascii="Book Antiqua" w:hAnsi="Book Antiqua" w:cstheme="majorBidi"/>
              </w:rPr>
            </w:pPr>
            <w:r w:rsidRPr="00695A2F">
              <w:rPr>
                <w:rFonts w:ascii="Book Antiqua" w:hAnsi="Book Antiqua" w:cstheme="majorBidi"/>
                <w:lang w:val="sv-SE"/>
              </w:rPr>
              <w:t>3500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38B953" w14:textId="20638906" w:rsidR="00695A2F" w:rsidRPr="00695A2F" w:rsidRDefault="00695A2F" w:rsidP="00695A2F">
            <w:pPr>
              <w:rPr>
                <w:rFonts w:ascii="Book Antiqua" w:hAnsi="Book Antiqua" w:cstheme="majorBidi"/>
              </w:rPr>
            </w:pPr>
            <w:r w:rsidRPr="00695A2F">
              <w:rPr>
                <w:rFonts w:ascii="Book Antiqua" w:hAnsi="Book Antiqua" w:cstheme="majorBidi"/>
                <w:color w:val="000000"/>
              </w:rPr>
              <w:t>KALILA NAURA AZZAHRA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2A770D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B25F5A8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4DEFE5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F8F111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B4500F4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1425A12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9863EAE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1F6065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C1CB99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9AC7C4F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95A2F" w:rsidRPr="00305456" w14:paraId="3BA9517A" w14:textId="77777777" w:rsidTr="006E7B0B">
        <w:tc>
          <w:tcPr>
            <w:tcW w:w="595" w:type="dxa"/>
            <w:vAlign w:val="center"/>
          </w:tcPr>
          <w:p w14:paraId="0CF9FC6F" w14:textId="77777777" w:rsidR="00695A2F" w:rsidRPr="00305456" w:rsidRDefault="00695A2F" w:rsidP="00695A2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55F055" w14:textId="0C2C92C8" w:rsidR="00695A2F" w:rsidRPr="00695A2F" w:rsidRDefault="00695A2F" w:rsidP="00695A2F">
            <w:pPr>
              <w:jc w:val="center"/>
              <w:rPr>
                <w:rFonts w:ascii="Book Antiqua" w:hAnsi="Book Antiqua" w:cstheme="majorBidi"/>
              </w:rPr>
            </w:pPr>
            <w:r w:rsidRPr="00695A2F">
              <w:rPr>
                <w:rFonts w:ascii="Book Antiqua" w:hAnsi="Book Antiqua" w:cstheme="majorBidi"/>
              </w:rPr>
              <w:t>4386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4F1EE0F" w14:textId="38620EF4" w:rsidR="00695A2F" w:rsidRPr="00695A2F" w:rsidRDefault="00695A2F" w:rsidP="00695A2F">
            <w:pPr>
              <w:rPr>
                <w:rFonts w:ascii="Book Antiqua" w:hAnsi="Book Antiqua" w:cstheme="majorBidi"/>
              </w:rPr>
            </w:pPr>
            <w:r w:rsidRPr="00695A2F">
              <w:rPr>
                <w:rFonts w:ascii="Book Antiqua" w:hAnsi="Book Antiqua" w:cstheme="majorBidi"/>
              </w:rPr>
              <w:t>MAULIDA NUR FADILAH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0466E9F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90E93F1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F4E57A5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853FA5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1E7433C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0B014D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13DE320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E3F4213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D6D20F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B45465E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95A2F" w:rsidRPr="00305456" w14:paraId="7A12240C" w14:textId="77777777" w:rsidTr="00714FD1">
        <w:tc>
          <w:tcPr>
            <w:tcW w:w="595" w:type="dxa"/>
            <w:vAlign w:val="center"/>
          </w:tcPr>
          <w:p w14:paraId="69A77A2D" w14:textId="77777777" w:rsidR="00695A2F" w:rsidRPr="00305456" w:rsidRDefault="00695A2F" w:rsidP="00695A2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070DC7" w14:textId="4D912338" w:rsidR="00695A2F" w:rsidRPr="00695A2F" w:rsidRDefault="00695A2F" w:rsidP="00695A2F">
            <w:pPr>
              <w:jc w:val="center"/>
              <w:rPr>
                <w:rFonts w:ascii="Book Antiqua" w:hAnsi="Book Antiqua" w:cstheme="majorBidi"/>
              </w:rPr>
            </w:pPr>
            <w:r w:rsidRPr="00695A2F">
              <w:rPr>
                <w:rFonts w:ascii="Book Antiqua" w:hAnsi="Book Antiqua" w:cstheme="majorBidi"/>
                <w:lang w:val="sv-SE"/>
              </w:rPr>
              <w:t>4389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EA867AD" w14:textId="2C6CCAAC" w:rsidR="00695A2F" w:rsidRPr="00695A2F" w:rsidRDefault="00695A2F" w:rsidP="00695A2F">
            <w:pPr>
              <w:rPr>
                <w:rFonts w:ascii="Book Antiqua" w:hAnsi="Book Antiqua" w:cstheme="majorBidi"/>
              </w:rPr>
            </w:pPr>
            <w:r w:rsidRPr="00695A2F">
              <w:rPr>
                <w:rFonts w:ascii="Book Antiqua" w:hAnsi="Book Antiqua" w:cstheme="majorBidi"/>
                <w:color w:val="000000"/>
              </w:rPr>
              <w:t>MELFIANA AVANTIN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D9E56A1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6E1EDA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1A26C29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1C2801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637704D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DC0DD1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00AEE95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6F93EF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8B0E72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6B5DDFE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95A2F" w:rsidRPr="00305456" w14:paraId="3747ED42" w14:textId="77777777" w:rsidTr="006B1328">
        <w:tc>
          <w:tcPr>
            <w:tcW w:w="595" w:type="dxa"/>
            <w:vAlign w:val="center"/>
          </w:tcPr>
          <w:p w14:paraId="24FDEB34" w14:textId="77777777" w:rsidR="00695A2F" w:rsidRPr="00305456" w:rsidRDefault="00695A2F" w:rsidP="00695A2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34F3B2" w14:textId="540108BD" w:rsidR="00695A2F" w:rsidRPr="00695A2F" w:rsidRDefault="00695A2F" w:rsidP="00695A2F">
            <w:pPr>
              <w:jc w:val="center"/>
              <w:rPr>
                <w:rFonts w:ascii="Book Antiqua" w:hAnsi="Book Antiqua" w:cstheme="majorBidi"/>
              </w:rPr>
            </w:pPr>
            <w:r w:rsidRPr="00695A2F">
              <w:rPr>
                <w:rFonts w:ascii="Book Antiqua" w:hAnsi="Book Antiqua" w:cstheme="majorBidi"/>
                <w:lang w:val="sv-SE"/>
              </w:rPr>
              <w:t>3516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675CA48" w14:textId="64A7F1C3" w:rsidR="00695A2F" w:rsidRPr="00695A2F" w:rsidRDefault="00695A2F" w:rsidP="00695A2F">
            <w:pPr>
              <w:rPr>
                <w:rFonts w:ascii="Book Antiqua" w:hAnsi="Book Antiqua" w:cstheme="majorBidi"/>
              </w:rPr>
            </w:pPr>
            <w:r w:rsidRPr="00695A2F">
              <w:rPr>
                <w:rFonts w:ascii="Book Antiqua" w:hAnsi="Book Antiqua" w:cstheme="majorBidi"/>
                <w:color w:val="000000"/>
              </w:rPr>
              <w:t>MUTHIA HANUM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FDE0518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65ADD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888E8C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D18EE4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38863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0359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3B14ED1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296777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31B46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1E9F424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95A2F" w:rsidRPr="00305456" w14:paraId="1A49AE12" w14:textId="77777777" w:rsidTr="006B1328">
        <w:tc>
          <w:tcPr>
            <w:tcW w:w="595" w:type="dxa"/>
            <w:vAlign w:val="center"/>
          </w:tcPr>
          <w:p w14:paraId="5D65D145" w14:textId="77777777" w:rsidR="00695A2F" w:rsidRPr="00305456" w:rsidRDefault="00695A2F" w:rsidP="00695A2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1A2B2B" w14:textId="46B91BFE" w:rsidR="00695A2F" w:rsidRPr="00695A2F" w:rsidRDefault="00695A2F" w:rsidP="00695A2F">
            <w:pPr>
              <w:jc w:val="center"/>
              <w:rPr>
                <w:rFonts w:ascii="Book Antiqua" w:hAnsi="Book Antiqua" w:cstheme="majorBidi"/>
              </w:rPr>
            </w:pPr>
            <w:r w:rsidRPr="00695A2F">
              <w:rPr>
                <w:rFonts w:ascii="Book Antiqua" w:hAnsi="Book Antiqua" w:cstheme="majorBidi"/>
                <w:lang w:val="sv-SE"/>
              </w:rPr>
              <w:t>3522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F6E810" w14:textId="19F2B868" w:rsidR="00695A2F" w:rsidRPr="00695A2F" w:rsidRDefault="00695A2F" w:rsidP="00695A2F">
            <w:pPr>
              <w:rPr>
                <w:rFonts w:ascii="Book Antiqua" w:hAnsi="Book Antiqua" w:cstheme="majorBidi"/>
              </w:rPr>
            </w:pPr>
            <w:r w:rsidRPr="00695A2F">
              <w:rPr>
                <w:rFonts w:ascii="Book Antiqua" w:hAnsi="Book Antiqua" w:cstheme="majorBidi"/>
                <w:color w:val="000000"/>
              </w:rPr>
              <w:t>NAFILAH JOFIE AULIA YOZUKI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3186AE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088505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E3F96B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E4473A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F8D4F3E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25C8D4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96358C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910F1A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FD5114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01C5730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95A2F" w:rsidRPr="00305456" w14:paraId="5BF77D21" w14:textId="77777777" w:rsidTr="00D828B1">
        <w:tc>
          <w:tcPr>
            <w:tcW w:w="595" w:type="dxa"/>
            <w:vAlign w:val="center"/>
          </w:tcPr>
          <w:p w14:paraId="17A7B605" w14:textId="77777777" w:rsidR="00695A2F" w:rsidRPr="00305456" w:rsidRDefault="00695A2F" w:rsidP="00695A2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FE8A40" w14:textId="4673B73D" w:rsidR="00695A2F" w:rsidRPr="00695A2F" w:rsidRDefault="00695A2F" w:rsidP="00695A2F">
            <w:pPr>
              <w:jc w:val="center"/>
              <w:rPr>
                <w:rFonts w:ascii="Book Antiqua" w:hAnsi="Book Antiqua" w:cstheme="majorBidi"/>
              </w:rPr>
            </w:pPr>
            <w:r w:rsidRPr="00695A2F">
              <w:rPr>
                <w:rFonts w:ascii="Book Antiqua" w:hAnsi="Book Antiqua" w:cstheme="majorBidi"/>
                <w:lang w:val="sv-SE"/>
              </w:rPr>
              <w:t>3526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0A8814" w14:textId="0F993D35" w:rsidR="00695A2F" w:rsidRPr="00695A2F" w:rsidRDefault="00695A2F" w:rsidP="00695A2F">
            <w:pPr>
              <w:rPr>
                <w:rFonts w:ascii="Book Antiqua" w:hAnsi="Book Antiqua" w:cstheme="majorBidi"/>
              </w:rPr>
            </w:pPr>
            <w:r w:rsidRPr="00695A2F">
              <w:rPr>
                <w:rFonts w:ascii="Book Antiqua" w:hAnsi="Book Antiqua" w:cstheme="majorBidi"/>
                <w:color w:val="000000"/>
              </w:rPr>
              <w:t>NATASYA ALIN ZULAIFA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E131E09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3701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B6F0565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D2EB9FA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4A16DD5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FFF5F30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F3BA57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403F7F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D0C534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62A331B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95A2F" w:rsidRPr="00305456" w14:paraId="61C12F89" w14:textId="77777777" w:rsidTr="00714FD1">
        <w:tc>
          <w:tcPr>
            <w:tcW w:w="595" w:type="dxa"/>
            <w:vAlign w:val="center"/>
          </w:tcPr>
          <w:p w14:paraId="40885186" w14:textId="77777777" w:rsidR="00695A2F" w:rsidRPr="00305456" w:rsidRDefault="00695A2F" w:rsidP="00695A2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AC6928" w14:textId="60498270" w:rsidR="00695A2F" w:rsidRPr="00695A2F" w:rsidRDefault="00695A2F" w:rsidP="00695A2F">
            <w:pPr>
              <w:jc w:val="center"/>
              <w:rPr>
                <w:rFonts w:ascii="Book Antiqua" w:hAnsi="Book Antiqua" w:cstheme="majorBidi"/>
              </w:rPr>
            </w:pPr>
            <w:r w:rsidRPr="00695A2F">
              <w:rPr>
                <w:rFonts w:ascii="Book Antiqua" w:hAnsi="Book Antiqua" w:cstheme="majorBidi"/>
                <w:lang w:val="sv-SE"/>
              </w:rPr>
              <w:t>3527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94AF774" w14:textId="04CDE26A" w:rsidR="00695A2F" w:rsidRPr="00695A2F" w:rsidRDefault="00695A2F" w:rsidP="00695A2F">
            <w:pPr>
              <w:rPr>
                <w:rFonts w:ascii="Book Antiqua" w:hAnsi="Book Antiqua" w:cstheme="majorBidi"/>
              </w:rPr>
            </w:pPr>
            <w:r w:rsidRPr="00695A2F">
              <w:rPr>
                <w:rFonts w:ascii="Book Antiqua" w:hAnsi="Book Antiqua" w:cstheme="majorBidi"/>
                <w:color w:val="000000"/>
              </w:rPr>
              <w:t xml:space="preserve">NATHANIA AVRILLYA PUTRI </w:t>
            </w:r>
            <w:r w:rsidRPr="00695A2F">
              <w:rPr>
                <w:rFonts w:ascii="Book Antiqua" w:hAnsi="Book Antiqua" w:cs="Calibri"/>
                <w:color w:val="000000"/>
              </w:rPr>
              <w:t>PRATITA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C03E166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BEAF219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F56A697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1ABEC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6D5800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1D5B49E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E7EE936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5C5B853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D1DB8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CAA0651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95A2F" w:rsidRPr="00305456" w14:paraId="0D10B034" w14:textId="77777777" w:rsidTr="006E7B0B">
        <w:tc>
          <w:tcPr>
            <w:tcW w:w="595" w:type="dxa"/>
            <w:vAlign w:val="center"/>
          </w:tcPr>
          <w:p w14:paraId="4B497A01" w14:textId="77777777" w:rsidR="00695A2F" w:rsidRPr="00305456" w:rsidRDefault="00695A2F" w:rsidP="00695A2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DA4D08" w14:textId="7F1DF660" w:rsidR="00695A2F" w:rsidRPr="00695A2F" w:rsidRDefault="00695A2F" w:rsidP="00695A2F">
            <w:pPr>
              <w:jc w:val="center"/>
              <w:rPr>
                <w:rFonts w:ascii="Book Antiqua" w:hAnsi="Book Antiqua" w:cstheme="majorBidi"/>
              </w:rPr>
            </w:pPr>
            <w:r w:rsidRPr="00695A2F">
              <w:rPr>
                <w:rFonts w:ascii="Book Antiqua" w:hAnsi="Book Antiqua" w:cstheme="majorBidi"/>
                <w:lang w:val="sv-SE"/>
              </w:rPr>
              <w:t>4390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DCA0F7D" w14:textId="6973ACE9" w:rsidR="00695A2F" w:rsidRPr="00695A2F" w:rsidRDefault="00695A2F" w:rsidP="00695A2F">
            <w:pPr>
              <w:rPr>
                <w:rFonts w:ascii="Book Antiqua" w:hAnsi="Book Antiqua" w:cstheme="majorBidi"/>
              </w:rPr>
            </w:pPr>
            <w:r w:rsidRPr="00695A2F">
              <w:rPr>
                <w:rFonts w:ascii="Book Antiqua" w:hAnsi="Book Antiqua" w:cstheme="majorBidi"/>
                <w:color w:val="000000"/>
              </w:rPr>
              <w:t>NAYLA SAFA OKTAVIA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BC0F140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F3D8A1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CCA4AB1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A0369A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5B84AB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D5BFB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7BE6713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853B43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3F60BE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6F25F9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95A2F" w:rsidRPr="00305456" w14:paraId="3513585F" w14:textId="77777777" w:rsidTr="006E7B0B">
        <w:tc>
          <w:tcPr>
            <w:tcW w:w="595" w:type="dxa"/>
            <w:vAlign w:val="center"/>
          </w:tcPr>
          <w:p w14:paraId="54448033" w14:textId="77777777" w:rsidR="00695A2F" w:rsidRPr="00305456" w:rsidRDefault="00695A2F" w:rsidP="00695A2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F6FF0A" w14:textId="3B81AC19" w:rsidR="00695A2F" w:rsidRPr="00695A2F" w:rsidRDefault="00695A2F" w:rsidP="00695A2F">
            <w:pPr>
              <w:jc w:val="center"/>
              <w:rPr>
                <w:rFonts w:ascii="Book Antiqua" w:hAnsi="Book Antiqua" w:cstheme="majorBidi"/>
              </w:rPr>
            </w:pPr>
            <w:r w:rsidRPr="00695A2F">
              <w:rPr>
                <w:rFonts w:ascii="Book Antiqua" w:hAnsi="Book Antiqua" w:cstheme="majorBidi"/>
                <w:lang w:val="sv-SE"/>
              </w:rPr>
              <w:t>3528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8A30CA8" w14:textId="15BD4D86" w:rsidR="00695A2F" w:rsidRPr="00695A2F" w:rsidRDefault="00695A2F" w:rsidP="00695A2F">
            <w:pPr>
              <w:rPr>
                <w:rFonts w:ascii="Book Antiqua" w:hAnsi="Book Antiqua" w:cstheme="majorBidi"/>
              </w:rPr>
            </w:pPr>
            <w:r w:rsidRPr="00695A2F">
              <w:rPr>
                <w:rFonts w:ascii="Book Antiqua" w:hAnsi="Book Antiqua" w:cstheme="majorBidi"/>
                <w:color w:val="000000"/>
              </w:rPr>
              <w:t>NAYLA SARO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22963B1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E27542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2B95DC3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C4ED430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2F00D0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3F216E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F221B9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D0488DB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02FA73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74ECCCB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95A2F" w:rsidRPr="00305456" w14:paraId="084EA6A5" w14:textId="77777777" w:rsidTr="006E7B0B">
        <w:tc>
          <w:tcPr>
            <w:tcW w:w="595" w:type="dxa"/>
            <w:vAlign w:val="center"/>
          </w:tcPr>
          <w:p w14:paraId="42321013" w14:textId="77777777" w:rsidR="00695A2F" w:rsidRPr="00305456" w:rsidRDefault="00695A2F" w:rsidP="00695A2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9F8165" w14:textId="78B41238" w:rsidR="00695A2F" w:rsidRPr="00695A2F" w:rsidRDefault="00695A2F" w:rsidP="00695A2F">
            <w:pPr>
              <w:jc w:val="center"/>
              <w:rPr>
                <w:rFonts w:ascii="Book Antiqua" w:hAnsi="Book Antiqua" w:cstheme="majorBidi"/>
              </w:rPr>
            </w:pPr>
            <w:r w:rsidRPr="00695A2F">
              <w:rPr>
                <w:rFonts w:ascii="Book Antiqua" w:hAnsi="Book Antiqua" w:cstheme="majorBidi"/>
                <w:lang w:val="sv-SE"/>
              </w:rPr>
              <w:t>3580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333C706" w14:textId="1A53D038" w:rsidR="00695A2F" w:rsidRPr="00695A2F" w:rsidRDefault="00695A2F" w:rsidP="00695A2F">
            <w:pPr>
              <w:rPr>
                <w:rFonts w:ascii="Book Antiqua" w:hAnsi="Book Antiqua" w:cstheme="majorBidi"/>
              </w:rPr>
            </w:pPr>
            <w:r w:rsidRPr="00695A2F">
              <w:rPr>
                <w:rFonts w:ascii="Book Antiqua" w:hAnsi="Book Antiqua" w:cstheme="majorBidi"/>
                <w:color w:val="000000"/>
              </w:rPr>
              <w:t>PUSPITA ARUM HANDAYANI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4670806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FAB95A9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9592D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ED297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E1AA06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446060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D32258E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7D79AE4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5E02A8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298BB1B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95A2F" w:rsidRPr="00305456" w14:paraId="0C5388D2" w14:textId="77777777" w:rsidTr="006E7B0B">
        <w:tc>
          <w:tcPr>
            <w:tcW w:w="595" w:type="dxa"/>
            <w:vAlign w:val="center"/>
          </w:tcPr>
          <w:p w14:paraId="4C5BC562" w14:textId="77777777" w:rsidR="00695A2F" w:rsidRPr="00305456" w:rsidRDefault="00695A2F" w:rsidP="00695A2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B01857" w14:textId="40D65F47" w:rsidR="00695A2F" w:rsidRPr="00695A2F" w:rsidRDefault="00695A2F" w:rsidP="00695A2F">
            <w:pPr>
              <w:jc w:val="center"/>
              <w:rPr>
                <w:rFonts w:ascii="Book Antiqua" w:hAnsi="Book Antiqua" w:cstheme="majorBidi"/>
              </w:rPr>
            </w:pPr>
            <w:r w:rsidRPr="00695A2F">
              <w:rPr>
                <w:rFonts w:ascii="Book Antiqua" w:hAnsi="Book Antiqua" w:cstheme="majorBidi"/>
              </w:rPr>
              <w:t>4392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9A2B658" w14:textId="330294BB" w:rsidR="00695A2F" w:rsidRPr="00695A2F" w:rsidRDefault="00695A2F" w:rsidP="00695A2F">
            <w:pPr>
              <w:rPr>
                <w:rFonts w:ascii="Book Antiqua" w:hAnsi="Book Antiqua" w:cstheme="majorBidi"/>
              </w:rPr>
            </w:pPr>
            <w:r w:rsidRPr="00695A2F">
              <w:rPr>
                <w:rFonts w:ascii="Book Antiqua" w:hAnsi="Book Antiqua" w:cstheme="majorBidi"/>
              </w:rPr>
              <w:t>RISA NURAINI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23A27CF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C1601DE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352A166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6BAB8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35F7A4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6A1D68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F6D58D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6B79F6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28FE2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7C6AFD0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95A2F" w:rsidRPr="00305456" w14:paraId="7DFBAC49" w14:textId="77777777" w:rsidTr="009B0CA3">
        <w:tc>
          <w:tcPr>
            <w:tcW w:w="595" w:type="dxa"/>
            <w:vAlign w:val="center"/>
          </w:tcPr>
          <w:p w14:paraId="7BB493FC" w14:textId="77777777" w:rsidR="00695A2F" w:rsidRPr="00305456" w:rsidRDefault="00695A2F" w:rsidP="00695A2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9E377C" w14:textId="74BC620D" w:rsidR="00695A2F" w:rsidRPr="00695A2F" w:rsidRDefault="00695A2F" w:rsidP="00695A2F">
            <w:pPr>
              <w:jc w:val="center"/>
              <w:rPr>
                <w:rFonts w:ascii="Book Antiqua" w:hAnsi="Book Antiqua" w:cstheme="majorBidi"/>
              </w:rPr>
            </w:pPr>
            <w:r w:rsidRPr="00695A2F">
              <w:rPr>
                <w:rFonts w:ascii="Book Antiqua" w:hAnsi="Book Antiqua" w:cstheme="majorBidi"/>
                <w:lang w:val="sv-SE"/>
              </w:rPr>
              <w:t>3547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5C38383" w14:textId="3DF71896" w:rsidR="00695A2F" w:rsidRPr="00695A2F" w:rsidRDefault="00695A2F" w:rsidP="00695A2F">
            <w:pPr>
              <w:rPr>
                <w:rFonts w:ascii="Book Antiqua" w:hAnsi="Book Antiqua" w:cstheme="majorBidi"/>
              </w:rPr>
            </w:pPr>
            <w:r w:rsidRPr="00695A2F">
              <w:rPr>
                <w:rFonts w:ascii="Book Antiqua" w:hAnsi="Book Antiqua" w:cstheme="majorBidi"/>
                <w:color w:val="000000"/>
              </w:rPr>
              <w:t>ROZNA SALMA LATHIFA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8990EE8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DDBDB7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C3CA62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537CE38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8EF292A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A0AFC88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286EA2A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D2115E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F12143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95C037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95A2F" w:rsidRPr="00305456" w14:paraId="313A4C41" w14:textId="77777777" w:rsidTr="009B0CA3">
        <w:tc>
          <w:tcPr>
            <w:tcW w:w="595" w:type="dxa"/>
            <w:vAlign w:val="center"/>
          </w:tcPr>
          <w:p w14:paraId="3B0D671A" w14:textId="77777777" w:rsidR="00695A2F" w:rsidRPr="00305456" w:rsidRDefault="00695A2F" w:rsidP="00695A2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393095" w14:textId="7A0A87D4" w:rsidR="00695A2F" w:rsidRPr="00695A2F" w:rsidRDefault="00695A2F" w:rsidP="00695A2F">
            <w:pPr>
              <w:jc w:val="center"/>
              <w:rPr>
                <w:rFonts w:ascii="Book Antiqua" w:hAnsi="Book Antiqua" w:cstheme="majorBidi"/>
              </w:rPr>
            </w:pPr>
            <w:r w:rsidRPr="00695A2F">
              <w:rPr>
                <w:rFonts w:ascii="Book Antiqua" w:hAnsi="Book Antiqua" w:cstheme="majorBidi"/>
                <w:lang w:val="sv-SE"/>
              </w:rPr>
              <w:t>3552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09097955" w14:textId="32C497AC" w:rsidR="00695A2F" w:rsidRPr="00695A2F" w:rsidRDefault="00695A2F" w:rsidP="00695A2F">
            <w:pPr>
              <w:rPr>
                <w:rFonts w:ascii="Book Antiqua" w:hAnsi="Book Antiqua" w:cstheme="majorBidi"/>
              </w:rPr>
            </w:pPr>
            <w:r w:rsidRPr="00695A2F">
              <w:rPr>
                <w:rFonts w:ascii="Book Antiqua" w:hAnsi="Book Antiqua" w:cstheme="majorBidi"/>
                <w:color w:val="000000"/>
              </w:rPr>
              <w:t>SALMA SALSABILA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4B806401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896810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9DE4B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81AABB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67F8659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551E9EF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2885B5A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4256A55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6D022A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F8E371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95A2F" w:rsidRPr="00305456" w14:paraId="220BE06A" w14:textId="77777777" w:rsidTr="00F5557A">
        <w:tc>
          <w:tcPr>
            <w:tcW w:w="595" w:type="dxa"/>
            <w:vAlign w:val="center"/>
          </w:tcPr>
          <w:p w14:paraId="248C2A2A" w14:textId="77777777" w:rsidR="00695A2F" w:rsidRPr="00305456" w:rsidRDefault="00695A2F" w:rsidP="00695A2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3A4ADA" w14:textId="75626AB5" w:rsidR="00695A2F" w:rsidRPr="00695A2F" w:rsidRDefault="00695A2F" w:rsidP="00695A2F">
            <w:pPr>
              <w:jc w:val="center"/>
              <w:rPr>
                <w:rFonts w:ascii="Book Antiqua" w:hAnsi="Book Antiqua" w:cstheme="majorBidi"/>
              </w:rPr>
            </w:pPr>
            <w:r w:rsidRPr="00695A2F">
              <w:rPr>
                <w:rFonts w:ascii="Book Antiqua" w:hAnsi="Book Antiqua" w:cstheme="majorBidi"/>
                <w:lang w:val="sv-SE"/>
              </w:rPr>
              <w:t>3556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47564C82" w14:textId="58B79EDD" w:rsidR="00695A2F" w:rsidRPr="00695A2F" w:rsidRDefault="00695A2F" w:rsidP="00695A2F">
            <w:pPr>
              <w:rPr>
                <w:rFonts w:ascii="Book Antiqua" w:hAnsi="Book Antiqua" w:cstheme="majorBidi"/>
              </w:rPr>
            </w:pPr>
            <w:r w:rsidRPr="00695A2F">
              <w:rPr>
                <w:rFonts w:ascii="Book Antiqua" w:hAnsi="Book Antiqua" w:cstheme="majorBidi"/>
                <w:color w:val="000000"/>
              </w:rPr>
              <w:t>SHALSA HIMMATUL ULYA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4C203B9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15AAA6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405F00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893B6C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B96F76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F5B172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7A5495F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AFC64A7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FAE3BC6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38045B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95A2F" w:rsidRPr="00305456" w14:paraId="723A8566" w14:textId="77777777" w:rsidTr="00F5557A">
        <w:tc>
          <w:tcPr>
            <w:tcW w:w="595" w:type="dxa"/>
            <w:vAlign w:val="center"/>
          </w:tcPr>
          <w:p w14:paraId="3CAD15AE" w14:textId="77777777" w:rsidR="00695A2F" w:rsidRPr="00305456" w:rsidRDefault="00695A2F" w:rsidP="00695A2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257F83" w14:textId="5BA4948B" w:rsidR="00695A2F" w:rsidRPr="00695A2F" w:rsidRDefault="00695A2F" w:rsidP="00695A2F">
            <w:pPr>
              <w:jc w:val="center"/>
              <w:rPr>
                <w:rFonts w:ascii="Book Antiqua" w:hAnsi="Book Antiqua" w:cstheme="majorBidi"/>
              </w:rPr>
            </w:pPr>
            <w:r w:rsidRPr="00695A2F">
              <w:rPr>
                <w:rFonts w:ascii="Book Antiqua" w:hAnsi="Book Antiqua" w:cstheme="majorBidi"/>
                <w:lang w:val="sv-SE"/>
              </w:rPr>
              <w:t>4393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99B37C" w14:textId="68B8F409" w:rsidR="00695A2F" w:rsidRPr="00695A2F" w:rsidRDefault="00695A2F" w:rsidP="00695A2F">
            <w:pPr>
              <w:rPr>
                <w:rFonts w:ascii="Book Antiqua" w:hAnsi="Book Antiqua" w:cstheme="majorBidi"/>
              </w:rPr>
            </w:pPr>
            <w:r w:rsidRPr="00695A2F">
              <w:rPr>
                <w:rFonts w:ascii="Book Antiqua" w:hAnsi="Book Antiqua" w:cstheme="majorBidi"/>
                <w:color w:val="000000"/>
              </w:rPr>
              <w:t>SHIFA ANGGUN WIDYANINGRUM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7876F4B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C56285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C614CB9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C94F31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4EFD98E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79CC64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BA2EDD2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8A74CB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AF71FA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BB462AF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95A2F" w:rsidRPr="00305456" w14:paraId="77FE5CB8" w14:textId="77777777" w:rsidTr="006E7B0B">
        <w:tc>
          <w:tcPr>
            <w:tcW w:w="595" w:type="dxa"/>
            <w:vAlign w:val="center"/>
          </w:tcPr>
          <w:p w14:paraId="4A1C923D" w14:textId="77777777" w:rsidR="00695A2F" w:rsidRPr="00305456" w:rsidRDefault="00695A2F" w:rsidP="00695A2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23157C" w14:textId="684D4568" w:rsidR="00695A2F" w:rsidRPr="00695A2F" w:rsidRDefault="00695A2F" w:rsidP="00695A2F">
            <w:pPr>
              <w:jc w:val="center"/>
              <w:rPr>
                <w:rFonts w:ascii="Book Antiqua" w:hAnsi="Book Antiqua" w:cstheme="majorBidi"/>
              </w:rPr>
            </w:pPr>
            <w:r w:rsidRPr="00695A2F">
              <w:rPr>
                <w:rFonts w:ascii="Book Antiqua" w:hAnsi="Book Antiqua" w:cstheme="majorBidi"/>
              </w:rPr>
              <w:t>4394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DFC2264" w14:textId="72344C86" w:rsidR="00695A2F" w:rsidRPr="00695A2F" w:rsidRDefault="00695A2F" w:rsidP="00695A2F">
            <w:pPr>
              <w:rPr>
                <w:rFonts w:ascii="Book Antiqua" w:hAnsi="Book Antiqua" w:cstheme="majorBidi"/>
              </w:rPr>
            </w:pPr>
            <w:r w:rsidRPr="00695A2F">
              <w:rPr>
                <w:rFonts w:ascii="Book Antiqua" w:hAnsi="Book Antiqua" w:cstheme="majorBidi"/>
              </w:rPr>
              <w:t>VITA HIDAYATUN NIKMAH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CC04931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C4C82C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3402510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DAB200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6EB8604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480FD08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377CA83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5A0DCAF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3ED7ED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0EE7B56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95A2F" w:rsidRPr="00305456" w14:paraId="39CFF523" w14:textId="77777777" w:rsidTr="006E7B0B">
        <w:tc>
          <w:tcPr>
            <w:tcW w:w="595" w:type="dxa"/>
            <w:vAlign w:val="center"/>
          </w:tcPr>
          <w:p w14:paraId="7437EDCF" w14:textId="77777777" w:rsidR="00695A2F" w:rsidRPr="00305456" w:rsidRDefault="00695A2F" w:rsidP="00695A2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AB1EDA" w14:textId="0452306E" w:rsidR="00695A2F" w:rsidRPr="00695A2F" w:rsidRDefault="00695A2F" w:rsidP="00695A2F">
            <w:pPr>
              <w:jc w:val="center"/>
              <w:rPr>
                <w:rFonts w:ascii="Book Antiqua" w:hAnsi="Book Antiqua" w:cstheme="majorBidi"/>
              </w:rPr>
            </w:pPr>
            <w:r w:rsidRPr="00695A2F">
              <w:rPr>
                <w:rFonts w:ascii="Book Antiqua" w:hAnsi="Book Antiqua" w:cstheme="majorBidi"/>
                <w:lang w:val="sv-SE"/>
              </w:rPr>
              <w:t>3577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FCB6663" w14:textId="170C8928" w:rsidR="00695A2F" w:rsidRPr="00695A2F" w:rsidRDefault="00695A2F" w:rsidP="00695A2F">
            <w:pPr>
              <w:rPr>
                <w:rFonts w:ascii="Book Antiqua" w:hAnsi="Book Antiqua" w:cstheme="majorBidi"/>
              </w:rPr>
            </w:pPr>
            <w:r w:rsidRPr="00695A2F">
              <w:rPr>
                <w:rFonts w:ascii="Book Antiqua" w:hAnsi="Book Antiqua" w:cstheme="majorBidi"/>
                <w:color w:val="000000"/>
              </w:rPr>
              <w:t>ZAHRATUSSITA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923D1F6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3A96B9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B4EE34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23272B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FA27436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51226B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1A244CE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3655D3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8741F6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3FA710F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95A2F" w:rsidRPr="00305456" w14:paraId="4D9DF6BA" w14:textId="77777777" w:rsidTr="006E7B0B">
        <w:tc>
          <w:tcPr>
            <w:tcW w:w="595" w:type="dxa"/>
            <w:vAlign w:val="center"/>
          </w:tcPr>
          <w:p w14:paraId="79FC0B64" w14:textId="77777777" w:rsidR="00695A2F" w:rsidRPr="00305456" w:rsidRDefault="00695A2F" w:rsidP="00695A2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4DE6B3" w14:textId="6018A56E" w:rsidR="00695A2F" w:rsidRPr="00695A2F" w:rsidRDefault="00695A2F" w:rsidP="00695A2F">
            <w:pPr>
              <w:jc w:val="center"/>
              <w:rPr>
                <w:rFonts w:ascii="Book Antiqua" w:hAnsi="Book Antiqua" w:cstheme="majorBidi"/>
              </w:rPr>
            </w:pPr>
            <w:r w:rsidRPr="00695A2F">
              <w:rPr>
                <w:rFonts w:ascii="Book Antiqua" w:hAnsi="Book Antiqua" w:cstheme="majorBidi"/>
                <w:lang w:val="sv-SE"/>
              </w:rPr>
              <w:t>4395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898461B" w14:textId="56F67D4D" w:rsidR="00695A2F" w:rsidRPr="00695A2F" w:rsidRDefault="00695A2F" w:rsidP="00695A2F">
            <w:pPr>
              <w:rPr>
                <w:rFonts w:ascii="Book Antiqua" w:hAnsi="Book Antiqua" w:cstheme="majorBidi"/>
              </w:rPr>
            </w:pPr>
            <w:r w:rsidRPr="00695A2F">
              <w:rPr>
                <w:rFonts w:ascii="Book Antiqua" w:hAnsi="Book Antiqua" w:cstheme="majorBidi"/>
                <w:color w:val="000000"/>
              </w:rPr>
              <w:t>ZASKIA FAIRUZ SHAFA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4C654EB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B4B6C6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D4D06C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4CC13D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9DFA54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99590F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FA7316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1DD647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2B23FFB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B4D4006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95A2F" w:rsidRPr="00305456" w14:paraId="06BD149B" w14:textId="77777777" w:rsidTr="006E7B0B">
        <w:tc>
          <w:tcPr>
            <w:tcW w:w="595" w:type="dxa"/>
            <w:vAlign w:val="center"/>
          </w:tcPr>
          <w:p w14:paraId="400F2186" w14:textId="77777777" w:rsidR="00695A2F" w:rsidRPr="00305456" w:rsidRDefault="00695A2F" w:rsidP="00695A2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85F75C" w14:textId="0B945C15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6F4A8D" w14:textId="0DDEBEA8" w:rsidR="00695A2F" w:rsidRPr="008A7A34" w:rsidRDefault="00695A2F" w:rsidP="00695A2F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58C0406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833D4F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0D3E575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166064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17CC095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4FAC9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6459EA7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E437E6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941341E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5793A44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95A2F" w:rsidRPr="00305456" w14:paraId="42986475" w14:textId="77777777" w:rsidTr="006E7B0B">
        <w:tc>
          <w:tcPr>
            <w:tcW w:w="595" w:type="dxa"/>
            <w:vAlign w:val="center"/>
          </w:tcPr>
          <w:p w14:paraId="1ECC1FE1" w14:textId="77777777" w:rsidR="00695A2F" w:rsidRPr="00305456" w:rsidRDefault="00695A2F" w:rsidP="00695A2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EFBC9A" w14:textId="559D4015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3232CD2" w14:textId="3544F69E" w:rsidR="00695A2F" w:rsidRPr="008A7A34" w:rsidRDefault="00695A2F" w:rsidP="00695A2F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77B5C10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87C19B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D1B3173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44CFF6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5EAD945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D9E2226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6911633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0D68E2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87D9572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64DB0D41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95A2F" w:rsidRPr="00305456" w14:paraId="259A474B" w14:textId="77777777" w:rsidTr="00072ACC">
        <w:tc>
          <w:tcPr>
            <w:tcW w:w="595" w:type="dxa"/>
            <w:vAlign w:val="center"/>
          </w:tcPr>
          <w:p w14:paraId="6B52C148" w14:textId="77777777" w:rsidR="00695A2F" w:rsidRPr="00305456" w:rsidRDefault="00695A2F" w:rsidP="00695A2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0CDCCC2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2351401" w14:textId="04083088" w:rsidR="00695A2F" w:rsidRPr="008A7A34" w:rsidRDefault="00695A2F" w:rsidP="00695A2F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94D48EC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4F3686B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8F98CD1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9BED63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0EEE966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CC041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4E83B0E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C2E5FD3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1F1664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AAD42B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95A2F" w:rsidRPr="00305456" w14:paraId="763FC79C" w14:textId="77777777" w:rsidTr="00072ACC">
        <w:tc>
          <w:tcPr>
            <w:tcW w:w="595" w:type="dxa"/>
            <w:vAlign w:val="center"/>
          </w:tcPr>
          <w:p w14:paraId="763FC78F" w14:textId="77777777" w:rsidR="00695A2F" w:rsidRPr="00305456" w:rsidRDefault="00695A2F" w:rsidP="00695A2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0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63FC791" w14:textId="493A833C" w:rsidR="00695A2F" w:rsidRPr="00305456" w:rsidRDefault="00695A2F" w:rsidP="00695A2F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92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3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4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5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6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7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8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9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A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9B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95A2F" w:rsidRPr="00305456" w14:paraId="763FC7AA" w14:textId="77777777" w:rsidTr="00072ACC">
        <w:tc>
          <w:tcPr>
            <w:tcW w:w="595" w:type="dxa"/>
            <w:vAlign w:val="center"/>
          </w:tcPr>
          <w:p w14:paraId="763FC79D" w14:textId="77777777" w:rsidR="00695A2F" w:rsidRPr="00305456" w:rsidRDefault="00695A2F" w:rsidP="00695A2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E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9F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0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1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2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3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4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5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6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7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8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A9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95A2F" w:rsidRPr="00305456" w14:paraId="763FC7B8" w14:textId="77777777" w:rsidTr="00072ACC">
        <w:tc>
          <w:tcPr>
            <w:tcW w:w="595" w:type="dxa"/>
            <w:vAlign w:val="center"/>
          </w:tcPr>
          <w:p w14:paraId="763FC7AB" w14:textId="77777777" w:rsidR="00695A2F" w:rsidRPr="00305456" w:rsidRDefault="00695A2F" w:rsidP="00695A2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AC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AD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E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F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0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1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2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3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4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5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6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B7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95A2F" w:rsidRPr="00305456" w14:paraId="763FC7C6" w14:textId="77777777" w:rsidTr="00072ACC">
        <w:tc>
          <w:tcPr>
            <w:tcW w:w="595" w:type="dxa"/>
            <w:vAlign w:val="center"/>
          </w:tcPr>
          <w:p w14:paraId="763FC7B9" w14:textId="77777777" w:rsidR="00695A2F" w:rsidRPr="00305456" w:rsidRDefault="00695A2F" w:rsidP="00695A2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BA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BB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BC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D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E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F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0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1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2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3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4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C5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95A2F" w:rsidRPr="00305456" w14:paraId="763FC7D4" w14:textId="77777777" w:rsidTr="00072ACC">
        <w:tc>
          <w:tcPr>
            <w:tcW w:w="595" w:type="dxa"/>
            <w:vAlign w:val="center"/>
          </w:tcPr>
          <w:p w14:paraId="763FC7C7" w14:textId="77777777" w:rsidR="00695A2F" w:rsidRPr="00305456" w:rsidRDefault="00695A2F" w:rsidP="00695A2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C8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C9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CA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B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C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D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E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F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0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1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2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D3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95A2F" w:rsidRPr="00305456" w14:paraId="763FC7E2" w14:textId="77777777" w:rsidTr="00072ACC">
        <w:tc>
          <w:tcPr>
            <w:tcW w:w="595" w:type="dxa"/>
            <w:vAlign w:val="center"/>
          </w:tcPr>
          <w:p w14:paraId="763FC7D5" w14:textId="77777777" w:rsidR="00695A2F" w:rsidRPr="00305456" w:rsidRDefault="00695A2F" w:rsidP="00695A2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D6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D7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D8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9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A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B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C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D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E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F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0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1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95A2F" w:rsidRPr="00305456" w14:paraId="763FC7F0" w14:textId="77777777" w:rsidTr="00072ACC">
        <w:tc>
          <w:tcPr>
            <w:tcW w:w="595" w:type="dxa"/>
            <w:vAlign w:val="center"/>
          </w:tcPr>
          <w:p w14:paraId="763FC7E3" w14:textId="77777777" w:rsidR="00695A2F" w:rsidRPr="00305456" w:rsidRDefault="00695A2F" w:rsidP="00695A2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E4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E5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E6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7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8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9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A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B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C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D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E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F" w14:textId="77777777" w:rsidR="00695A2F" w:rsidRPr="00305456" w:rsidRDefault="00695A2F" w:rsidP="00695A2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763FC7F1" w14:textId="77777777" w:rsidR="00384439" w:rsidRPr="003545B3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</w:rPr>
      </w:pPr>
    </w:p>
    <w:p w14:paraId="59635434" w14:textId="77777777" w:rsidR="00305456" w:rsidRPr="00305456" w:rsidRDefault="00305456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TableGrid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57"/>
        <w:gridCol w:w="989"/>
        <w:gridCol w:w="2249"/>
        <w:gridCol w:w="4341"/>
        <w:gridCol w:w="1491"/>
      </w:tblGrid>
      <w:tr w:rsidR="00C30C3F" w:rsidRPr="00305456" w14:paraId="763FC7F7" w14:textId="77777777" w:rsidTr="00C30C3F">
        <w:trPr>
          <w:trHeight w:val="519"/>
        </w:trPr>
        <w:tc>
          <w:tcPr>
            <w:tcW w:w="1162" w:type="dxa"/>
            <w:tcBorders>
              <w:top w:val="double" w:sz="4" w:space="0" w:color="auto"/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Periods</w:t>
            </w:r>
          </w:p>
        </w:tc>
        <w:tc>
          <w:tcPr>
            <w:tcW w:w="993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Codes</w:t>
            </w:r>
          </w:p>
        </w:tc>
        <w:tc>
          <w:tcPr>
            <w:tcW w:w="2268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4394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1496" w:type="dxa"/>
            <w:tcBorders>
              <w:top w:val="double" w:sz="4" w:space="0" w:color="auto"/>
              <w:bottom w:val="thinThickSmallGap" w:sz="18" w:space="0" w:color="auto"/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7F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Signatures</w:t>
            </w:r>
          </w:p>
        </w:tc>
      </w:tr>
      <w:tr w:rsidR="00C30C3F" w:rsidRPr="00305456" w14:paraId="763FC7FD" w14:textId="77777777" w:rsidTr="00C30C3F">
        <w:trPr>
          <w:trHeight w:val="357"/>
        </w:trPr>
        <w:tc>
          <w:tcPr>
            <w:tcW w:w="1162" w:type="dxa"/>
            <w:tcBorders>
              <w:top w:val="thinThickSmallGap" w:sz="18" w:space="0" w:color="auto"/>
              <w:left w:val="double" w:sz="4" w:space="0" w:color="auto"/>
            </w:tcBorders>
            <w:vAlign w:val="center"/>
          </w:tcPr>
          <w:p w14:paraId="763FC7F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1ˢᵗ</w:t>
            </w:r>
          </w:p>
        </w:tc>
        <w:tc>
          <w:tcPr>
            <w:tcW w:w="993" w:type="dxa"/>
            <w:tcBorders>
              <w:top w:val="thinThickSmallGap" w:sz="18" w:space="0" w:color="auto"/>
            </w:tcBorders>
            <w:vAlign w:val="center"/>
          </w:tcPr>
          <w:p w14:paraId="763FC7F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thinThickSmallGap" w:sz="18" w:space="0" w:color="auto"/>
            </w:tcBorders>
            <w:vAlign w:val="center"/>
          </w:tcPr>
          <w:p w14:paraId="763FC7F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thinThickSmallGap" w:sz="18" w:space="0" w:color="auto"/>
            </w:tcBorders>
            <w:vAlign w:val="center"/>
          </w:tcPr>
          <w:p w14:paraId="763FC7F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thinThickSmallGap" w:sz="18" w:space="0" w:color="auto"/>
              <w:right w:val="double" w:sz="4" w:space="0" w:color="auto"/>
            </w:tcBorders>
            <w:vAlign w:val="center"/>
          </w:tcPr>
          <w:p w14:paraId="763FC7F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3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7FE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2ⁿᵈ</w:t>
            </w:r>
          </w:p>
        </w:tc>
        <w:tc>
          <w:tcPr>
            <w:tcW w:w="993" w:type="dxa"/>
            <w:vAlign w:val="center"/>
          </w:tcPr>
          <w:p w14:paraId="763FC7F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9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4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3ʳᵈ</w:t>
            </w:r>
          </w:p>
        </w:tc>
        <w:tc>
          <w:tcPr>
            <w:tcW w:w="993" w:type="dxa"/>
            <w:vAlign w:val="center"/>
          </w:tcPr>
          <w:p w14:paraId="763FC80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F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A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4ᵗʰ</w:t>
            </w:r>
          </w:p>
        </w:tc>
        <w:tc>
          <w:tcPr>
            <w:tcW w:w="993" w:type="dxa"/>
            <w:vAlign w:val="center"/>
          </w:tcPr>
          <w:p w14:paraId="763FC80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5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0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5ᵗʰ</w:t>
            </w:r>
          </w:p>
        </w:tc>
        <w:tc>
          <w:tcPr>
            <w:tcW w:w="993" w:type="dxa"/>
            <w:vAlign w:val="center"/>
          </w:tcPr>
          <w:p w14:paraId="763FC81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B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6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6ᵗʰ</w:t>
            </w:r>
          </w:p>
        </w:tc>
        <w:tc>
          <w:tcPr>
            <w:tcW w:w="993" w:type="dxa"/>
            <w:vAlign w:val="center"/>
          </w:tcPr>
          <w:p w14:paraId="763FC81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1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C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7ᵗʰ</w:t>
            </w:r>
          </w:p>
        </w:tc>
        <w:tc>
          <w:tcPr>
            <w:tcW w:w="993" w:type="dxa"/>
            <w:vAlign w:val="center"/>
          </w:tcPr>
          <w:p w14:paraId="763FC81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7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22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8ᵗʰ</w:t>
            </w:r>
          </w:p>
        </w:tc>
        <w:tc>
          <w:tcPr>
            <w:tcW w:w="993" w:type="dxa"/>
            <w:vAlign w:val="center"/>
          </w:tcPr>
          <w:p w14:paraId="763FC82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2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2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D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763FC82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9ᵗʰ</w:t>
            </w:r>
          </w:p>
        </w:tc>
        <w:tc>
          <w:tcPr>
            <w:tcW w:w="993" w:type="dxa"/>
            <w:tcBorders>
              <w:bottom w:val="double" w:sz="4" w:space="0" w:color="auto"/>
            </w:tcBorders>
            <w:vAlign w:val="center"/>
          </w:tcPr>
          <w:p w14:paraId="763FC82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double" w:sz="4" w:space="0" w:color="auto"/>
            </w:tcBorders>
            <w:vAlign w:val="center"/>
          </w:tcPr>
          <w:p w14:paraId="763FC82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bottom w:val="double" w:sz="4" w:space="0" w:color="auto"/>
            </w:tcBorders>
            <w:vAlign w:val="center"/>
          </w:tcPr>
          <w:p w14:paraId="763FC82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763FC82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</w:tbl>
    <w:p w14:paraId="4ABA144F" w14:textId="77777777" w:rsidR="00BC3100" w:rsidRPr="00305456" w:rsidRDefault="00BC3100" w:rsidP="00305456">
      <w:pPr>
        <w:spacing w:after="0" w:line="240" w:lineRule="auto"/>
        <w:rPr>
          <w:rFonts w:asciiTheme="majorBidi" w:hAnsiTheme="majorBidi" w:cstheme="majorBidi"/>
          <w:b/>
          <w:bCs/>
          <w:sz w:val="14"/>
          <w:szCs w:val="14"/>
        </w:rPr>
      </w:pPr>
    </w:p>
    <w:sectPr w:rsidR="00BC3100" w:rsidRPr="00305456" w:rsidSect="00384439">
      <w:pgSz w:w="12242" w:h="18711" w:code="1"/>
      <w:pgMar w:top="454" w:right="567" w:bottom="454" w:left="1418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022C1" w14:textId="77777777" w:rsidR="000E46C0" w:rsidRDefault="000E46C0" w:rsidP="006B0A39">
      <w:pPr>
        <w:spacing w:after="0" w:line="240" w:lineRule="auto"/>
      </w:pPr>
      <w:r>
        <w:separator/>
      </w:r>
    </w:p>
  </w:endnote>
  <w:endnote w:type="continuationSeparator" w:id="0">
    <w:p w14:paraId="764022C2" w14:textId="77777777" w:rsidR="000E46C0" w:rsidRDefault="000E46C0" w:rsidP="006B0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022BF" w14:textId="77777777" w:rsidR="000E46C0" w:rsidRDefault="000E46C0" w:rsidP="006B0A39">
      <w:pPr>
        <w:spacing w:after="0" w:line="240" w:lineRule="auto"/>
      </w:pPr>
      <w:r>
        <w:separator/>
      </w:r>
    </w:p>
  </w:footnote>
  <w:footnote w:type="continuationSeparator" w:id="0">
    <w:p w14:paraId="764022C0" w14:textId="77777777" w:rsidR="000E46C0" w:rsidRDefault="000E46C0" w:rsidP="006B0A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33C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50B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3095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C72A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233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841D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100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81044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40370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9B36E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4D3A3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085A1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6070C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EC1028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71464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5B269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7C0A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E83F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4354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AF34D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30453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415E2E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F543D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355EC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CB61A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226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3051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55578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9D200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C5037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887C2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731B0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2D23B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986DC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3E7E7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70015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6923E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4663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0566F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0"/>
  </w:num>
  <w:num w:numId="4">
    <w:abstractNumId w:val="13"/>
  </w:num>
  <w:num w:numId="5">
    <w:abstractNumId w:val="2"/>
  </w:num>
  <w:num w:numId="6">
    <w:abstractNumId w:val="32"/>
  </w:num>
  <w:num w:numId="7">
    <w:abstractNumId w:val="30"/>
  </w:num>
  <w:num w:numId="8">
    <w:abstractNumId w:val="19"/>
  </w:num>
  <w:num w:numId="9">
    <w:abstractNumId w:val="6"/>
  </w:num>
  <w:num w:numId="10">
    <w:abstractNumId w:val="23"/>
  </w:num>
  <w:num w:numId="11">
    <w:abstractNumId w:val="1"/>
  </w:num>
  <w:num w:numId="12">
    <w:abstractNumId w:val="4"/>
  </w:num>
  <w:num w:numId="13">
    <w:abstractNumId w:val="3"/>
  </w:num>
  <w:num w:numId="14">
    <w:abstractNumId w:val="22"/>
  </w:num>
  <w:num w:numId="15">
    <w:abstractNumId w:val="17"/>
  </w:num>
  <w:num w:numId="16">
    <w:abstractNumId w:val="21"/>
  </w:num>
  <w:num w:numId="17">
    <w:abstractNumId w:val="15"/>
  </w:num>
  <w:num w:numId="18">
    <w:abstractNumId w:val="31"/>
  </w:num>
  <w:num w:numId="19">
    <w:abstractNumId w:val="33"/>
  </w:num>
  <w:num w:numId="20">
    <w:abstractNumId w:val="24"/>
  </w:num>
  <w:num w:numId="21">
    <w:abstractNumId w:val="7"/>
  </w:num>
  <w:num w:numId="22">
    <w:abstractNumId w:val="8"/>
  </w:num>
  <w:num w:numId="23">
    <w:abstractNumId w:val="28"/>
  </w:num>
  <w:num w:numId="24">
    <w:abstractNumId w:val="35"/>
  </w:num>
  <w:num w:numId="25">
    <w:abstractNumId w:val="20"/>
  </w:num>
  <w:num w:numId="26">
    <w:abstractNumId w:val="16"/>
  </w:num>
  <w:num w:numId="27">
    <w:abstractNumId w:val="14"/>
  </w:num>
  <w:num w:numId="28">
    <w:abstractNumId w:val="5"/>
  </w:num>
  <w:num w:numId="29">
    <w:abstractNumId w:val="36"/>
  </w:num>
  <w:num w:numId="30">
    <w:abstractNumId w:val="38"/>
  </w:num>
  <w:num w:numId="31">
    <w:abstractNumId w:val="29"/>
  </w:num>
  <w:num w:numId="32">
    <w:abstractNumId w:val="25"/>
  </w:num>
  <w:num w:numId="33">
    <w:abstractNumId w:val="34"/>
  </w:num>
  <w:num w:numId="34">
    <w:abstractNumId w:val="27"/>
  </w:num>
  <w:num w:numId="35">
    <w:abstractNumId w:val="26"/>
  </w:num>
  <w:num w:numId="36">
    <w:abstractNumId w:val="12"/>
  </w:num>
  <w:num w:numId="37">
    <w:abstractNumId w:val="10"/>
  </w:num>
  <w:num w:numId="38">
    <w:abstractNumId w:val="9"/>
  </w:num>
  <w:num w:numId="39">
    <w:abstractNumId w:val="37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odso>
      <w:udl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A63"/>
    <w:rsid w:val="00002FAB"/>
    <w:rsid w:val="00041BE8"/>
    <w:rsid w:val="00072ACC"/>
    <w:rsid w:val="00076CEA"/>
    <w:rsid w:val="000C23F5"/>
    <w:rsid w:val="000E46C0"/>
    <w:rsid w:val="000E4890"/>
    <w:rsid w:val="000F54DA"/>
    <w:rsid w:val="00126B1F"/>
    <w:rsid w:val="0013755E"/>
    <w:rsid w:val="00161D10"/>
    <w:rsid w:val="00170B1A"/>
    <w:rsid w:val="00195FA0"/>
    <w:rsid w:val="001C089C"/>
    <w:rsid w:val="001C0CE1"/>
    <w:rsid w:val="001C7708"/>
    <w:rsid w:val="001D407A"/>
    <w:rsid w:val="001D557F"/>
    <w:rsid w:val="001D7EAA"/>
    <w:rsid w:val="001E0B11"/>
    <w:rsid w:val="001E17DE"/>
    <w:rsid w:val="0020364B"/>
    <w:rsid w:val="00205FBC"/>
    <w:rsid w:val="0020607C"/>
    <w:rsid w:val="00216C06"/>
    <w:rsid w:val="00231655"/>
    <w:rsid w:val="00246773"/>
    <w:rsid w:val="00261649"/>
    <w:rsid w:val="0026495E"/>
    <w:rsid w:val="0029006C"/>
    <w:rsid w:val="00291236"/>
    <w:rsid w:val="002B6705"/>
    <w:rsid w:val="002D6A94"/>
    <w:rsid w:val="002E08C8"/>
    <w:rsid w:val="002E5ED1"/>
    <w:rsid w:val="003048CF"/>
    <w:rsid w:val="00305456"/>
    <w:rsid w:val="00310453"/>
    <w:rsid w:val="00310DFF"/>
    <w:rsid w:val="003241F8"/>
    <w:rsid w:val="00330AF4"/>
    <w:rsid w:val="00344BF9"/>
    <w:rsid w:val="003513C8"/>
    <w:rsid w:val="003545B3"/>
    <w:rsid w:val="0036741D"/>
    <w:rsid w:val="00384439"/>
    <w:rsid w:val="00386B3D"/>
    <w:rsid w:val="003A1A3E"/>
    <w:rsid w:val="003D62EF"/>
    <w:rsid w:val="003E2E5B"/>
    <w:rsid w:val="003F33FE"/>
    <w:rsid w:val="00402175"/>
    <w:rsid w:val="00426103"/>
    <w:rsid w:val="0042713F"/>
    <w:rsid w:val="00467CE2"/>
    <w:rsid w:val="00475C2B"/>
    <w:rsid w:val="004A28CF"/>
    <w:rsid w:val="004B282A"/>
    <w:rsid w:val="004C5C83"/>
    <w:rsid w:val="004C63CC"/>
    <w:rsid w:val="004E71FF"/>
    <w:rsid w:val="00505BE2"/>
    <w:rsid w:val="005146D9"/>
    <w:rsid w:val="00545A30"/>
    <w:rsid w:val="00546270"/>
    <w:rsid w:val="005647D9"/>
    <w:rsid w:val="005C7A35"/>
    <w:rsid w:val="005E5431"/>
    <w:rsid w:val="005E58E5"/>
    <w:rsid w:val="005F3E17"/>
    <w:rsid w:val="005F72C2"/>
    <w:rsid w:val="0064075F"/>
    <w:rsid w:val="006512BA"/>
    <w:rsid w:val="00653186"/>
    <w:rsid w:val="00674B8D"/>
    <w:rsid w:val="00695A2F"/>
    <w:rsid w:val="006B07F4"/>
    <w:rsid w:val="006B0A39"/>
    <w:rsid w:val="006C4239"/>
    <w:rsid w:val="006C74B1"/>
    <w:rsid w:val="006E0012"/>
    <w:rsid w:val="006E7B36"/>
    <w:rsid w:val="00707F6C"/>
    <w:rsid w:val="00710E54"/>
    <w:rsid w:val="00721E44"/>
    <w:rsid w:val="007424A3"/>
    <w:rsid w:val="00743349"/>
    <w:rsid w:val="00747CDB"/>
    <w:rsid w:val="00785233"/>
    <w:rsid w:val="007B020D"/>
    <w:rsid w:val="007B7598"/>
    <w:rsid w:val="007E7CFC"/>
    <w:rsid w:val="007F269A"/>
    <w:rsid w:val="007F501B"/>
    <w:rsid w:val="008038CB"/>
    <w:rsid w:val="00830FAF"/>
    <w:rsid w:val="00851D78"/>
    <w:rsid w:val="008770C7"/>
    <w:rsid w:val="008863A8"/>
    <w:rsid w:val="00896690"/>
    <w:rsid w:val="00897C54"/>
    <w:rsid w:val="008A7A34"/>
    <w:rsid w:val="008B6D06"/>
    <w:rsid w:val="008B7F1A"/>
    <w:rsid w:val="008D5231"/>
    <w:rsid w:val="008E6EE8"/>
    <w:rsid w:val="008E6EEF"/>
    <w:rsid w:val="00906518"/>
    <w:rsid w:val="009260D4"/>
    <w:rsid w:val="00927415"/>
    <w:rsid w:val="00947D03"/>
    <w:rsid w:val="00950A46"/>
    <w:rsid w:val="00961637"/>
    <w:rsid w:val="00970D7C"/>
    <w:rsid w:val="009B2C23"/>
    <w:rsid w:val="009C406B"/>
    <w:rsid w:val="009C5D2D"/>
    <w:rsid w:val="009D5D42"/>
    <w:rsid w:val="009E3E6A"/>
    <w:rsid w:val="00A126A0"/>
    <w:rsid w:val="00A20664"/>
    <w:rsid w:val="00A37426"/>
    <w:rsid w:val="00A37F56"/>
    <w:rsid w:val="00A45F3F"/>
    <w:rsid w:val="00A540C6"/>
    <w:rsid w:val="00A91D1B"/>
    <w:rsid w:val="00A92A36"/>
    <w:rsid w:val="00A95082"/>
    <w:rsid w:val="00AA27F9"/>
    <w:rsid w:val="00AA6C0D"/>
    <w:rsid w:val="00AB0157"/>
    <w:rsid w:val="00AB0CB4"/>
    <w:rsid w:val="00AD001D"/>
    <w:rsid w:val="00AE6866"/>
    <w:rsid w:val="00B04820"/>
    <w:rsid w:val="00B17453"/>
    <w:rsid w:val="00B251A1"/>
    <w:rsid w:val="00B338F9"/>
    <w:rsid w:val="00B4070A"/>
    <w:rsid w:val="00B47C3D"/>
    <w:rsid w:val="00B752EE"/>
    <w:rsid w:val="00B760AF"/>
    <w:rsid w:val="00B843F0"/>
    <w:rsid w:val="00B96260"/>
    <w:rsid w:val="00B96FBD"/>
    <w:rsid w:val="00BA569E"/>
    <w:rsid w:val="00BA5C42"/>
    <w:rsid w:val="00BC2BC3"/>
    <w:rsid w:val="00BC3100"/>
    <w:rsid w:val="00BC62D5"/>
    <w:rsid w:val="00BD7FB1"/>
    <w:rsid w:val="00C1193E"/>
    <w:rsid w:val="00C11E21"/>
    <w:rsid w:val="00C1738D"/>
    <w:rsid w:val="00C1746E"/>
    <w:rsid w:val="00C205BB"/>
    <w:rsid w:val="00C30C3F"/>
    <w:rsid w:val="00C37B47"/>
    <w:rsid w:val="00C5704F"/>
    <w:rsid w:val="00C756C7"/>
    <w:rsid w:val="00C83497"/>
    <w:rsid w:val="00C96DBC"/>
    <w:rsid w:val="00CB5E02"/>
    <w:rsid w:val="00CD1A30"/>
    <w:rsid w:val="00CD1EA2"/>
    <w:rsid w:val="00CE43DC"/>
    <w:rsid w:val="00D03D2B"/>
    <w:rsid w:val="00D7456A"/>
    <w:rsid w:val="00D77740"/>
    <w:rsid w:val="00D810AD"/>
    <w:rsid w:val="00D91A63"/>
    <w:rsid w:val="00DB20CF"/>
    <w:rsid w:val="00DE7C58"/>
    <w:rsid w:val="00DF6D61"/>
    <w:rsid w:val="00E0362B"/>
    <w:rsid w:val="00E12F2D"/>
    <w:rsid w:val="00E34EDE"/>
    <w:rsid w:val="00E60039"/>
    <w:rsid w:val="00E62403"/>
    <w:rsid w:val="00E82177"/>
    <w:rsid w:val="00E93812"/>
    <w:rsid w:val="00EB0E40"/>
    <w:rsid w:val="00EB672C"/>
    <w:rsid w:val="00EC2465"/>
    <w:rsid w:val="00EC641E"/>
    <w:rsid w:val="00EE4848"/>
    <w:rsid w:val="00EF2FB0"/>
    <w:rsid w:val="00EF5834"/>
    <w:rsid w:val="00F0064D"/>
    <w:rsid w:val="00F2382C"/>
    <w:rsid w:val="00F8594A"/>
    <w:rsid w:val="00FB7264"/>
    <w:rsid w:val="00FC3F0F"/>
    <w:rsid w:val="00FE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1"/>
    <o:shapelayout v:ext="edit">
      <o:idmap v:ext="edit" data="1"/>
    </o:shapelayout>
  </w:shapeDefaults>
  <w:decimalSymbol w:val=","/>
  <w:listSeparator w:val=";"/>
  <w14:docId w14:val="763FC5AA"/>
  <w15:docId w15:val="{4F401DF9-F426-4820-94B4-29CEADAF3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A39"/>
  </w:style>
  <w:style w:type="paragraph" w:styleId="Footer">
    <w:name w:val="footer"/>
    <w:basedOn w:val="Normal"/>
    <w:link w:val="Foot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A39"/>
  </w:style>
  <w:style w:type="paragraph" w:styleId="BalloonText">
    <w:name w:val="Balloon Text"/>
    <w:basedOn w:val="Normal"/>
    <w:link w:val="BalloonTextChar"/>
    <w:uiPriority w:val="99"/>
    <w:semiHidden/>
    <w:unhideWhenUsed/>
    <w:rsid w:val="006B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A3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B0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C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3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G:\A.%20DOCUMENTS\3.%20DOKUMEN%20SEKOLAH\G.%20KURIKULUM\2015-2016\4.%20ATTENDANCE%20SHEET\PRESENSI%20KEHADIRAN%20PAGI\Kelas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PUSAT DATA</dc:creator>
  <cp:lastModifiedBy>kmi.ppmda</cp:lastModifiedBy>
  <cp:revision>5</cp:revision>
  <cp:lastPrinted>2024-10-14T16:20:00Z</cp:lastPrinted>
  <dcterms:created xsi:type="dcterms:W3CDTF">2025-07-11T11:58:00Z</dcterms:created>
  <dcterms:modified xsi:type="dcterms:W3CDTF">2025-08-13T14:09:00Z</dcterms:modified>
</cp:coreProperties>
</file>