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72F0FB9E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424A3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C5704F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FB4418">
        <w:rPr>
          <w:rFonts w:asciiTheme="majorBidi" w:hAnsiTheme="majorBidi" w:cstheme="majorBidi"/>
          <w:b/>
          <w:bCs/>
          <w:sz w:val="28"/>
          <w:szCs w:val="28"/>
        </w:rPr>
        <w:t>F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B4418" w:rsidRPr="00305456" w14:paraId="3EEF1875" w14:textId="77777777" w:rsidTr="006E7B0B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FB4418" w:rsidRPr="00305456" w:rsidRDefault="00FB4418" w:rsidP="00FB4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1560AF82" w:rsidR="00FB4418" w:rsidRPr="00BC31EC" w:rsidRDefault="004C5254" w:rsidP="00FB4418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3428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0CE9520B" w:rsidR="00FB4418" w:rsidRPr="00BC31EC" w:rsidRDefault="00FB4418" w:rsidP="00FB4418">
            <w:pPr>
              <w:rPr>
                <w:rFonts w:ascii="Book Antiqua" w:hAnsi="Book Antiqua" w:cstheme="majorBidi"/>
                <w:color w:val="000000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ADZRA HESFIA KINANDRA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B4418" w:rsidRPr="00305456" w14:paraId="4CD54CB3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FB4418" w:rsidRPr="00305456" w:rsidRDefault="00FB4418" w:rsidP="00FB4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35ABAC69" w:rsidR="00FB4418" w:rsidRPr="00BC31EC" w:rsidRDefault="006F2005" w:rsidP="00FB4418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4387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2593F01E" w:rsidR="00FB4418" w:rsidRPr="00BC31EC" w:rsidRDefault="00FB4418" w:rsidP="00FB4418">
            <w:pPr>
              <w:rPr>
                <w:rFonts w:ascii="Book Antiqua" w:hAnsi="Book Antiqua" w:cstheme="majorBidi"/>
                <w:color w:val="000000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AFIFAH NUR FADHILAH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FB4418" w:rsidRPr="00305456" w:rsidRDefault="00FB4418" w:rsidP="00FB441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2FB6" w:rsidRPr="00305456" w14:paraId="441CED8F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B72FB6" w:rsidRPr="00305456" w:rsidRDefault="00B72FB6" w:rsidP="00B72F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7220C4D7" w:rsidR="00B72FB6" w:rsidRPr="00BC31EC" w:rsidRDefault="00B72FB6" w:rsidP="00B72FB6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3440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52C007AE" w:rsidR="00B72FB6" w:rsidRPr="00BC31EC" w:rsidRDefault="00B72FB6" w:rsidP="00B72FB6">
            <w:pPr>
              <w:rPr>
                <w:rFonts w:ascii="Book Antiqua" w:hAnsi="Book Antiqua" w:cstheme="majorBidi"/>
                <w:color w:val="000000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ANJANA ASMARANI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2FB6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B72FB6" w:rsidRPr="00305456" w:rsidRDefault="00B72FB6" w:rsidP="00B72F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6E2C7226" w:rsidR="00B72FB6" w:rsidRPr="00BC31EC" w:rsidRDefault="00B72FB6" w:rsidP="00B72FB6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3441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2BF37880" w:rsidR="00B72FB6" w:rsidRPr="00BC31EC" w:rsidRDefault="00B72FB6" w:rsidP="00B72FB6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ANNISA AZZA SYAAKIRA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2FB6" w:rsidRPr="00305456" w14:paraId="7CD31B90" w14:textId="77777777" w:rsidTr="006E7B0B">
        <w:tc>
          <w:tcPr>
            <w:tcW w:w="595" w:type="dxa"/>
            <w:vAlign w:val="center"/>
          </w:tcPr>
          <w:p w14:paraId="56DFAD25" w14:textId="77777777" w:rsidR="00B72FB6" w:rsidRPr="00305456" w:rsidRDefault="00B72FB6" w:rsidP="00B72F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3A241A5C" w:rsidR="00B72FB6" w:rsidRPr="00BC31EC" w:rsidRDefault="00B72FB6" w:rsidP="00B72FB6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3443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36629B9F" w:rsidR="00B72FB6" w:rsidRPr="00BC31EC" w:rsidRDefault="00B72FB6" w:rsidP="00B72FB6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AQILA PUTRI SABRINA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2FB6" w:rsidRPr="00305456" w14:paraId="60D0C50E" w14:textId="77777777" w:rsidTr="006E7B0B">
        <w:tc>
          <w:tcPr>
            <w:tcW w:w="595" w:type="dxa"/>
            <w:vAlign w:val="center"/>
          </w:tcPr>
          <w:p w14:paraId="49D55727" w14:textId="77777777" w:rsidR="00B72FB6" w:rsidRPr="00305456" w:rsidRDefault="00B72FB6" w:rsidP="00B72F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16140D52" w:rsidR="00B72FB6" w:rsidRPr="00BC31EC" w:rsidRDefault="00B72FB6" w:rsidP="00B72FB6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3444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FF8E36C" w:rsidR="00B72FB6" w:rsidRPr="00BC31EC" w:rsidRDefault="00B72FB6" w:rsidP="00B72FB6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AQILA TSABITA KHAIRUNNISA A.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2FB6" w:rsidRPr="00305456" w14:paraId="38660F70" w14:textId="77777777" w:rsidTr="006A1673">
        <w:tc>
          <w:tcPr>
            <w:tcW w:w="595" w:type="dxa"/>
            <w:vAlign w:val="center"/>
          </w:tcPr>
          <w:p w14:paraId="4424A39F" w14:textId="77777777" w:rsidR="00B72FB6" w:rsidRPr="00305456" w:rsidRDefault="00B72FB6" w:rsidP="00B72F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1A4FCAB9" w:rsidR="00B72FB6" w:rsidRPr="00BC31EC" w:rsidRDefault="00B72FB6" w:rsidP="00B72FB6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4379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0A399D13" w:rsidR="00B72FB6" w:rsidRPr="00BC31EC" w:rsidRDefault="00B72FB6" w:rsidP="00B72FB6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ASMA' HISANA ABIYYA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2FB6" w:rsidRPr="00305456" w14:paraId="6B87D004" w14:textId="77777777" w:rsidTr="006A1673">
        <w:tc>
          <w:tcPr>
            <w:tcW w:w="595" w:type="dxa"/>
            <w:vAlign w:val="center"/>
          </w:tcPr>
          <w:p w14:paraId="3E6B1CB8" w14:textId="77777777" w:rsidR="00B72FB6" w:rsidRPr="00305456" w:rsidRDefault="00B72FB6" w:rsidP="00B72F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9A14D" w14:textId="0220DD13" w:rsidR="00B72FB6" w:rsidRPr="00BC31EC" w:rsidRDefault="00B72FB6" w:rsidP="00B72FB6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3436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5F4B98AC" w:rsidR="00B72FB6" w:rsidRPr="00BC31EC" w:rsidRDefault="00B72FB6" w:rsidP="00B72FB6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ATAYA KHANSA JINAN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2FB6" w:rsidRPr="00305456" w14:paraId="045522B1" w14:textId="77777777" w:rsidTr="006A1673">
        <w:tc>
          <w:tcPr>
            <w:tcW w:w="595" w:type="dxa"/>
            <w:vAlign w:val="center"/>
          </w:tcPr>
          <w:p w14:paraId="54441B91" w14:textId="77777777" w:rsidR="00B72FB6" w:rsidRPr="00305456" w:rsidRDefault="00B72FB6" w:rsidP="00B72F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41CDC86A" w:rsidR="00B72FB6" w:rsidRPr="00BC31EC" w:rsidRDefault="00B72FB6" w:rsidP="00B72FB6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4380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722CF638" w:rsidR="00B72FB6" w:rsidRPr="00BC31EC" w:rsidRDefault="00B72FB6" w:rsidP="00B72FB6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ATIQ HUSNA MAULIDA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2FB6" w:rsidRPr="00305456" w14:paraId="4D8A8907" w14:textId="77777777" w:rsidTr="000F3972">
        <w:tc>
          <w:tcPr>
            <w:tcW w:w="595" w:type="dxa"/>
            <w:vAlign w:val="center"/>
          </w:tcPr>
          <w:p w14:paraId="51209640" w14:textId="77777777" w:rsidR="00B72FB6" w:rsidRPr="00305456" w:rsidRDefault="00B72FB6" w:rsidP="00B72F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0E8E724A" w:rsidR="00B72FB6" w:rsidRPr="00BC31EC" w:rsidRDefault="00B72FB6" w:rsidP="00B72FB6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4381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41EEA639" w:rsidR="00B72FB6" w:rsidRPr="00BC31EC" w:rsidRDefault="00B72FB6" w:rsidP="00B72FB6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AULIA PUSPITADEWI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72FB6" w:rsidRPr="00305456" w14:paraId="559C8569" w14:textId="77777777" w:rsidTr="006A1673">
        <w:tc>
          <w:tcPr>
            <w:tcW w:w="595" w:type="dxa"/>
            <w:vAlign w:val="center"/>
          </w:tcPr>
          <w:p w14:paraId="56B7A1B7" w14:textId="77777777" w:rsidR="00B72FB6" w:rsidRPr="00305456" w:rsidRDefault="00B72FB6" w:rsidP="00B72FB6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511883DF" w:rsidR="00B72FB6" w:rsidRPr="00BC31EC" w:rsidRDefault="002337F0" w:rsidP="00B72FB6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</w:rPr>
              <w:t>3454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26155C0E" w:rsidR="00B72FB6" w:rsidRPr="00BC31EC" w:rsidRDefault="002337F0" w:rsidP="00B72FB6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</w:rPr>
              <w:t>AURA RIZQI ANUGRAH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B72FB6" w:rsidRPr="00305456" w:rsidRDefault="00B72FB6" w:rsidP="00B72FB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7F0" w:rsidRPr="00305456" w14:paraId="63632B51" w14:textId="77777777" w:rsidTr="00255988">
        <w:tc>
          <w:tcPr>
            <w:tcW w:w="595" w:type="dxa"/>
            <w:vAlign w:val="center"/>
          </w:tcPr>
          <w:p w14:paraId="70B6F5D1" w14:textId="77777777" w:rsidR="002337F0" w:rsidRPr="00305456" w:rsidRDefault="002337F0" w:rsidP="002337F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0A3F4AFF" w:rsidR="002337F0" w:rsidRPr="00BC31EC" w:rsidRDefault="002337F0" w:rsidP="002337F0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3459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793D0A06" w:rsidR="002337F0" w:rsidRPr="00BC31EC" w:rsidRDefault="002337F0" w:rsidP="002337F0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AZMI RAFIFAH ZALFA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337F0" w:rsidRPr="00305456" w14:paraId="3929A05E" w14:textId="77777777" w:rsidTr="007D709A">
        <w:tc>
          <w:tcPr>
            <w:tcW w:w="595" w:type="dxa"/>
            <w:vAlign w:val="center"/>
          </w:tcPr>
          <w:p w14:paraId="6E819B97" w14:textId="77777777" w:rsidR="002337F0" w:rsidRPr="00305456" w:rsidRDefault="002337F0" w:rsidP="002337F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0EA1B35A" w:rsidR="002337F0" w:rsidRPr="00BC31EC" w:rsidRDefault="00BC31EC" w:rsidP="002337F0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</w:rPr>
              <w:t>3460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37FD6F83" w:rsidR="002337F0" w:rsidRPr="00BC31EC" w:rsidRDefault="00BC31EC" w:rsidP="002337F0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</w:rPr>
              <w:t xml:space="preserve">BALQIS SYAHIDAH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2337F0" w:rsidRPr="00305456" w:rsidRDefault="002337F0" w:rsidP="002337F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3BA9517A" w14:textId="77777777" w:rsidTr="007D709A">
        <w:tc>
          <w:tcPr>
            <w:tcW w:w="595" w:type="dxa"/>
            <w:vAlign w:val="center"/>
          </w:tcPr>
          <w:p w14:paraId="0CF9FC6F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36333584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3471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1283F305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DIAJENG CHOIRUNNISA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A12240C" w14:textId="77777777" w:rsidTr="007D709A">
        <w:tc>
          <w:tcPr>
            <w:tcW w:w="595" w:type="dxa"/>
            <w:vAlign w:val="center"/>
          </w:tcPr>
          <w:p w14:paraId="69A77A2D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6598E9E9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3478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6B0EC5FB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FIKA MAGHFIROTUR RIZKA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3747ED42" w14:textId="77777777" w:rsidTr="00256BED">
        <w:tc>
          <w:tcPr>
            <w:tcW w:w="595" w:type="dxa"/>
            <w:vAlign w:val="center"/>
          </w:tcPr>
          <w:p w14:paraId="24FDEB34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36526B22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3479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0CE0CBF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FITRI NUR WAHIDAH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1A49AE12" w14:textId="77777777" w:rsidTr="00256BED">
        <w:tc>
          <w:tcPr>
            <w:tcW w:w="595" w:type="dxa"/>
            <w:vAlign w:val="center"/>
          </w:tcPr>
          <w:p w14:paraId="5D65D145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12E4C8E0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3484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6BCBB7DA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HAFIZAH FIRYAL LUBNA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5BF77D21" w14:textId="77777777" w:rsidTr="00256BED">
        <w:tc>
          <w:tcPr>
            <w:tcW w:w="595" w:type="dxa"/>
            <w:vAlign w:val="center"/>
          </w:tcPr>
          <w:p w14:paraId="17A7B605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6DFB04D3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3487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1591671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HANNISA AZZA SYAAKIRA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61C12F89" w14:textId="77777777" w:rsidTr="00255988">
        <w:tc>
          <w:tcPr>
            <w:tcW w:w="595" w:type="dxa"/>
            <w:vAlign w:val="center"/>
          </w:tcPr>
          <w:p w14:paraId="40885186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51F50F7B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3488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51BEA46C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HANUM RIFA 'AINI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0D10B034" w14:textId="77777777" w:rsidTr="00144852">
        <w:tc>
          <w:tcPr>
            <w:tcW w:w="595" w:type="dxa"/>
            <w:vAlign w:val="center"/>
          </w:tcPr>
          <w:p w14:paraId="4B497A01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415FD333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3489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19B6A5FE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HAZZA SAFA NABILAH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14362C7D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4385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0F0ACFA7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IRMA YULFIANI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084EA6A5" w14:textId="77777777" w:rsidTr="00144852">
        <w:tc>
          <w:tcPr>
            <w:tcW w:w="595" w:type="dxa"/>
            <w:vAlign w:val="center"/>
          </w:tcPr>
          <w:p w14:paraId="42321013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37A51B45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</w:rPr>
              <w:t>3495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43D26338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</w:rPr>
              <w:t>ISTNA ISMATUL AULIA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0C5388D2" w14:textId="77777777" w:rsidTr="00216FAB">
        <w:tc>
          <w:tcPr>
            <w:tcW w:w="595" w:type="dxa"/>
            <w:vAlign w:val="center"/>
          </w:tcPr>
          <w:p w14:paraId="4C5BC562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33992F6A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3499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1895793D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KAIYISA ALYA MUKHBITA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DFBAC49" w14:textId="77777777" w:rsidTr="00144852">
        <w:tc>
          <w:tcPr>
            <w:tcW w:w="595" w:type="dxa"/>
            <w:vAlign w:val="center"/>
          </w:tcPr>
          <w:p w14:paraId="7BB493FC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E377C" w14:textId="16BCC84E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3504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3958C572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KAYLILA AIS HANUDA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313A4C41" w14:textId="77777777" w:rsidTr="00216FAB">
        <w:tc>
          <w:tcPr>
            <w:tcW w:w="595" w:type="dxa"/>
            <w:vAlign w:val="center"/>
          </w:tcPr>
          <w:p w14:paraId="3B0D671A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93095" w14:textId="635D2729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3506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1D9B674E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KHANSA NABILAH HUWAIDA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220BE06A" w14:textId="77777777" w:rsidTr="00117C11">
        <w:tc>
          <w:tcPr>
            <w:tcW w:w="595" w:type="dxa"/>
            <w:vAlign w:val="center"/>
          </w:tcPr>
          <w:p w14:paraId="248C2A2A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A4ADA" w14:textId="7D324E90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3530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1A4CDDA2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NIDA NUFAISAH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23A8566" w14:textId="77777777" w:rsidTr="006A1673">
        <w:tc>
          <w:tcPr>
            <w:tcW w:w="595" w:type="dxa"/>
            <w:vAlign w:val="center"/>
          </w:tcPr>
          <w:p w14:paraId="3CAD15AE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57F83" w14:textId="0DFCE2E0" w:rsidR="00BC31EC" w:rsidRPr="00BC31EC" w:rsidRDefault="00BC31EC" w:rsidP="00BC31EC">
            <w:pPr>
              <w:jc w:val="center"/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lang w:val="sv-SE"/>
              </w:rPr>
              <w:t>3569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11DF3F5C" w:rsidR="00BC31EC" w:rsidRPr="00BC31EC" w:rsidRDefault="00BC31EC" w:rsidP="00BC31EC">
            <w:pPr>
              <w:rPr>
                <w:rFonts w:ascii="Book Antiqua" w:hAnsi="Book Antiqua" w:cstheme="majorBidi"/>
              </w:rPr>
            </w:pPr>
            <w:r w:rsidRPr="00BC31EC">
              <w:rPr>
                <w:rFonts w:ascii="Book Antiqua" w:hAnsi="Book Antiqua" w:cstheme="majorBidi"/>
                <w:color w:val="000000"/>
              </w:rPr>
              <w:t>WANGI KANSA KATSUHIKO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7FE5CB8" w14:textId="77777777" w:rsidTr="00D65AC1">
        <w:tc>
          <w:tcPr>
            <w:tcW w:w="595" w:type="dxa"/>
            <w:vAlign w:val="center"/>
          </w:tcPr>
          <w:p w14:paraId="4A1C923D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3157C" w14:textId="153B68F8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5048AC0D" w:rsidR="00BC31EC" w:rsidRPr="004C5254" w:rsidRDefault="00BC31EC" w:rsidP="00BC31EC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39CFF523" w14:textId="77777777" w:rsidTr="00D65AC1">
        <w:tc>
          <w:tcPr>
            <w:tcW w:w="595" w:type="dxa"/>
            <w:vAlign w:val="center"/>
          </w:tcPr>
          <w:p w14:paraId="7437EDCF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B1EDA" w14:textId="59CE434B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4A771899" w:rsidR="00BC31EC" w:rsidRPr="004C5254" w:rsidRDefault="00BC31EC" w:rsidP="00BC31EC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BC31EC" w:rsidRPr="008A7A34" w:rsidRDefault="00BC31EC" w:rsidP="00BC31E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BC31EC" w:rsidRPr="008A7A34" w:rsidRDefault="00BC31EC" w:rsidP="00BC31E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BC31EC" w:rsidRPr="008A7A34" w:rsidRDefault="00BC31EC" w:rsidP="00BC31E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BC31EC" w:rsidRPr="008A7A34" w:rsidRDefault="00BC31EC" w:rsidP="00BC31E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BC31EC" w:rsidRPr="00305456" w:rsidRDefault="00BC31EC" w:rsidP="00BC31E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C31EC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BC31EC" w:rsidRPr="00305456" w:rsidRDefault="00BC31EC" w:rsidP="00BC31E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BC31EC" w:rsidRPr="00305456" w:rsidRDefault="00BC31EC" w:rsidP="00BC31EC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337F0"/>
    <w:rsid w:val="00246773"/>
    <w:rsid w:val="00261649"/>
    <w:rsid w:val="0026495E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1667"/>
    <w:rsid w:val="00402175"/>
    <w:rsid w:val="00426103"/>
    <w:rsid w:val="0042713F"/>
    <w:rsid w:val="00467CE2"/>
    <w:rsid w:val="00475C2B"/>
    <w:rsid w:val="004A28CF"/>
    <w:rsid w:val="004B282A"/>
    <w:rsid w:val="004C5254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6F2005"/>
    <w:rsid w:val="00707F6C"/>
    <w:rsid w:val="00710E54"/>
    <w:rsid w:val="00721E44"/>
    <w:rsid w:val="007424A3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634CA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2FB6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31EC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7</cp:revision>
  <cp:lastPrinted>2024-10-14T16:20:00Z</cp:lastPrinted>
  <dcterms:created xsi:type="dcterms:W3CDTF">2025-07-11T11:59:00Z</dcterms:created>
  <dcterms:modified xsi:type="dcterms:W3CDTF">2025-08-13T14:34:00Z</dcterms:modified>
</cp:coreProperties>
</file>