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48BD2B13" w:rsidR="007F7AA1" w:rsidRPr="00A31A5F" w:rsidRDefault="005B2AB5" w:rsidP="000F768E">
      <w:pPr>
        <w:pStyle w:val="BodyText"/>
        <w:ind w:firstLine="720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A2F26D4">
            <wp:simplePos x="0" y="0"/>
            <wp:positionH relativeFrom="page">
              <wp:posOffset>3094355</wp:posOffset>
            </wp:positionH>
            <wp:positionV relativeFrom="paragraph">
              <wp:posOffset>929640</wp:posOffset>
            </wp:positionV>
            <wp:extent cx="1426845" cy="396875"/>
            <wp:effectExtent l="0" t="0" r="1905" b="317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19BD2B08">
            <wp:simplePos x="0" y="0"/>
            <wp:positionH relativeFrom="column">
              <wp:posOffset>3978394</wp:posOffset>
            </wp:positionH>
            <wp:positionV relativeFrom="paragraph">
              <wp:posOffset>-4494</wp:posOffset>
            </wp:positionV>
            <wp:extent cx="3067140" cy="873073"/>
            <wp:effectExtent l="0" t="0" r="0" b="381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69189" cy="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1BFB43F0">
            <wp:simplePos x="0" y="0"/>
            <wp:positionH relativeFrom="column">
              <wp:posOffset>3136865</wp:posOffset>
            </wp:positionH>
            <wp:positionV relativeFrom="paragraph">
              <wp:posOffset>-4445</wp:posOffset>
            </wp:positionV>
            <wp:extent cx="844061" cy="873125"/>
            <wp:effectExtent l="0" t="0" r="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44061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4EE77374">
            <wp:extent cx="3137781" cy="869183"/>
            <wp:effectExtent l="0" t="0" r="5715" b="762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65952" cy="87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C1FE" w14:textId="3E1D91E3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$</w:t>
      </w:r>
      <w:r w:rsidR="00512768">
        <w:rPr>
          <w:spacing w:val="-2"/>
          <w:u w:val="none"/>
          <w:lang w:val="en-US"/>
        </w:rPr>
        <w:t>{</w:t>
      </w:r>
      <w:proofErr w:type="spellStart"/>
      <w:r w:rsidR="00512768">
        <w:rPr>
          <w:spacing w:val="-2"/>
          <w:u w:val="none"/>
          <w:lang w:val="en-US"/>
        </w:rPr>
        <w:t>tahun_ajaran</w:t>
      </w:r>
      <w:proofErr w:type="spellEnd"/>
      <w:r w:rsidR="00512768">
        <w:rPr>
          <w:spacing w:val="-2"/>
          <w:u w:val="none"/>
          <w:lang w:val="en-US"/>
        </w:rPr>
        <w:t>}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72"/>
        <w:gridCol w:w="407"/>
        <w:gridCol w:w="14"/>
        <w:gridCol w:w="186"/>
        <w:gridCol w:w="82"/>
        <w:gridCol w:w="523"/>
        <w:gridCol w:w="205"/>
        <w:gridCol w:w="567"/>
        <w:gridCol w:w="142"/>
        <w:gridCol w:w="709"/>
        <w:gridCol w:w="122"/>
        <w:gridCol w:w="425"/>
        <w:gridCol w:w="162"/>
        <w:gridCol w:w="6"/>
        <w:gridCol w:w="115"/>
        <w:gridCol w:w="411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b/>
                <w:sz w:val="21"/>
                <w:lang w:val="en-US"/>
              </w:rPr>
              <w:t>${</w:t>
            </w:r>
            <w:proofErr w:type="spellStart"/>
            <w:r>
              <w:rPr>
                <w:b/>
                <w:sz w:val="21"/>
                <w:lang w:val="en-US"/>
              </w:rPr>
              <w:t>nama</w:t>
            </w:r>
            <w:proofErr w:type="spellEnd"/>
            <w:r>
              <w:rPr>
                <w:b/>
                <w:sz w:val="21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b/>
                <w:sz w:val="24"/>
                <w:szCs w:val="24"/>
                <w:lang w:val="en-US"/>
              </w:rPr>
              <w:t>${</w:t>
            </w:r>
            <w:proofErr w:type="spellStart"/>
            <w:r w:rsidRPr="008B42E3">
              <w:rPr>
                <w:b/>
                <w:sz w:val="24"/>
                <w:szCs w:val="24"/>
                <w:lang w:val="en-US"/>
              </w:rPr>
              <w:t>nama_arab</w:t>
            </w:r>
            <w:proofErr w:type="spellEnd"/>
            <w:r w:rsidRPr="008B42E3">
              <w:rPr>
                <w:b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${</w:t>
            </w:r>
            <w:proofErr w:type="spellStart"/>
            <w:r>
              <w:rPr>
                <w:spacing w:val="-4"/>
                <w:sz w:val="23"/>
                <w:lang w:val="en-US"/>
              </w:rPr>
              <w:t>stb</w:t>
            </w:r>
            <w:proofErr w:type="spellEnd"/>
            <w:r>
              <w:rPr>
                <w:spacing w:val="-4"/>
                <w:sz w:val="23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4"/>
                <w:sz w:val="24"/>
                <w:szCs w:val="24"/>
                <w:lang w:val="en-US"/>
              </w:rPr>
              <w:t>${</w:t>
            </w:r>
            <w:proofErr w:type="spellStart"/>
            <w:r w:rsidRPr="008B42E3">
              <w:rPr>
                <w:spacing w:val="-4"/>
                <w:sz w:val="24"/>
                <w:szCs w:val="24"/>
                <w:lang w:val="en-US"/>
              </w:rPr>
              <w:t>stb_arab</w:t>
            </w:r>
            <w:proofErr w:type="spellEnd"/>
            <w:r w:rsidRPr="008B42E3">
              <w:rPr>
                <w:spacing w:val="-4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836A8B3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="Arial"/>
                <w:sz w:val="24"/>
                <w:szCs w:val="24"/>
                <w:rtl/>
              </w:rPr>
              <w:t>رَقْمُ الحُضُورِ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B3119E" w:rsidRDefault="005179F5" w:rsidP="005E7418">
            <w:pPr>
              <w:pStyle w:val="TableParagraph"/>
              <w:ind w:left="16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${</w:t>
            </w:r>
            <w:proofErr w:type="spellStart"/>
            <w:r>
              <w:rPr>
                <w:spacing w:val="-2"/>
                <w:sz w:val="23"/>
                <w:lang w:val="en-US"/>
              </w:rPr>
              <w:t>daerah</w:t>
            </w:r>
            <w:proofErr w:type="spellEnd"/>
            <w:r>
              <w:rPr>
                <w:spacing w:val="-2"/>
                <w:sz w:val="23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${</w:t>
            </w:r>
            <w:proofErr w:type="spellStart"/>
            <w:r w:rsidRPr="008B42E3">
              <w:rPr>
                <w:spacing w:val="-2"/>
                <w:sz w:val="24"/>
                <w:szCs w:val="24"/>
                <w:lang w:val="en-US"/>
              </w:rPr>
              <w:t>daerah_arab</w:t>
            </w:r>
            <w:proofErr w:type="spellEnd"/>
            <w:r w:rsidRPr="008B42E3">
              <w:rPr>
                <w:spacing w:val="-2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8B42E3" w:rsidRDefault="009772F7" w:rsidP="00565D82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Default="00B31FC1" w:rsidP="00B31FC1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Default="00B31FC1" w:rsidP="00B31FC1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Default="00B31FC1" w:rsidP="00B31FC1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3"/>
                <w:lang w:val="en-US"/>
              </w:rPr>
              <w:t>${</w:t>
            </w:r>
            <w:proofErr w:type="spellStart"/>
            <w:r>
              <w:rPr>
                <w:spacing w:val="-2"/>
                <w:sz w:val="23"/>
                <w:lang w:val="en-US"/>
              </w:rPr>
              <w:t>kelas</w:t>
            </w:r>
            <w:proofErr w:type="spellEnd"/>
            <w:r>
              <w:rPr>
                <w:spacing w:val="-2"/>
                <w:sz w:val="23"/>
                <w:lang w:val="en-US"/>
              </w:rPr>
              <w:t>} / ${</w:t>
            </w:r>
            <w:proofErr w:type="spellStart"/>
            <w:r>
              <w:rPr>
                <w:spacing w:val="-2"/>
                <w:sz w:val="23"/>
                <w:lang w:val="en-US"/>
              </w:rPr>
              <w:t>semester_small</w:t>
            </w:r>
            <w:proofErr w:type="spellEnd"/>
            <w:r>
              <w:rPr>
                <w:spacing w:val="-2"/>
                <w:sz w:val="23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B31FC1" w:rsidRDefault="00B31FC1" w:rsidP="00B31FC1">
            <w:pPr>
              <w:pStyle w:val="TableParagraph"/>
              <w:bidi/>
              <w:rPr>
                <w:sz w:val="24"/>
                <w:szCs w:val="24"/>
              </w:rPr>
            </w:pPr>
            <w:r w:rsidRPr="00B31FC1">
              <w:rPr>
                <w:spacing w:val="-2"/>
                <w:sz w:val="24"/>
                <w:szCs w:val="24"/>
                <w:lang w:val="en-US"/>
              </w:rPr>
              <w:t>${</w:t>
            </w:r>
            <w:proofErr w:type="spellStart"/>
            <w:r w:rsidRPr="00B31FC1">
              <w:rPr>
                <w:spacing w:val="-2"/>
                <w:sz w:val="24"/>
                <w:szCs w:val="24"/>
                <w:lang w:val="en-US"/>
              </w:rPr>
              <w:t>semester_small_arab</w:t>
            </w:r>
            <w:proofErr w:type="spellEnd"/>
            <w:r w:rsidRPr="00B31FC1">
              <w:rPr>
                <w:spacing w:val="-2"/>
                <w:sz w:val="24"/>
                <w:szCs w:val="24"/>
                <w:lang w:val="en-US"/>
              </w:rPr>
              <w:t>} / “${</w:t>
            </w:r>
            <w:proofErr w:type="spellStart"/>
            <w:r w:rsidRPr="00B31FC1">
              <w:rPr>
                <w:spacing w:val="-2"/>
                <w:sz w:val="24"/>
                <w:szCs w:val="24"/>
                <w:lang w:val="en-US"/>
              </w:rPr>
              <w:t>kelas_arab</w:t>
            </w:r>
            <w:proofErr w:type="spellEnd"/>
            <w:r w:rsidRPr="00B31FC1">
              <w:rPr>
                <w:spacing w:val="-2"/>
                <w:sz w:val="24"/>
                <w:szCs w:val="24"/>
                <w:lang w:val="en-US"/>
              </w:rPr>
              <w:t>}” ${</w:t>
            </w:r>
            <w:proofErr w:type="spellStart"/>
            <w:r w:rsidRPr="00B31FC1">
              <w:rPr>
                <w:spacing w:val="-2"/>
                <w:sz w:val="24"/>
                <w:szCs w:val="24"/>
                <w:lang w:val="en-US"/>
              </w:rPr>
              <w:t>kelas_huruf_arab</w:t>
            </w:r>
            <w:proofErr w:type="spellEnd"/>
            <w:r w:rsidRPr="00B31FC1">
              <w:rPr>
                <w:spacing w:val="-2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8B42E3" w:rsidRDefault="00B31FC1" w:rsidP="00B31FC1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8B42E3" w:rsidRDefault="00B31FC1" w:rsidP="00B31FC1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2E4C0E" w:rsidRDefault="005E7418" w:rsidP="002E4C0E">
            <w:pPr>
              <w:pStyle w:val="TableParagraph"/>
              <w:bidi/>
              <w:rPr>
                <w:sz w:val="4"/>
                <w:szCs w:val="6"/>
              </w:rPr>
            </w:pPr>
          </w:p>
        </w:tc>
      </w:tr>
      <w:tr w:rsidR="005E7418" w14:paraId="4251CB86" w14:textId="77777777" w:rsidTr="00570D42">
        <w:trPr>
          <w:trHeight w:val="300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7B38B3" w:rsidRDefault="005E7418" w:rsidP="008B42E3">
            <w:pPr>
              <w:pStyle w:val="TableParagraph"/>
              <w:ind w:left="-36"/>
              <w:jc w:val="center"/>
              <w:rPr>
                <w:b/>
                <w:sz w:val="23"/>
              </w:rPr>
            </w:pPr>
            <w:r w:rsidRPr="007B38B3"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198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7B38B3" w:rsidRDefault="005E7418" w:rsidP="00DB370C">
            <w:pPr>
              <w:pStyle w:val="TableParagraph"/>
              <w:ind w:left="504"/>
              <w:rPr>
                <w:b/>
                <w:sz w:val="21"/>
              </w:rPr>
            </w:pPr>
            <w:r w:rsidRPr="007B38B3">
              <w:rPr>
                <w:b/>
                <w:sz w:val="21"/>
              </w:rPr>
              <w:t>Bidang</w:t>
            </w:r>
            <w:r w:rsidRPr="007B38B3">
              <w:rPr>
                <w:b/>
                <w:spacing w:val="5"/>
                <w:sz w:val="21"/>
              </w:rPr>
              <w:t xml:space="preserve"> </w:t>
            </w:r>
            <w:r w:rsidRPr="007B38B3"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7B38B3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7B38B3" w:rsidRDefault="005E7418" w:rsidP="00A4610B">
            <w:pPr>
              <w:pStyle w:val="TableParagraph"/>
              <w:bidi/>
              <w:spacing w:line="200" w:lineRule="exact"/>
              <w:ind w:left="8" w:hanging="8"/>
              <w:jc w:val="center"/>
              <w:rPr>
                <w:rFonts w:cs="Arial"/>
                <w:b/>
                <w:bCs/>
                <w:sz w:val="25"/>
                <w:szCs w:val="25"/>
              </w:rPr>
            </w:pP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الدرجة</w:t>
            </w:r>
            <w:r w:rsidRPr="007B38B3">
              <w:rPr>
                <w:rFonts w:cs="Arial"/>
                <w:b/>
                <w:bCs/>
                <w:spacing w:val="-1"/>
                <w:sz w:val="25"/>
                <w:szCs w:val="25"/>
                <w:rtl/>
              </w:rPr>
              <w:t xml:space="preserve"> </w:t>
            </w: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7B38B3" w:rsidRDefault="005E7418" w:rsidP="00565D82">
            <w:pPr>
              <w:pStyle w:val="TableParagraph"/>
              <w:bidi/>
              <w:ind w:left="744" w:right="753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7B38B3" w:rsidRDefault="005E7418" w:rsidP="00565D82">
            <w:pPr>
              <w:pStyle w:val="TableParagraph"/>
              <w:tabs>
                <w:tab w:val="left" w:pos="561"/>
                <w:tab w:val="left" w:pos="757"/>
              </w:tabs>
              <w:bidi/>
              <w:jc w:val="center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612184" w14:paraId="21DD99B0" w14:textId="77777777" w:rsidTr="00640FEF">
        <w:trPr>
          <w:trHeight w:val="222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7B38B3" w:rsidRDefault="005E7418" w:rsidP="008B42E3">
            <w:pPr>
              <w:ind w:left="-36"/>
              <w:jc w:val="center"/>
              <w:rPr>
                <w:sz w:val="2"/>
                <w:szCs w:val="2"/>
              </w:rPr>
            </w:pPr>
          </w:p>
        </w:tc>
        <w:tc>
          <w:tcPr>
            <w:tcW w:w="2198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7B38B3" w:rsidRDefault="005E7418" w:rsidP="005E7418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7B38B3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 w:rsidRPr="007B38B3"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7B38B3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7B38B3" w:rsidRDefault="005E7418" w:rsidP="000F7D64">
            <w:pPr>
              <w:pStyle w:val="TableParagraph"/>
              <w:bidi/>
              <w:spacing w:line="202" w:lineRule="exact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كتابة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57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7B38B3" w:rsidRDefault="005E7418" w:rsidP="00565D82">
            <w:pPr>
              <w:bidi/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7B38B3" w:rsidRDefault="005E7418" w:rsidP="00565D82">
            <w:pPr>
              <w:bidi/>
              <w:jc w:val="center"/>
              <w:rPr>
                <w:sz w:val="2"/>
                <w:szCs w:val="2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${no}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F83832">
              <w:rPr>
                <w:spacing w:val="-2"/>
                <w:sz w:val="18"/>
                <w:szCs w:val="18"/>
                <w:lang w:val="en-US"/>
              </w:rPr>
              <w:t>mapel</w:t>
            </w:r>
            <w:proofErr w:type="spellEnd"/>
            <w:r w:rsidRPr="00F83832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pacing w:val="-5"/>
                <w:sz w:val="18"/>
                <w:szCs w:val="18"/>
                <w:lang w:val="en-US"/>
              </w:rPr>
              <w:t>nilai_rapor</w:t>
            </w:r>
            <w:proofErr w:type="spellEnd"/>
            <w:r w:rsidRPr="00F83832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z w:val="18"/>
                <w:szCs w:val="18"/>
                <w:lang w:val="en-US"/>
              </w:rPr>
              <w:t>nilai_rapor</w:t>
            </w:r>
            <w:r w:rsidRPr="00F83832">
              <w:rPr>
                <w:sz w:val="18"/>
                <w:szCs w:val="18"/>
                <w:lang w:val="en-US"/>
              </w:rPr>
              <w:t>_bilangan</w:t>
            </w:r>
            <w:proofErr w:type="spellEnd"/>
            <w:r w:rsidRPr="00F83832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nilai_rapor</w:t>
            </w: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_bilangan_arab</w:t>
            </w:r>
            <w:proofErr w:type="spellEnd"/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nilai_rapor</w:t>
            </w: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_arab</w:t>
            </w:r>
            <w:proofErr w:type="spellEnd"/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4C7F5F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mapel_arab</w:t>
            </w:r>
            <w:proofErr w:type="spellEnd"/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no_arab</w:t>
            </w:r>
            <w:proofErr w:type="spellEnd"/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}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total_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rata_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rata_</w:t>
            </w:r>
            <w:r w:rsidR="008F396D" w:rsidRPr="007B38B3">
              <w:rPr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7B38B3" w:rsidRDefault="005E7418" w:rsidP="00565D82">
            <w:pPr>
              <w:pStyle w:val="TableParagraph"/>
              <w:bidi/>
              <w:ind w:left="103" w:right="-15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total_</w:t>
            </w:r>
            <w:r w:rsidR="008F396D" w:rsidRPr="007B38B3">
              <w:rPr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7B38B3" w:rsidRDefault="005E7418" w:rsidP="00565D82">
            <w:pPr>
              <w:pStyle w:val="TableParagraph"/>
              <w:bidi/>
              <w:ind w:left="103" w:right="31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7B38B3" w:rsidRDefault="005E7418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total_santri</w:t>
            </w:r>
            <w:proofErr w:type="spellEnd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}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7B38B3" w:rsidRDefault="00742A19" w:rsidP="00565D82">
            <w:pPr>
              <w:bidi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7B38B3" w:rsidRDefault="00C85F27" w:rsidP="00565D82">
            <w:pPr>
              <w:pStyle w:val="TableParagraph"/>
              <w:bidi/>
              <w:ind w:left="103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total_santri_arab</w:t>
            </w:r>
            <w:proofErr w:type="spellEnd"/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7B38B3" w:rsidRDefault="00C85F27" w:rsidP="00EF0429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7B38B3" w:rsidRDefault="00C85F27" w:rsidP="00565D82">
            <w:pPr>
              <w:pStyle w:val="TableParagraph"/>
              <w:bidi/>
              <w:ind w:left="103" w:right="-15"/>
              <w:jc w:val="center"/>
              <w:rPr>
                <w:b/>
                <w:spacing w:val="-4"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peringkat_arab</w:t>
            </w:r>
            <w:proofErr w:type="spellEnd"/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7B38B3" w:rsidRDefault="00B422B3" w:rsidP="00565D82">
            <w:pPr>
              <w:pStyle w:val="TableParagraph"/>
              <w:bidi/>
              <w:ind w:left="103" w:right="31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1975AD1" w:rsidR="00C85F27" w:rsidRPr="007B38B3" w:rsidRDefault="00C85F27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المُرَتَّبُهُ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6D1318" w:rsidRPr="007B38B3">
              <w:rPr>
                <w:spacing w:val="-5"/>
                <w:sz w:val="18"/>
                <w:szCs w:val="18"/>
                <w:lang w:val="en-US"/>
              </w:rPr>
              <w:t>kelakuan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9C01E7" w:rsidRPr="007B38B3">
              <w:rPr>
                <w:spacing w:val="-5"/>
                <w:sz w:val="18"/>
                <w:szCs w:val="18"/>
                <w:lang w:val="en-US"/>
              </w:rPr>
              <w:t>hw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7B38B3" w:rsidRDefault="00253D89" w:rsidP="00565D82">
            <w:pPr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${</w:t>
            </w:r>
            <w:proofErr w:type="spellStart"/>
            <w:r w:rsidR="009C01E7" w:rsidRPr="007B38B3">
              <w:rPr>
                <w:rFonts w:cs="Arial"/>
                <w:sz w:val="20"/>
                <w:szCs w:val="20"/>
                <w:lang w:val="en-US"/>
              </w:rPr>
              <w:t>hw</w:t>
            </w:r>
            <w:r w:rsidRPr="007B38B3">
              <w:rPr>
                <w:rFonts w:cs="Arial"/>
                <w:sz w:val="20"/>
                <w:szCs w:val="20"/>
                <w:lang w:val="en-US"/>
              </w:rPr>
              <w:t>_arab</w:t>
            </w:r>
            <w:proofErr w:type="spellEnd"/>
            <w:r w:rsidRPr="007B38B3"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7B38B3" w:rsidRDefault="009C01E7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7B38B3" w:rsidRDefault="009C01E7" w:rsidP="005269AA">
            <w:pPr>
              <w:pStyle w:val="TableParagraph"/>
              <w:bidi/>
              <w:ind w:left="128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spacing w:val="-4"/>
                <w:sz w:val="20"/>
                <w:szCs w:val="20"/>
                <w:lang w:val="en-US"/>
              </w:rPr>
              <w:t>kelakuan_arab</w:t>
            </w:r>
            <w:proofErr w:type="spellEnd"/>
            <w:r w:rsidRPr="007B38B3">
              <w:rPr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0B856B65" w:rsidR="00253D89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كِسْلُوكٌ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kerapihan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ts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rFonts w:cs="Arial"/>
                <w:sz w:val="20"/>
                <w:szCs w:val="20"/>
                <w:lang w:val="en-US"/>
              </w:rPr>
              <w:t>ts_arab</w:t>
            </w:r>
            <w:proofErr w:type="spellEnd"/>
            <w:r w:rsidRPr="007B38B3"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72438718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تبك سوجي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spacing w:val="-4"/>
                <w:sz w:val="20"/>
                <w:szCs w:val="20"/>
                <w:lang w:val="en-US"/>
              </w:rPr>
              <w:t>kerapihan_arab</w:t>
            </w:r>
            <w:proofErr w:type="spellEnd"/>
            <w:r w:rsidRPr="007B38B3">
              <w:rPr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kebersihan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muhadloroh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rFonts w:cs="Arial"/>
                <w:sz w:val="20"/>
                <w:szCs w:val="20"/>
                <w:lang w:val="en-US"/>
              </w:rPr>
              <w:t>muhadloroh_arab</w:t>
            </w:r>
            <w:proofErr w:type="spellEnd"/>
            <w:r w:rsidRPr="007B38B3"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spacing w:val="-4"/>
                <w:sz w:val="20"/>
                <w:szCs w:val="20"/>
                <w:lang w:val="en-US"/>
              </w:rPr>
              <w:t>kebersihan_arab</w:t>
            </w:r>
            <w:proofErr w:type="spellEnd"/>
            <w:r w:rsidRPr="007B38B3">
              <w:rPr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7A55A6">
        <w:trPr>
          <w:trHeight w:val="188"/>
        </w:trPr>
        <w:tc>
          <w:tcPr>
            <w:tcW w:w="73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1417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pacing w:val="-2"/>
                <w:sz w:val="18"/>
                <w:szCs w:val="18"/>
                <w:lang w:val="en-US"/>
              </w:rPr>
              <w:t>sakit</w:t>
            </w:r>
            <w:proofErr w:type="spellEnd"/>
            <w:r w:rsidRPr="007B38B3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567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7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izin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87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1233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${alfa}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7B38B3" w:rsidRDefault="00811EF2" w:rsidP="00811EF2">
            <w:pPr>
              <w:bidi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rFonts w:cs="Arial"/>
                <w:sz w:val="20"/>
                <w:szCs w:val="20"/>
                <w:lang w:val="en-US"/>
              </w:rPr>
              <w:t>alfa_arab</w:t>
            </w:r>
            <w:proofErr w:type="spellEnd"/>
            <w:r w:rsidRPr="007B38B3"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7B38B3" w:rsidRDefault="00811EF2" w:rsidP="00935585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cs="Arial"/>
                <w:sz w:val="20"/>
                <w:szCs w:val="20"/>
                <w:rtl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rFonts w:cs="Arial"/>
                <w:sz w:val="20"/>
                <w:szCs w:val="20"/>
                <w:lang w:val="en-US"/>
              </w:rPr>
              <w:t>izin_arab</w:t>
            </w:r>
            <w:proofErr w:type="spellEnd"/>
            <w:r w:rsidRPr="007B38B3"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>
              <w:rPr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7B38B3">
              <w:rPr>
                <w:spacing w:val="-10"/>
                <w:sz w:val="20"/>
                <w:szCs w:val="20"/>
                <w:lang w:val="en-US"/>
              </w:rPr>
              <w:t>sakit_arab</w:t>
            </w:r>
            <w:proofErr w:type="spellEnd"/>
            <w:r w:rsidRPr="007B38B3">
              <w:rPr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7B38B3" w:rsidRDefault="00811EF2" w:rsidP="00811EF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7B38B3" w:rsidRDefault="00935585" w:rsidP="00935585">
            <w:pPr>
              <w:pStyle w:val="TableParagraph"/>
              <w:bidi/>
              <w:ind w:left="13" w:right="-3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     </w:t>
            </w:r>
            <w:r w:rsidR="00811EF2" w:rsidRPr="007B38B3">
              <w:rPr>
                <w:rFonts w:cs="Arial"/>
                <w:sz w:val="20"/>
                <w:szCs w:val="20"/>
                <w:rtl/>
              </w:rPr>
              <w:t>مَرِيضٌ</w:t>
            </w:r>
          </w:p>
        </w:tc>
      </w:tr>
    </w:tbl>
    <w:p w14:paraId="46AC28D5" w14:textId="3A63B8FA" w:rsidR="00C85F27" w:rsidRDefault="00E53FAF" w:rsidP="002B3FC6">
      <w:pPr>
        <w:spacing w:before="60"/>
        <w:ind w:right="493"/>
        <w:jc w:val="right"/>
        <w:rPr>
          <w:rFonts w:ascii="Times New Roman" w:cs="Times New Roman"/>
          <w:lang w:val="en-US"/>
        </w:rPr>
      </w:pPr>
      <w:r>
        <w:rPr>
          <w:rFonts w:ascii="Times New Roman" w:cs="Times New Roman"/>
          <w:noProof/>
          <w:spacing w:val="-4"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2DF7566F" wp14:editId="32AA55FE">
                <wp:simplePos x="0" y="0"/>
                <wp:positionH relativeFrom="column">
                  <wp:posOffset>4984750</wp:posOffset>
                </wp:positionH>
                <wp:positionV relativeFrom="paragraph">
                  <wp:posOffset>191135</wp:posOffset>
                </wp:positionV>
                <wp:extent cx="1703705" cy="889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ttd</w:t>
                            </w:r>
                            <w:proofErr w:type="spellEnd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7566F" id="Rectangle 5" o:spid="_x0000_s1026" style="position:absolute;left:0;text-align:left;margin-left:392.5pt;margin-top:15.05pt;width:134.15pt;height:70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" filled="f" stroked="f" strokeweight="2pt">
                <v:textbox>
                  <w:txbxContent>
                    <w:p w14:paraId="320545EB" w14:textId="411CFAB3" w:rsidR="00910097" w:rsidRPr="00910097" w:rsidRDefault="00910097" w:rsidP="0091009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>${</w:t>
                      </w:r>
                      <w:proofErr w:type="spellStart"/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>ttd</w:t>
                      </w:r>
                      <w:proofErr w:type="spellEnd"/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85F27" w:rsidRPr="00FA6BA5">
        <w:rPr>
          <w:rFonts w:ascii="Times New Roman"/>
        </w:rPr>
        <w:t>Patean,</w:t>
      </w:r>
      <w:r w:rsidR="00C85F27" w:rsidRPr="00FA6BA5">
        <w:rPr>
          <w:rFonts w:ascii="Times New Roman"/>
          <w:spacing w:val="3"/>
        </w:rPr>
        <w:t xml:space="preserve"> </w:t>
      </w:r>
      <w:r w:rsidR="00C85F27">
        <w:rPr>
          <w:rFonts w:ascii="Times New Roman"/>
          <w:spacing w:val="3"/>
          <w:lang w:val="en-US"/>
        </w:rPr>
        <w:t xml:space="preserve"> ${</w:t>
      </w:r>
      <w:proofErr w:type="spellStart"/>
      <w:r w:rsidR="00C85F27">
        <w:rPr>
          <w:rFonts w:ascii="Times New Roman"/>
          <w:lang w:val="en-US"/>
        </w:rPr>
        <w:t>tanggal</w:t>
      </w:r>
      <w:proofErr w:type="spellEnd"/>
      <w:r w:rsidR="00C85F27">
        <w:rPr>
          <w:rFonts w:ascii="Times New Roman"/>
          <w:lang w:val="en-US"/>
        </w:rPr>
        <w:t xml:space="preserve">}  /  </w:t>
      </w:r>
      <w:r w:rsidR="00C85F27" w:rsidRPr="00C85F27">
        <w:rPr>
          <w:rFonts w:ascii="Times New Roman"/>
          <w:lang w:val="en-US"/>
        </w:rPr>
        <w:t>${</w:t>
      </w:r>
      <w:proofErr w:type="spellStart"/>
      <w:r w:rsidR="00C85F27" w:rsidRPr="00C85F27">
        <w:rPr>
          <w:rFonts w:ascii="Times New Roman"/>
          <w:lang w:val="en-US"/>
        </w:rPr>
        <w:t>tanggal_arab</w:t>
      </w:r>
      <w:proofErr w:type="spellEnd"/>
      <w:r w:rsidR="00C85F27" w:rsidRPr="00C85F27">
        <w:rPr>
          <w:rFonts w:ascii="Times New Roman"/>
          <w:lang w:val="en-US"/>
        </w:rPr>
        <w:t>}</w:t>
      </w:r>
      <w:r w:rsidR="00C85F27">
        <w:rPr>
          <w:rFonts w:ascii="Times New Roman"/>
          <w:lang w:val="en-US"/>
        </w:rPr>
        <w:t xml:space="preserve">    </w:t>
      </w:r>
      <w:r w:rsidR="00C85F27" w:rsidRPr="00C85F27">
        <w:rPr>
          <w:rFonts w:ascii="Times New Roman" w:cs="Times New Roman"/>
          <w:rtl/>
          <w:lang w:val="en-US"/>
        </w:rPr>
        <w:t xml:space="preserve"> تحريرا بفاتيان</w:t>
      </w:r>
      <w:r w:rsidR="00C85F27">
        <w:rPr>
          <w:rFonts w:asci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3647"/>
      </w:tblGrid>
      <w:tr w:rsidR="007F4A6A" w14:paraId="61B8261C" w14:textId="77777777" w:rsidTr="00AE2247">
        <w:tc>
          <w:tcPr>
            <w:tcW w:w="3421" w:type="dxa"/>
          </w:tcPr>
          <w:p w14:paraId="6C82EE4E" w14:textId="4342A13A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spacing w:val="-4"/>
                <w:sz w:val="21"/>
                <w:szCs w:val="21"/>
              </w:rPr>
              <w:t xml:space="preserve">Direktur KMI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</w:rPr>
              <w:t>مدير المدرسة</w:t>
            </w:r>
          </w:p>
        </w:tc>
        <w:tc>
          <w:tcPr>
            <w:tcW w:w="3705" w:type="dxa"/>
            <w:tcBorders>
              <w:bottom w:val="single" w:sz="8" w:space="0" w:color="000000"/>
            </w:tcBorders>
          </w:tcPr>
          <w:p w14:paraId="75FD28A2" w14:textId="005E71B9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</w:rPr>
              <w:t xml:space="preserve">Predikat / </w:t>
            </w: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  <w:rtl/>
              </w:rPr>
              <w:t>التقدير</w:t>
            </w:r>
          </w:p>
        </w:tc>
        <w:tc>
          <w:tcPr>
            <w:tcW w:w="3647" w:type="dxa"/>
          </w:tcPr>
          <w:p w14:paraId="0C0CCA43" w14:textId="37184D8C" w:rsidR="007F4A6A" w:rsidRP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>Wali</w:t>
            </w:r>
            <w:proofErr w:type="spellEnd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 xml:space="preserve"> Kelas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  <w:lang w:val="en-US"/>
              </w:rPr>
              <w:t>وَلِيُّ الصَّفِّ</w:t>
            </w:r>
          </w:p>
        </w:tc>
      </w:tr>
      <w:tr w:rsidR="007F4A6A" w14:paraId="23DCEA45" w14:textId="77777777" w:rsidTr="00AE2247">
        <w:tc>
          <w:tcPr>
            <w:tcW w:w="3421" w:type="dxa"/>
          </w:tcPr>
          <w:p w14:paraId="709ADBBB" w14:textId="08A40707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487589888" behindDoc="0" locked="0" layoutInCell="1" allowOverlap="1" wp14:anchorId="0D59D779" wp14:editId="417C148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7722</wp:posOffset>
                  </wp:positionV>
                  <wp:extent cx="1344706" cy="441917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06" cy="441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8" w:space="0" w:color="000000"/>
            </w:tcBorders>
            <w:vAlign w:val="center"/>
          </w:tcPr>
          <w:p w14:paraId="7FEC93C9" w14:textId="38DF0B78" w:rsidR="007F4A6A" w:rsidRDefault="007F4A6A" w:rsidP="006E0F96">
            <w:pPr>
              <w:bidi/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${</w:t>
            </w:r>
            <w:proofErr w:type="spellStart"/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predikat_arab</w:t>
            </w:r>
            <w:proofErr w:type="spellEnd"/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}</w:t>
            </w:r>
          </w:p>
        </w:tc>
        <w:tc>
          <w:tcPr>
            <w:tcW w:w="3647" w:type="dxa"/>
            <w:vAlign w:val="bottom"/>
          </w:tcPr>
          <w:p w14:paraId="31EE73CA" w14:textId="58E36706" w:rsidR="007F4A6A" w:rsidRPr="00D72532" w:rsidRDefault="007F4A6A" w:rsidP="00D72532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</w:p>
        </w:tc>
      </w:tr>
      <w:tr w:rsidR="007F4A6A" w14:paraId="69DD8007" w14:textId="77777777" w:rsidTr="00AE2247">
        <w:tc>
          <w:tcPr>
            <w:tcW w:w="3421" w:type="dxa"/>
            <w:vAlign w:val="bottom"/>
          </w:tcPr>
          <w:p w14:paraId="0E05BE2C" w14:textId="3A1ADC4D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 w:rsidRPr="007F4A6A">
              <w:rPr>
                <w:rFonts w:cs="Arial"/>
                <w:b/>
                <w:bCs/>
                <w:sz w:val="21"/>
                <w:szCs w:val="21"/>
                <w:rtl/>
                <w:lang w:val="en-US"/>
              </w:rPr>
              <w:t>أغوس بودي أوتومو</w:t>
            </w:r>
          </w:p>
          <w:p w14:paraId="7266D06A" w14:textId="2BFF55DE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Agus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Budi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Utomo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, S.T.,</w:t>
            </w:r>
            <w:r w:rsidR="003560E1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M.Pd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.</w:t>
            </w:r>
          </w:p>
          <w:p w14:paraId="6D142365" w14:textId="37027FBB" w:rsidR="007F4A6A" w:rsidRPr="007F4A6A" w:rsidRDefault="007F4A6A" w:rsidP="007F4A6A">
            <w:pPr>
              <w:ind w:right="31"/>
              <w:jc w:val="center"/>
              <w:rPr>
                <w:sz w:val="17"/>
                <w:lang w:val="en-US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952205</w:t>
            </w:r>
          </w:p>
        </w:tc>
        <w:tc>
          <w:tcPr>
            <w:tcW w:w="3705" w:type="dxa"/>
          </w:tcPr>
          <w:p w14:paraId="389EBAB9" w14:textId="5FC7DA6D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${</w:t>
            </w:r>
            <w:proofErr w:type="spellStart"/>
            <w:r>
              <w:rPr>
                <w:rFonts w:ascii="Times New Roman"/>
                <w:b/>
                <w:sz w:val="27"/>
                <w:lang w:val="en-US"/>
              </w:rPr>
              <w:t>predikat</w:t>
            </w:r>
            <w:proofErr w:type="spellEnd"/>
            <w:r>
              <w:rPr>
                <w:rFonts w:ascii="Times New Roman"/>
                <w:b/>
                <w:sz w:val="27"/>
                <w:lang w:val="en-US"/>
              </w:rPr>
              <w:t>}</w:t>
            </w:r>
          </w:p>
        </w:tc>
        <w:tc>
          <w:tcPr>
            <w:tcW w:w="3647" w:type="dxa"/>
            <w:vAlign w:val="bottom"/>
          </w:tcPr>
          <w:p w14:paraId="64378701" w14:textId="57BD45F8" w:rsidR="007F4A6A" w:rsidRPr="007F4A6A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${</w:t>
            </w:r>
            <w:proofErr w:type="spellStart"/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nama_walas_arab</w:t>
            </w:r>
            <w:proofErr w:type="spellEnd"/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}</w:t>
            </w:r>
          </w:p>
          <w:p w14:paraId="41432FC4" w14:textId="105A714C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${</w:t>
            </w:r>
            <w:proofErr w:type="spellStart"/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nama_walas</w:t>
            </w:r>
            <w:proofErr w:type="spellEnd"/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}</w:t>
            </w:r>
          </w:p>
          <w:p w14:paraId="3C6E2DBD" w14:textId="6CF7966C" w:rsidR="007F4A6A" w:rsidRDefault="007F4A6A" w:rsidP="007F4A6A">
            <w:pPr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${</w:t>
            </w:r>
            <w:proofErr w:type="spellStart"/>
            <w:r>
              <w:rPr>
                <w:spacing w:val="-2"/>
                <w:sz w:val="21"/>
                <w:lang w:val="en-US"/>
              </w:rPr>
              <w:t>nbm_walas</w:t>
            </w:r>
            <w:proofErr w:type="spellEnd"/>
            <w:r>
              <w:rPr>
                <w:spacing w:val="-2"/>
                <w:sz w:val="21"/>
                <w:lang w:val="en-US"/>
              </w:rPr>
              <w:t>}</w:t>
            </w:r>
          </w:p>
        </w:tc>
      </w:tr>
    </w:tbl>
    <w:p w14:paraId="27589556" w14:textId="77777777" w:rsidR="00F65CD6" w:rsidRDefault="00F65CD6" w:rsidP="00885F14">
      <w:pPr>
        <w:ind w:right="846"/>
        <w:rPr>
          <w:rFonts w:ascii="Times New Roman" w:cs="Times New Roman"/>
          <w:sz w:val="21"/>
          <w:szCs w:val="21"/>
        </w:rPr>
      </w:pPr>
    </w:p>
    <w:sectPr w:rsidR="00F65CD6" w:rsidSect="00035472">
      <w:pgSz w:w="11907" w:h="18711" w:code="10000"/>
      <w:pgMar w:top="284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F768E"/>
    <w:rsid w:val="000F7D64"/>
    <w:rsid w:val="00105294"/>
    <w:rsid w:val="00114025"/>
    <w:rsid w:val="0014199F"/>
    <w:rsid w:val="00170B12"/>
    <w:rsid w:val="001A771D"/>
    <w:rsid w:val="001F2A8F"/>
    <w:rsid w:val="00201454"/>
    <w:rsid w:val="002100A8"/>
    <w:rsid w:val="002210FC"/>
    <w:rsid w:val="00253D89"/>
    <w:rsid w:val="00262088"/>
    <w:rsid w:val="002775EE"/>
    <w:rsid w:val="002835BE"/>
    <w:rsid w:val="002B3FC6"/>
    <w:rsid w:val="002D70DE"/>
    <w:rsid w:val="002E4C0E"/>
    <w:rsid w:val="002F2C56"/>
    <w:rsid w:val="00305050"/>
    <w:rsid w:val="003347DA"/>
    <w:rsid w:val="003560E1"/>
    <w:rsid w:val="00430778"/>
    <w:rsid w:val="004545DE"/>
    <w:rsid w:val="00456F41"/>
    <w:rsid w:val="00490ABD"/>
    <w:rsid w:val="004C7F5F"/>
    <w:rsid w:val="004D43C6"/>
    <w:rsid w:val="00512768"/>
    <w:rsid w:val="005179F5"/>
    <w:rsid w:val="005269AA"/>
    <w:rsid w:val="00565CD3"/>
    <w:rsid w:val="00565D82"/>
    <w:rsid w:val="00570D42"/>
    <w:rsid w:val="005B2AB5"/>
    <w:rsid w:val="005E7418"/>
    <w:rsid w:val="00612184"/>
    <w:rsid w:val="00640FEF"/>
    <w:rsid w:val="00654D7D"/>
    <w:rsid w:val="00671709"/>
    <w:rsid w:val="0069542F"/>
    <w:rsid w:val="006D1318"/>
    <w:rsid w:val="006E0F96"/>
    <w:rsid w:val="00724422"/>
    <w:rsid w:val="00727E59"/>
    <w:rsid w:val="0073636A"/>
    <w:rsid w:val="00742A19"/>
    <w:rsid w:val="00787F8E"/>
    <w:rsid w:val="007A55A6"/>
    <w:rsid w:val="007B38B3"/>
    <w:rsid w:val="007E2F0F"/>
    <w:rsid w:val="007F3A20"/>
    <w:rsid w:val="007F4A6A"/>
    <w:rsid w:val="007F7AA1"/>
    <w:rsid w:val="00811EF2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5585"/>
    <w:rsid w:val="00965BC7"/>
    <w:rsid w:val="009772F7"/>
    <w:rsid w:val="00993A06"/>
    <w:rsid w:val="009C01E7"/>
    <w:rsid w:val="009C743C"/>
    <w:rsid w:val="00A101BE"/>
    <w:rsid w:val="00A31A5F"/>
    <w:rsid w:val="00A4610B"/>
    <w:rsid w:val="00AB096E"/>
    <w:rsid w:val="00AC0447"/>
    <w:rsid w:val="00AD1C6C"/>
    <w:rsid w:val="00AD36E0"/>
    <w:rsid w:val="00AE2247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608F3"/>
    <w:rsid w:val="00C85F27"/>
    <w:rsid w:val="00D2404B"/>
    <w:rsid w:val="00D256E6"/>
    <w:rsid w:val="00D72532"/>
    <w:rsid w:val="00DB370C"/>
    <w:rsid w:val="00DD7BE6"/>
    <w:rsid w:val="00DE70DE"/>
    <w:rsid w:val="00E53FAF"/>
    <w:rsid w:val="00E74BA3"/>
    <w:rsid w:val="00EF0429"/>
    <w:rsid w:val="00F124D1"/>
    <w:rsid w:val="00F4463C"/>
    <w:rsid w:val="00F65CD6"/>
    <w:rsid w:val="00F83832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451B5-A238-4C1F-8763-FDC8D8A4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117</cp:revision>
  <dcterms:created xsi:type="dcterms:W3CDTF">2025-10-09T15:00:00Z</dcterms:created>
  <dcterms:modified xsi:type="dcterms:W3CDTF">2025-12-10T22:33:00Z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