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22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9"/>
        <w:gridCol w:w="767"/>
        <w:gridCol w:w="185"/>
        <w:gridCol w:w="509"/>
        <w:gridCol w:w="283"/>
        <w:gridCol w:w="1416"/>
        <w:gridCol w:w="143"/>
        <w:gridCol w:w="283"/>
        <w:gridCol w:w="566"/>
        <w:gridCol w:w="999"/>
        <w:gridCol w:w="988"/>
        <w:gridCol w:w="850"/>
        <w:gridCol w:w="284"/>
        <w:gridCol w:w="425"/>
        <w:gridCol w:w="1109"/>
        <w:gridCol w:w="26"/>
        <w:gridCol w:w="130"/>
        <w:gridCol w:w="295"/>
        <w:gridCol w:w="974"/>
        <w:gridCol w:w="23"/>
        <w:gridCol w:w="419"/>
        <w:gridCol w:w="34"/>
      </w:tblGrid>
      <w:tr w:rsidR="00D35260" w:rsidRPr="008B311E" w14:paraId="74D08A00" w14:textId="77777777" w:rsidTr="005B1AA7">
        <w:trPr>
          <w:trHeight w:val="1518"/>
        </w:trPr>
        <w:tc>
          <w:tcPr>
            <w:tcW w:w="11227" w:type="dxa"/>
            <w:gridSpan w:val="22"/>
            <w:shd w:val="clear" w:color="auto" w:fill="auto"/>
          </w:tcPr>
          <w:p w14:paraId="5F04390F" w14:textId="543310F3" w:rsidR="00D35260" w:rsidRPr="00DC72F5" w:rsidRDefault="00944CA7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  <w:sz w:val="14"/>
                <w:szCs w:val="14"/>
                <w:lang w:val="id-ID"/>
              </w:rPr>
            </w:pPr>
            <w:r w:rsidRPr="00DC72F5">
              <w:rPr>
                <w:rFonts w:ascii="Arial Narrow" w:hAnsi="Arial Narrow" w:cs="Traditional Arabic"/>
                <w:b/>
                <w:bCs/>
                <w:noProof/>
                <w:sz w:val="14"/>
                <w:szCs w:val="14"/>
                <w:lang w:val="id-ID"/>
              </w:rPr>
              <w:drawing>
                <wp:anchor distT="0" distB="0" distL="114300" distR="114300" simplePos="0" relativeHeight="251654656" behindDoc="0" locked="0" layoutInCell="1" allowOverlap="1" wp14:anchorId="3D5061FE" wp14:editId="02FBB26D">
                  <wp:simplePos x="0" y="0"/>
                  <wp:positionH relativeFrom="column">
                    <wp:posOffset>91524</wp:posOffset>
                  </wp:positionH>
                  <wp:positionV relativeFrom="paragraph">
                    <wp:posOffset>3522</wp:posOffset>
                  </wp:positionV>
                  <wp:extent cx="3175882" cy="977251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1290"/>
                          <a:stretch/>
                        </pic:blipFill>
                        <pic:spPr bwMode="auto">
                          <a:xfrm>
                            <a:off x="0" y="0"/>
                            <a:ext cx="3185992" cy="980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A203A" w:rsidRPr="00DC72F5">
              <w:rPr>
                <w:rFonts w:ascii="Arial Narrow" w:hAnsi="Arial Narrow" w:cs="Traditional Arabic"/>
                <w:b/>
                <w:bCs/>
                <w:noProof/>
                <w:sz w:val="14"/>
                <w:szCs w:val="14"/>
                <w:lang w:val="id-ID"/>
              </w:rPr>
              <w:drawing>
                <wp:anchor distT="0" distB="0" distL="114300" distR="114300" simplePos="0" relativeHeight="251656704" behindDoc="0" locked="0" layoutInCell="1" allowOverlap="1" wp14:anchorId="66055534" wp14:editId="4FAE0619">
                  <wp:simplePos x="0" y="0"/>
                  <wp:positionH relativeFrom="column">
                    <wp:posOffset>3900341</wp:posOffset>
                  </wp:positionH>
                  <wp:positionV relativeFrom="paragraph">
                    <wp:posOffset>4371</wp:posOffset>
                  </wp:positionV>
                  <wp:extent cx="3148073" cy="975995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881" r="1673"/>
                          <a:stretch/>
                        </pic:blipFill>
                        <pic:spPr bwMode="auto">
                          <a:xfrm>
                            <a:off x="0" y="0"/>
                            <a:ext cx="3154908" cy="9781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35260" w:rsidRPr="00DC72F5">
              <w:rPr>
                <w:rFonts w:ascii="Arial Narrow" w:hAnsi="Arial Narrow" w:cs="Traditional Arabic"/>
                <w:b/>
                <w:bCs/>
                <w:noProof/>
                <w:sz w:val="14"/>
                <w:szCs w:val="14"/>
                <w:lang w:val="id-ID"/>
              </w:rPr>
              <w:drawing>
                <wp:anchor distT="0" distB="0" distL="114300" distR="114300" simplePos="0" relativeHeight="251655680" behindDoc="0" locked="0" layoutInCell="1" allowOverlap="1" wp14:anchorId="7C9FA72A" wp14:editId="622CBEC1">
                  <wp:simplePos x="0" y="0"/>
                  <wp:positionH relativeFrom="column">
                    <wp:posOffset>3158317</wp:posOffset>
                  </wp:positionH>
                  <wp:positionV relativeFrom="paragraph">
                    <wp:posOffset>3175</wp:posOffset>
                  </wp:positionV>
                  <wp:extent cx="804219" cy="97726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390" r="40274"/>
                          <a:stretch/>
                        </pic:blipFill>
                        <pic:spPr bwMode="auto">
                          <a:xfrm>
                            <a:off x="0" y="0"/>
                            <a:ext cx="804219" cy="977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0DE37E" w14:textId="77777777" w:rsidR="00D35260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  <w:sz w:val="14"/>
                <w:szCs w:val="14"/>
                <w:lang w:val="id-ID"/>
              </w:rPr>
            </w:pPr>
          </w:p>
          <w:p w14:paraId="6FDD39F4" w14:textId="77777777" w:rsidR="00D35260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  <w:sz w:val="14"/>
                <w:szCs w:val="14"/>
                <w:lang w:val="id-ID"/>
              </w:rPr>
            </w:pPr>
          </w:p>
          <w:p w14:paraId="15053609" w14:textId="77777777" w:rsidR="00D35260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  <w:sz w:val="14"/>
                <w:szCs w:val="14"/>
                <w:lang w:val="id-ID"/>
              </w:rPr>
            </w:pPr>
          </w:p>
          <w:p w14:paraId="03F6BC6F" w14:textId="77777777" w:rsidR="00D35260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  <w:sz w:val="14"/>
                <w:szCs w:val="14"/>
                <w:lang w:val="id-ID"/>
              </w:rPr>
            </w:pPr>
          </w:p>
          <w:p w14:paraId="2BA7948A" w14:textId="77777777" w:rsidR="00D35260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  <w:sz w:val="14"/>
                <w:szCs w:val="14"/>
                <w:lang w:val="id-ID"/>
              </w:rPr>
            </w:pPr>
          </w:p>
          <w:p w14:paraId="56FA3E09" w14:textId="77777777" w:rsidR="00D35260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  <w:sz w:val="14"/>
                <w:szCs w:val="14"/>
                <w:lang w:val="id-ID"/>
              </w:rPr>
            </w:pPr>
          </w:p>
          <w:p w14:paraId="592AB92F" w14:textId="77777777" w:rsidR="00D35260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  <w:sz w:val="14"/>
                <w:szCs w:val="14"/>
                <w:lang w:val="id-ID"/>
              </w:rPr>
            </w:pPr>
          </w:p>
          <w:p w14:paraId="5A010959" w14:textId="11DB6B15" w:rsidR="00D35260" w:rsidRPr="00DA203A" w:rsidRDefault="00DA203A" w:rsidP="00DA203A">
            <w:pPr>
              <w:spacing w:after="0" w:line="240" w:lineRule="auto"/>
              <w:rPr>
                <w:rFonts w:ascii="Arial Narrow" w:hAnsi="Arial Narrow" w:cs="Traditional Arabic"/>
                <w:b/>
                <w:bCs/>
                <w:sz w:val="14"/>
                <w:szCs w:val="14"/>
                <w:rtl/>
                <w:lang w:val="id-ID"/>
              </w:rPr>
            </w:pPr>
            <w:r>
              <w:rPr>
                <w:rFonts w:ascii="Times New Roman"/>
                <w:b/>
                <w:noProof/>
                <w:sz w:val="20"/>
              </w:rPr>
              <w:drawing>
                <wp:anchor distT="0" distB="36195" distL="0" distR="0" simplePos="0" relativeHeight="251657728" behindDoc="0" locked="0" layoutInCell="1" allowOverlap="1" wp14:anchorId="232BF12B" wp14:editId="699ECB80">
                  <wp:simplePos x="0" y="0"/>
                  <wp:positionH relativeFrom="page">
                    <wp:posOffset>2799204</wp:posOffset>
                  </wp:positionH>
                  <wp:positionV relativeFrom="paragraph">
                    <wp:posOffset>243205</wp:posOffset>
                  </wp:positionV>
                  <wp:extent cx="1561465" cy="510540"/>
                  <wp:effectExtent l="0" t="0" r="0" b="0"/>
                  <wp:wrapTopAndBottom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465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35260" w:rsidRPr="008B311E" w14:paraId="7C4D0606" w14:textId="77777777" w:rsidTr="005B1AA7">
        <w:trPr>
          <w:trHeight w:val="57"/>
        </w:trPr>
        <w:tc>
          <w:tcPr>
            <w:tcW w:w="11227" w:type="dxa"/>
            <w:gridSpan w:val="22"/>
            <w:shd w:val="clear" w:color="auto" w:fill="auto"/>
            <w:vAlign w:val="center"/>
          </w:tcPr>
          <w:p w14:paraId="7F4B06B3" w14:textId="75890AF8" w:rsidR="00D35260" w:rsidRPr="008B311E" w:rsidRDefault="00D35260" w:rsidP="00DA203A">
            <w:pPr>
              <w:spacing w:before="120" w:after="0" w:line="240" w:lineRule="auto"/>
              <w:jc w:val="center"/>
              <w:rPr>
                <w:rFonts w:ascii="Arial Narrow" w:hAnsi="Arial Narrow" w:cs="Times New Roman"/>
                <w:b/>
                <w:bCs/>
                <w:sz w:val="24"/>
                <w:szCs w:val="24"/>
                <w:lang w:val="id-ID"/>
              </w:rPr>
            </w:pPr>
            <w:r w:rsidRPr="008B311E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 xml:space="preserve">LAPORAN </w:t>
            </w:r>
            <w:r w:rsidRPr="008B311E">
              <w:rPr>
                <w:rFonts w:ascii="Arial Narrow" w:hAnsi="Arial Narrow" w:cs="Times New Roman"/>
                <w:b/>
                <w:bCs/>
                <w:sz w:val="24"/>
                <w:szCs w:val="24"/>
                <w:lang w:val="id-ID"/>
              </w:rPr>
              <w:t>KEGIATAN SANTRI</w:t>
            </w:r>
            <w:r w:rsidRPr="008B311E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D35260" w:rsidRPr="008B311E" w14:paraId="6BD56C25" w14:textId="77777777" w:rsidTr="005B1AA7">
        <w:trPr>
          <w:trHeight w:val="57"/>
        </w:trPr>
        <w:tc>
          <w:tcPr>
            <w:tcW w:w="11227" w:type="dxa"/>
            <w:gridSpan w:val="22"/>
            <w:shd w:val="clear" w:color="auto" w:fill="auto"/>
            <w:vAlign w:val="center"/>
          </w:tcPr>
          <w:p w14:paraId="31ECFDE8" w14:textId="43B525AC" w:rsidR="00D35260" w:rsidRPr="008B311E" w:rsidRDefault="00D35260" w:rsidP="005B1AA7">
            <w:pPr>
              <w:spacing w:after="0" w:line="240" w:lineRule="auto"/>
              <w:jc w:val="center"/>
              <w:rPr>
                <w:rFonts w:ascii="Arial Narrow" w:hAnsi="Arial Narrow" w:cs="Times New Roman"/>
                <w:sz w:val="28"/>
                <w:szCs w:val="28"/>
              </w:rPr>
            </w:pPr>
            <w:proofErr w:type="spellStart"/>
            <w:r w:rsidRPr="008B311E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>Pondok</w:t>
            </w:r>
            <w:proofErr w:type="spellEnd"/>
            <w:r w:rsidRPr="008B311E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813267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>Pesantren</w:t>
            </w:r>
            <w:proofErr w:type="spellEnd"/>
            <w:r w:rsidR="00813267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 xml:space="preserve"> Muhammadiyah</w:t>
            </w:r>
            <w:r w:rsidRPr="008B311E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B311E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>Darul</w:t>
            </w:r>
            <w:proofErr w:type="spellEnd"/>
            <w:r w:rsidRPr="008B311E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B311E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>Arq</w:t>
            </w:r>
            <w:r w:rsidR="00A04CE5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>a</w:t>
            </w:r>
            <w:r w:rsidRPr="008B311E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>m</w:t>
            </w:r>
            <w:proofErr w:type="spellEnd"/>
            <w:r w:rsidRPr="008B311E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B311E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>Patean</w:t>
            </w:r>
            <w:proofErr w:type="spellEnd"/>
            <w:r w:rsidRPr="008B311E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 xml:space="preserve"> Kendal</w:t>
            </w:r>
          </w:p>
        </w:tc>
      </w:tr>
      <w:tr w:rsidR="00D35260" w:rsidRPr="008B311E" w14:paraId="7D599EB9" w14:textId="77777777" w:rsidTr="005B1AA7">
        <w:trPr>
          <w:trHeight w:val="214"/>
        </w:trPr>
        <w:tc>
          <w:tcPr>
            <w:tcW w:w="11227" w:type="dxa"/>
            <w:gridSpan w:val="22"/>
            <w:shd w:val="clear" w:color="auto" w:fill="auto"/>
            <w:vAlign w:val="center"/>
          </w:tcPr>
          <w:p w14:paraId="75A2B07D" w14:textId="77777777" w:rsidR="00D35260" w:rsidRPr="008B311E" w:rsidRDefault="00D35260" w:rsidP="005B1AA7">
            <w:pPr>
              <w:spacing w:after="120" w:line="240" w:lineRule="auto"/>
              <w:jc w:val="center"/>
              <w:rPr>
                <w:rFonts w:ascii="Arial Narrow" w:hAnsi="Arial Narrow" w:cs="Times New Roman"/>
                <w:b/>
                <w:bCs/>
                <w:sz w:val="24"/>
                <w:szCs w:val="24"/>
                <w:rtl/>
              </w:rPr>
            </w:pPr>
            <w:r w:rsidRPr="008B311E">
              <w:rPr>
                <w:rFonts w:ascii="Arial Narrow" w:hAnsi="Arial Narrow" w:cs="Times New Roman"/>
                <w:b/>
                <w:bCs/>
                <w:sz w:val="24"/>
                <w:szCs w:val="24"/>
                <w:lang w:val="id-ID"/>
              </w:rPr>
              <w:t xml:space="preserve">Tahun </w:t>
            </w:r>
            <w:proofErr w:type="spellStart"/>
            <w:r w:rsidRPr="008B311E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>Ajaran</w:t>
            </w:r>
            <w:proofErr w:type="spellEnd"/>
            <w:r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 xml:space="preserve"> : </w:t>
            </w:r>
            <w:r w:rsidRPr="008B311E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>${</w:t>
            </w:r>
            <w:proofErr w:type="spellStart"/>
            <w:r w:rsidRPr="008B311E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>tahun_ajaran</w:t>
            </w:r>
            <w:proofErr w:type="spellEnd"/>
            <w:r w:rsidRPr="008B311E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>}</w:t>
            </w:r>
          </w:p>
        </w:tc>
      </w:tr>
      <w:tr w:rsidR="00D35260" w:rsidRPr="009772F7" w14:paraId="20A0C726" w14:textId="77777777" w:rsidTr="00BA4237">
        <w:tblPrEx>
          <w:tblBorders>
            <w:top w:val="double" w:sz="8" w:space="0" w:color="000000"/>
            <w:left w:val="double" w:sz="8" w:space="0" w:color="000000"/>
            <w:bottom w:val="double" w:sz="8" w:space="0" w:color="000000"/>
            <w:right w:val="double" w:sz="8" w:space="0" w:color="000000"/>
            <w:insideH w:val="double" w:sz="8" w:space="0" w:color="000000"/>
            <w:insideV w:val="double" w:sz="8" w:space="0" w:color="000000"/>
          </w:tblBorders>
          <w:tblLook w:val="01E0" w:firstRow="1" w:lastRow="1" w:firstColumn="1" w:lastColumn="1" w:noHBand="0" w:noVBand="0"/>
        </w:tblPrEx>
        <w:trPr>
          <w:gridAfter w:val="1"/>
          <w:wAfter w:w="34" w:type="dxa"/>
          <w:trHeight w:val="297"/>
        </w:trPr>
        <w:tc>
          <w:tcPr>
            <w:tcW w:w="1286" w:type="dxa"/>
            <w:gridSpan w:val="2"/>
            <w:tcBorders>
              <w:top w:val="double" w:sz="6" w:space="0" w:color="auto"/>
              <w:left w:val="double" w:sz="6" w:space="0" w:color="auto"/>
              <w:bottom w:val="nil"/>
              <w:right w:val="nil"/>
            </w:tcBorders>
            <w:vAlign w:val="center"/>
          </w:tcPr>
          <w:p w14:paraId="722B0E06" w14:textId="77777777" w:rsidR="00D35260" w:rsidRPr="00600327" w:rsidRDefault="00D35260" w:rsidP="00600327">
            <w:pPr>
              <w:pStyle w:val="TableParagraph"/>
              <w:spacing w:line="276" w:lineRule="auto"/>
              <w:ind w:left="165"/>
            </w:pPr>
            <w:r w:rsidRPr="00600327">
              <w:rPr>
                <w:spacing w:val="-4"/>
              </w:rPr>
              <w:t>Nama</w:t>
            </w:r>
          </w:p>
        </w:tc>
        <w:tc>
          <w:tcPr>
            <w:tcW w:w="185" w:type="dxa"/>
            <w:tcBorders>
              <w:top w:val="double" w:sz="6" w:space="0" w:color="auto"/>
              <w:left w:val="nil"/>
              <w:bottom w:val="nil"/>
              <w:right w:val="nil"/>
            </w:tcBorders>
            <w:vAlign w:val="center"/>
          </w:tcPr>
          <w:p w14:paraId="78C5EEE4" w14:textId="77777777" w:rsidR="00D35260" w:rsidRPr="00600327" w:rsidRDefault="00D35260" w:rsidP="00600327">
            <w:pPr>
              <w:pStyle w:val="TableParagraph"/>
              <w:spacing w:line="276" w:lineRule="auto"/>
              <w:ind w:left="54"/>
            </w:pPr>
            <w:r w:rsidRPr="00600327">
              <w:rPr>
                <w:spacing w:val="-10"/>
              </w:rPr>
              <w:t>:</w:t>
            </w:r>
          </w:p>
        </w:tc>
        <w:tc>
          <w:tcPr>
            <w:tcW w:w="4199" w:type="dxa"/>
            <w:gridSpan w:val="7"/>
            <w:tcBorders>
              <w:top w:val="double" w:sz="6" w:space="0" w:color="auto"/>
              <w:left w:val="nil"/>
              <w:bottom w:val="single" w:sz="8" w:space="0" w:color="000000"/>
              <w:right w:val="double" w:sz="6" w:space="0" w:color="auto"/>
            </w:tcBorders>
            <w:vAlign w:val="center"/>
          </w:tcPr>
          <w:p w14:paraId="5C6AA4A0" w14:textId="77777777" w:rsidR="00D35260" w:rsidRPr="00600327" w:rsidRDefault="00D35260" w:rsidP="00600327">
            <w:pPr>
              <w:pStyle w:val="TableParagraph"/>
              <w:spacing w:line="276" w:lineRule="auto"/>
              <w:rPr>
                <w:rFonts w:ascii="Times New Roman"/>
              </w:rPr>
            </w:pPr>
            <w:r w:rsidRPr="00600327">
              <w:rPr>
                <w:b/>
                <w:lang w:val="en-US"/>
              </w:rPr>
              <w:t>${</w:t>
            </w:r>
            <w:proofErr w:type="spellStart"/>
            <w:r w:rsidRPr="00600327">
              <w:rPr>
                <w:b/>
                <w:lang w:val="en-US"/>
              </w:rPr>
              <w:t>nama</w:t>
            </w:r>
            <w:proofErr w:type="spellEnd"/>
            <w:r w:rsidRPr="00600327">
              <w:rPr>
                <w:b/>
                <w:lang w:val="en-US"/>
              </w:rPr>
              <w:t>}</w:t>
            </w:r>
          </w:p>
        </w:tc>
        <w:tc>
          <w:tcPr>
            <w:tcW w:w="3656" w:type="dxa"/>
            <w:gridSpan w:val="5"/>
            <w:tcBorders>
              <w:top w:val="double" w:sz="6" w:space="0" w:color="auto"/>
              <w:left w:val="double" w:sz="6" w:space="0" w:color="auto"/>
              <w:bottom w:val="single" w:sz="8" w:space="0" w:color="000000"/>
              <w:right w:val="nil"/>
            </w:tcBorders>
          </w:tcPr>
          <w:p w14:paraId="023A7B73" w14:textId="77777777" w:rsidR="00D35260" w:rsidRPr="00600327" w:rsidRDefault="00D35260" w:rsidP="00600327">
            <w:pPr>
              <w:pStyle w:val="TableParagraph"/>
              <w:bidi/>
              <w:spacing w:line="276" w:lineRule="auto"/>
            </w:pPr>
            <w:r w:rsidRPr="00600327">
              <w:rPr>
                <w:b/>
                <w:lang w:val="en-US"/>
              </w:rPr>
              <w:t>${</w:t>
            </w:r>
            <w:proofErr w:type="spellStart"/>
            <w:r w:rsidRPr="00600327">
              <w:rPr>
                <w:b/>
                <w:lang w:val="en-US"/>
              </w:rPr>
              <w:t>nama_arab</w:t>
            </w:r>
            <w:proofErr w:type="spellEnd"/>
            <w:r w:rsidRPr="00600327">
              <w:rPr>
                <w:b/>
                <w:lang w:val="en-US"/>
              </w:rPr>
              <w:t>}</w:t>
            </w:r>
          </w:p>
        </w:tc>
        <w:tc>
          <w:tcPr>
            <w:tcW w:w="156" w:type="dxa"/>
            <w:gridSpan w:val="2"/>
            <w:tcBorders>
              <w:top w:val="double" w:sz="6" w:space="0" w:color="auto"/>
              <w:left w:val="nil"/>
              <w:bottom w:val="nil"/>
              <w:right w:val="nil"/>
            </w:tcBorders>
          </w:tcPr>
          <w:p w14:paraId="189E9EC8" w14:textId="77777777" w:rsidR="00D35260" w:rsidRPr="00600327" w:rsidRDefault="00D35260" w:rsidP="00600327">
            <w:pPr>
              <w:pStyle w:val="TableParagraph"/>
              <w:spacing w:line="276" w:lineRule="auto"/>
              <w:jc w:val="center"/>
              <w:rPr>
                <w:lang w:val="en-US"/>
              </w:rPr>
            </w:pPr>
            <w:r w:rsidRPr="00600327">
              <w:rPr>
                <w:lang w:val="en-US"/>
              </w:rPr>
              <w:t>:</w:t>
            </w:r>
          </w:p>
        </w:tc>
        <w:tc>
          <w:tcPr>
            <w:tcW w:w="1711" w:type="dxa"/>
            <w:gridSpan w:val="4"/>
            <w:tcBorders>
              <w:top w:val="double" w:sz="6" w:space="0" w:color="auto"/>
              <w:left w:val="nil"/>
              <w:bottom w:val="nil"/>
              <w:right w:val="double" w:sz="6" w:space="0" w:color="auto"/>
            </w:tcBorders>
          </w:tcPr>
          <w:p w14:paraId="183E1463" w14:textId="77777777" w:rsidR="00D35260" w:rsidRPr="00600327" w:rsidRDefault="00D35260" w:rsidP="00600327">
            <w:pPr>
              <w:pStyle w:val="TableParagraph"/>
              <w:bidi/>
              <w:spacing w:line="276" w:lineRule="auto"/>
              <w:ind w:left="236"/>
              <w:rPr>
                <w:rFonts w:cstheme="minorBidi"/>
              </w:rPr>
            </w:pPr>
            <w:r w:rsidRPr="00600327">
              <w:rPr>
                <w:rFonts w:cstheme="minorBidi"/>
                <w:rtl/>
              </w:rPr>
              <w:t>الاسمُ</w:t>
            </w:r>
          </w:p>
        </w:tc>
      </w:tr>
      <w:tr w:rsidR="00D35260" w:rsidRPr="009772F7" w14:paraId="56E22922" w14:textId="77777777" w:rsidTr="00BA4237">
        <w:tblPrEx>
          <w:tblBorders>
            <w:top w:val="double" w:sz="8" w:space="0" w:color="000000"/>
            <w:left w:val="double" w:sz="8" w:space="0" w:color="000000"/>
            <w:bottom w:val="double" w:sz="8" w:space="0" w:color="000000"/>
            <w:right w:val="double" w:sz="8" w:space="0" w:color="000000"/>
            <w:insideH w:val="double" w:sz="8" w:space="0" w:color="000000"/>
            <w:insideV w:val="double" w:sz="8" w:space="0" w:color="000000"/>
          </w:tblBorders>
          <w:tblLook w:val="01E0" w:firstRow="1" w:lastRow="1" w:firstColumn="1" w:lastColumn="1" w:noHBand="0" w:noVBand="0"/>
        </w:tblPrEx>
        <w:trPr>
          <w:gridAfter w:val="1"/>
          <w:wAfter w:w="34" w:type="dxa"/>
          <w:trHeight w:val="275"/>
        </w:trPr>
        <w:tc>
          <w:tcPr>
            <w:tcW w:w="1286" w:type="dxa"/>
            <w:gridSpan w:val="2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14:paraId="5304C496" w14:textId="77777777" w:rsidR="00D35260" w:rsidRPr="00600327" w:rsidRDefault="00D35260" w:rsidP="00600327">
            <w:pPr>
              <w:pStyle w:val="TableParagraph"/>
              <w:spacing w:line="276" w:lineRule="auto"/>
              <w:ind w:left="165"/>
            </w:pPr>
            <w:r w:rsidRPr="00600327">
              <w:t>No.</w:t>
            </w:r>
            <w:r w:rsidRPr="00600327">
              <w:rPr>
                <w:spacing w:val="1"/>
              </w:rPr>
              <w:t xml:space="preserve"> </w:t>
            </w:r>
            <w:r w:rsidRPr="00600327">
              <w:rPr>
                <w:spacing w:val="-4"/>
              </w:rPr>
              <w:t>Stb.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F688C7" w14:textId="77777777" w:rsidR="00D35260" w:rsidRPr="00600327" w:rsidRDefault="00D35260" w:rsidP="00600327">
            <w:pPr>
              <w:pStyle w:val="TableParagraph"/>
              <w:spacing w:line="276" w:lineRule="auto"/>
              <w:ind w:left="54" w:right="1"/>
            </w:pPr>
            <w:r w:rsidRPr="00600327">
              <w:rPr>
                <w:spacing w:val="-10"/>
              </w:rPr>
              <w:t>:</w:t>
            </w:r>
          </w:p>
        </w:tc>
        <w:tc>
          <w:tcPr>
            <w:tcW w:w="4199" w:type="dxa"/>
            <w:gridSpan w:val="7"/>
            <w:tcBorders>
              <w:top w:val="single" w:sz="8" w:space="0" w:color="000000"/>
              <w:left w:val="nil"/>
              <w:bottom w:val="single" w:sz="8" w:space="0" w:color="000000"/>
              <w:right w:val="double" w:sz="6" w:space="0" w:color="auto"/>
            </w:tcBorders>
            <w:vAlign w:val="center"/>
          </w:tcPr>
          <w:p w14:paraId="24EA35C7" w14:textId="77777777" w:rsidR="00D35260" w:rsidRPr="00600327" w:rsidRDefault="00D35260" w:rsidP="00600327">
            <w:pPr>
              <w:pStyle w:val="TableParagraph"/>
              <w:spacing w:line="276" w:lineRule="auto"/>
              <w:rPr>
                <w:rFonts w:ascii="Times New Roman"/>
              </w:rPr>
            </w:pPr>
            <w:r w:rsidRPr="00600327">
              <w:rPr>
                <w:spacing w:val="-4"/>
                <w:lang w:val="en-US"/>
              </w:rPr>
              <w:t>${</w:t>
            </w:r>
            <w:proofErr w:type="spellStart"/>
            <w:r w:rsidRPr="00600327">
              <w:rPr>
                <w:spacing w:val="-4"/>
                <w:lang w:val="en-US"/>
              </w:rPr>
              <w:t>stb</w:t>
            </w:r>
            <w:proofErr w:type="spellEnd"/>
            <w:r w:rsidRPr="00600327">
              <w:rPr>
                <w:spacing w:val="-4"/>
                <w:lang w:val="en-US"/>
              </w:rPr>
              <w:t>}</w:t>
            </w:r>
          </w:p>
        </w:tc>
        <w:tc>
          <w:tcPr>
            <w:tcW w:w="3656" w:type="dxa"/>
            <w:gridSpan w:val="5"/>
            <w:tcBorders>
              <w:top w:val="single" w:sz="8" w:space="0" w:color="000000"/>
              <w:left w:val="double" w:sz="6" w:space="0" w:color="auto"/>
              <w:bottom w:val="single" w:sz="8" w:space="0" w:color="000000"/>
              <w:right w:val="nil"/>
            </w:tcBorders>
          </w:tcPr>
          <w:p w14:paraId="481DD3F5" w14:textId="77777777" w:rsidR="00D35260" w:rsidRPr="00600327" w:rsidRDefault="00D35260" w:rsidP="00600327">
            <w:pPr>
              <w:pStyle w:val="TableParagraph"/>
              <w:bidi/>
              <w:spacing w:line="276" w:lineRule="auto"/>
            </w:pPr>
            <w:r w:rsidRPr="00600327">
              <w:rPr>
                <w:spacing w:val="-4"/>
                <w:lang w:val="en-US"/>
              </w:rPr>
              <w:t>${</w:t>
            </w:r>
            <w:proofErr w:type="spellStart"/>
            <w:r w:rsidRPr="00600327">
              <w:rPr>
                <w:spacing w:val="-4"/>
                <w:lang w:val="en-US"/>
              </w:rPr>
              <w:t>stb_arab</w:t>
            </w:r>
            <w:proofErr w:type="spellEnd"/>
            <w:r w:rsidRPr="00600327">
              <w:rPr>
                <w:spacing w:val="-4"/>
                <w:lang w:val="en-US"/>
              </w:rPr>
              <w:t>}</w:t>
            </w:r>
          </w:p>
        </w:tc>
        <w:tc>
          <w:tcPr>
            <w:tcW w:w="1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592E7A" w14:textId="77777777" w:rsidR="00D35260" w:rsidRPr="00600327" w:rsidRDefault="00D35260" w:rsidP="00600327">
            <w:pPr>
              <w:pStyle w:val="TableParagraph"/>
              <w:spacing w:line="276" w:lineRule="auto"/>
              <w:jc w:val="center"/>
              <w:rPr>
                <w:lang w:val="en-US"/>
              </w:rPr>
            </w:pPr>
            <w:r w:rsidRPr="00600327">
              <w:rPr>
                <w:lang w:val="en-US"/>
              </w:rPr>
              <w:t>:</w:t>
            </w:r>
          </w:p>
        </w:tc>
        <w:tc>
          <w:tcPr>
            <w:tcW w:w="1711" w:type="dxa"/>
            <w:gridSpan w:val="4"/>
            <w:tcBorders>
              <w:top w:val="nil"/>
              <w:left w:val="nil"/>
              <w:bottom w:val="nil"/>
              <w:right w:val="double" w:sz="6" w:space="0" w:color="auto"/>
            </w:tcBorders>
          </w:tcPr>
          <w:p w14:paraId="6758DB4E" w14:textId="77777777" w:rsidR="00D35260" w:rsidRPr="00600327" w:rsidRDefault="00D35260" w:rsidP="00600327">
            <w:pPr>
              <w:pStyle w:val="TableParagraph"/>
              <w:bidi/>
              <w:spacing w:line="276" w:lineRule="auto"/>
              <w:ind w:left="236"/>
              <w:rPr>
                <w:rFonts w:cstheme="minorBidi"/>
              </w:rPr>
            </w:pPr>
            <w:r w:rsidRPr="00600327">
              <w:rPr>
                <w:rFonts w:cs="Arial"/>
                <w:rtl/>
              </w:rPr>
              <w:t>رَقْمُ الحُضُورِ</w:t>
            </w:r>
          </w:p>
        </w:tc>
      </w:tr>
      <w:tr w:rsidR="00D35260" w:rsidRPr="009772F7" w14:paraId="7FCEE196" w14:textId="77777777" w:rsidTr="00BA4237">
        <w:tblPrEx>
          <w:tblBorders>
            <w:top w:val="double" w:sz="8" w:space="0" w:color="000000"/>
            <w:left w:val="double" w:sz="8" w:space="0" w:color="000000"/>
            <w:bottom w:val="double" w:sz="8" w:space="0" w:color="000000"/>
            <w:right w:val="double" w:sz="8" w:space="0" w:color="000000"/>
            <w:insideH w:val="double" w:sz="8" w:space="0" w:color="000000"/>
            <w:insideV w:val="double" w:sz="8" w:space="0" w:color="000000"/>
          </w:tblBorders>
          <w:tblLook w:val="01E0" w:firstRow="1" w:lastRow="1" w:firstColumn="1" w:lastColumn="1" w:noHBand="0" w:noVBand="0"/>
        </w:tblPrEx>
        <w:trPr>
          <w:gridAfter w:val="1"/>
          <w:wAfter w:w="34" w:type="dxa"/>
          <w:trHeight w:val="275"/>
        </w:trPr>
        <w:tc>
          <w:tcPr>
            <w:tcW w:w="1286" w:type="dxa"/>
            <w:gridSpan w:val="2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14:paraId="3D50E979" w14:textId="77777777" w:rsidR="00D35260" w:rsidRPr="00600327" w:rsidRDefault="00D35260" w:rsidP="00600327">
            <w:pPr>
              <w:pStyle w:val="TableParagraph"/>
              <w:spacing w:line="276" w:lineRule="auto"/>
              <w:ind w:left="165"/>
              <w:rPr>
                <w:spacing w:val="-2"/>
                <w:lang w:val="en-US"/>
              </w:rPr>
            </w:pPr>
            <w:r w:rsidRPr="00600327">
              <w:rPr>
                <w:spacing w:val="-2"/>
              </w:rPr>
              <w:t>Kelas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19A4EA" w14:textId="77777777" w:rsidR="00D35260" w:rsidRPr="00600327" w:rsidRDefault="00D35260" w:rsidP="00600327">
            <w:pPr>
              <w:pStyle w:val="TableParagraph"/>
              <w:spacing w:line="276" w:lineRule="auto"/>
              <w:ind w:left="54" w:right="1"/>
              <w:rPr>
                <w:spacing w:val="-10"/>
              </w:rPr>
            </w:pPr>
            <w:r w:rsidRPr="00600327">
              <w:rPr>
                <w:spacing w:val="-10"/>
              </w:rPr>
              <w:t>:</w:t>
            </w:r>
          </w:p>
        </w:tc>
        <w:tc>
          <w:tcPr>
            <w:tcW w:w="4199" w:type="dxa"/>
            <w:gridSpan w:val="7"/>
            <w:tcBorders>
              <w:top w:val="single" w:sz="8" w:space="0" w:color="000000"/>
              <w:left w:val="nil"/>
              <w:bottom w:val="single" w:sz="8" w:space="0" w:color="000000"/>
              <w:right w:val="double" w:sz="6" w:space="0" w:color="auto"/>
            </w:tcBorders>
            <w:vAlign w:val="center"/>
          </w:tcPr>
          <w:p w14:paraId="46D89CAB" w14:textId="77777777" w:rsidR="00D35260" w:rsidRPr="00600327" w:rsidRDefault="00D35260" w:rsidP="00600327">
            <w:pPr>
              <w:pStyle w:val="TableParagraph"/>
              <w:spacing w:line="276" w:lineRule="auto"/>
              <w:rPr>
                <w:spacing w:val="-2"/>
                <w:lang w:val="en-US"/>
              </w:rPr>
            </w:pPr>
            <w:r w:rsidRPr="00600327">
              <w:rPr>
                <w:spacing w:val="-2"/>
                <w:lang w:val="en-US"/>
              </w:rPr>
              <w:t>${</w:t>
            </w:r>
            <w:proofErr w:type="spellStart"/>
            <w:r w:rsidRPr="00600327">
              <w:rPr>
                <w:spacing w:val="-2"/>
                <w:lang w:val="en-US"/>
              </w:rPr>
              <w:t>kelas</w:t>
            </w:r>
            <w:proofErr w:type="spellEnd"/>
            <w:r w:rsidRPr="00600327">
              <w:rPr>
                <w:spacing w:val="-2"/>
                <w:lang w:val="en-US"/>
              </w:rPr>
              <w:t>} / ${</w:t>
            </w:r>
            <w:proofErr w:type="spellStart"/>
            <w:r w:rsidRPr="00600327">
              <w:rPr>
                <w:spacing w:val="-2"/>
                <w:lang w:val="en-US"/>
              </w:rPr>
              <w:t>semester_small</w:t>
            </w:r>
            <w:proofErr w:type="spellEnd"/>
            <w:r w:rsidRPr="00600327">
              <w:rPr>
                <w:spacing w:val="-2"/>
                <w:lang w:val="en-US"/>
              </w:rPr>
              <w:t>}</w:t>
            </w:r>
          </w:p>
        </w:tc>
        <w:tc>
          <w:tcPr>
            <w:tcW w:w="3656" w:type="dxa"/>
            <w:gridSpan w:val="5"/>
            <w:tcBorders>
              <w:top w:val="single" w:sz="8" w:space="0" w:color="000000"/>
              <w:left w:val="double" w:sz="6" w:space="0" w:color="auto"/>
              <w:bottom w:val="single" w:sz="8" w:space="0" w:color="000000"/>
              <w:right w:val="nil"/>
            </w:tcBorders>
          </w:tcPr>
          <w:p w14:paraId="7EFF2907" w14:textId="3AF18F74" w:rsidR="00D35260" w:rsidRPr="00600327" w:rsidRDefault="00D35260" w:rsidP="00600327">
            <w:pPr>
              <w:pStyle w:val="TableParagraph"/>
              <w:bidi/>
              <w:spacing w:line="276" w:lineRule="auto"/>
              <w:rPr>
                <w:spacing w:val="-2"/>
                <w:lang w:val="en-US"/>
              </w:rPr>
            </w:pPr>
            <w:r w:rsidRPr="00600327">
              <w:rPr>
                <w:spacing w:val="-2"/>
                <w:lang w:val="en-US"/>
              </w:rPr>
              <w:t>${</w:t>
            </w:r>
            <w:proofErr w:type="spellStart"/>
            <w:r w:rsidRPr="00600327">
              <w:rPr>
                <w:spacing w:val="-2"/>
                <w:lang w:val="en-US"/>
              </w:rPr>
              <w:t>semester_small_arab</w:t>
            </w:r>
            <w:proofErr w:type="spellEnd"/>
            <w:r w:rsidRPr="00600327">
              <w:rPr>
                <w:spacing w:val="-2"/>
                <w:lang w:val="en-US"/>
              </w:rPr>
              <w:t>}</w:t>
            </w:r>
            <w:r w:rsidR="001C50D8" w:rsidRPr="00600327">
              <w:rPr>
                <w:spacing w:val="-2"/>
                <w:lang w:val="en-US"/>
              </w:rPr>
              <w:t xml:space="preserve"> </w:t>
            </w:r>
            <w:r w:rsidR="000B0632" w:rsidRPr="00600327">
              <w:rPr>
                <w:spacing w:val="-2"/>
                <w:lang w:val="en-US"/>
              </w:rPr>
              <w:t>/</w:t>
            </w:r>
            <w:r w:rsidR="0099025E" w:rsidRPr="00600327">
              <w:rPr>
                <w:spacing w:val="-2"/>
                <w:lang w:val="en-US"/>
              </w:rPr>
              <w:t xml:space="preserve"> “</w:t>
            </w:r>
            <w:r w:rsidR="0099025E" w:rsidRPr="00600327">
              <w:rPr>
                <w:spacing w:val="-2"/>
                <w:lang w:val="en-US"/>
              </w:rPr>
              <w:t>${</w:t>
            </w:r>
            <w:proofErr w:type="spellStart"/>
            <w:r w:rsidR="0099025E" w:rsidRPr="00600327">
              <w:rPr>
                <w:spacing w:val="-2"/>
                <w:lang w:val="en-US"/>
              </w:rPr>
              <w:t>kelas</w:t>
            </w:r>
            <w:r w:rsidR="0099025E" w:rsidRPr="00600327">
              <w:rPr>
                <w:spacing w:val="-2"/>
                <w:lang w:val="en-US"/>
              </w:rPr>
              <w:t>_</w:t>
            </w:r>
            <w:r w:rsidR="0099025E" w:rsidRPr="00600327">
              <w:rPr>
                <w:spacing w:val="-2"/>
                <w:lang w:val="en-US"/>
              </w:rPr>
              <w:t>arab</w:t>
            </w:r>
            <w:proofErr w:type="spellEnd"/>
            <w:r w:rsidR="0099025E" w:rsidRPr="00600327">
              <w:rPr>
                <w:spacing w:val="-2"/>
                <w:lang w:val="en-US"/>
              </w:rPr>
              <w:t>}</w:t>
            </w:r>
            <w:r w:rsidR="0099025E" w:rsidRPr="00600327">
              <w:rPr>
                <w:spacing w:val="-2"/>
                <w:lang w:val="en-US"/>
              </w:rPr>
              <w:t>”</w:t>
            </w:r>
            <w:r w:rsidR="000B0632" w:rsidRPr="00600327">
              <w:rPr>
                <w:spacing w:val="-2"/>
                <w:lang w:val="en-US"/>
              </w:rPr>
              <w:t xml:space="preserve"> </w:t>
            </w:r>
            <w:r w:rsidR="000B0632" w:rsidRPr="00600327">
              <w:rPr>
                <w:spacing w:val="-2"/>
                <w:lang w:val="en-US"/>
              </w:rPr>
              <w:t>${</w:t>
            </w:r>
            <w:proofErr w:type="spellStart"/>
            <w:r w:rsidR="000B0632" w:rsidRPr="00600327">
              <w:rPr>
                <w:spacing w:val="-2"/>
                <w:lang w:val="en-US"/>
              </w:rPr>
              <w:t>kelas_</w:t>
            </w:r>
            <w:r w:rsidR="0049727C" w:rsidRPr="00600327">
              <w:rPr>
                <w:spacing w:val="-2"/>
                <w:lang w:val="en-US"/>
              </w:rPr>
              <w:t>huruf_</w:t>
            </w:r>
            <w:r w:rsidR="000B0632" w:rsidRPr="00600327">
              <w:rPr>
                <w:spacing w:val="-2"/>
                <w:lang w:val="en-US"/>
              </w:rPr>
              <w:t>arab</w:t>
            </w:r>
            <w:proofErr w:type="spellEnd"/>
            <w:r w:rsidR="000B0632" w:rsidRPr="00600327">
              <w:rPr>
                <w:spacing w:val="-2"/>
                <w:lang w:val="en-US"/>
              </w:rPr>
              <w:t>}</w:t>
            </w:r>
          </w:p>
        </w:tc>
        <w:tc>
          <w:tcPr>
            <w:tcW w:w="1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D5FABD" w14:textId="77777777" w:rsidR="00D35260" w:rsidRPr="00600327" w:rsidRDefault="00D35260" w:rsidP="00600327">
            <w:pPr>
              <w:pStyle w:val="TableParagraph"/>
              <w:spacing w:line="276" w:lineRule="auto"/>
              <w:jc w:val="center"/>
              <w:rPr>
                <w:lang w:val="en-US"/>
              </w:rPr>
            </w:pPr>
            <w:r w:rsidRPr="00600327">
              <w:rPr>
                <w:lang w:val="en-US"/>
              </w:rPr>
              <w:t>:</w:t>
            </w:r>
          </w:p>
        </w:tc>
        <w:tc>
          <w:tcPr>
            <w:tcW w:w="1711" w:type="dxa"/>
            <w:gridSpan w:val="4"/>
            <w:tcBorders>
              <w:top w:val="nil"/>
              <w:left w:val="nil"/>
              <w:bottom w:val="nil"/>
              <w:right w:val="double" w:sz="6" w:space="0" w:color="auto"/>
            </w:tcBorders>
          </w:tcPr>
          <w:p w14:paraId="3500EE9E" w14:textId="77777777" w:rsidR="00D35260" w:rsidRPr="00600327" w:rsidRDefault="00D35260" w:rsidP="00600327">
            <w:pPr>
              <w:pStyle w:val="TableParagraph"/>
              <w:bidi/>
              <w:spacing w:line="276" w:lineRule="auto"/>
              <w:ind w:left="236"/>
              <w:rPr>
                <w:rFonts w:cs="Times New Roman"/>
                <w:rtl/>
              </w:rPr>
            </w:pPr>
            <w:r w:rsidRPr="00600327">
              <w:rPr>
                <w:rFonts w:cs="Times New Roman"/>
                <w:rtl/>
              </w:rPr>
              <w:t>الصَّفُّ</w:t>
            </w:r>
          </w:p>
        </w:tc>
      </w:tr>
      <w:tr w:rsidR="00D35260" w:rsidRPr="009772F7" w14:paraId="305EC8C4" w14:textId="77777777" w:rsidTr="00BA4237">
        <w:tblPrEx>
          <w:tblBorders>
            <w:top w:val="double" w:sz="8" w:space="0" w:color="000000"/>
            <w:left w:val="double" w:sz="8" w:space="0" w:color="000000"/>
            <w:bottom w:val="double" w:sz="8" w:space="0" w:color="000000"/>
            <w:right w:val="double" w:sz="8" w:space="0" w:color="000000"/>
            <w:insideH w:val="double" w:sz="8" w:space="0" w:color="000000"/>
            <w:insideV w:val="double" w:sz="8" w:space="0" w:color="000000"/>
          </w:tblBorders>
          <w:tblLook w:val="01E0" w:firstRow="1" w:lastRow="1" w:firstColumn="1" w:lastColumn="1" w:noHBand="0" w:noVBand="0"/>
        </w:tblPrEx>
        <w:trPr>
          <w:gridAfter w:val="1"/>
          <w:wAfter w:w="34" w:type="dxa"/>
          <w:trHeight w:val="60"/>
        </w:trPr>
        <w:tc>
          <w:tcPr>
            <w:tcW w:w="1286" w:type="dxa"/>
            <w:gridSpan w:val="2"/>
            <w:tcBorders>
              <w:top w:val="nil"/>
              <w:left w:val="double" w:sz="6" w:space="0" w:color="auto"/>
              <w:bottom w:val="double" w:sz="6" w:space="0" w:color="000000"/>
              <w:right w:val="nil"/>
            </w:tcBorders>
            <w:vAlign w:val="center"/>
          </w:tcPr>
          <w:p w14:paraId="3EB12E8E" w14:textId="77777777" w:rsidR="00D35260" w:rsidRPr="00600327" w:rsidRDefault="00D35260" w:rsidP="00600327">
            <w:pPr>
              <w:pStyle w:val="TableParagraph"/>
              <w:spacing w:line="276" w:lineRule="auto"/>
              <w:ind w:left="165"/>
            </w:pPr>
            <w:proofErr w:type="spellStart"/>
            <w:r w:rsidRPr="00600327">
              <w:rPr>
                <w:spacing w:val="-2"/>
                <w:lang w:val="en-US"/>
              </w:rPr>
              <w:t>Kamar</w:t>
            </w:r>
            <w:proofErr w:type="spellEnd"/>
          </w:p>
        </w:tc>
        <w:tc>
          <w:tcPr>
            <w:tcW w:w="185" w:type="dxa"/>
            <w:tcBorders>
              <w:top w:val="nil"/>
              <w:left w:val="nil"/>
              <w:bottom w:val="double" w:sz="6" w:space="0" w:color="000000"/>
              <w:right w:val="nil"/>
            </w:tcBorders>
            <w:vAlign w:val="center"/>
          </w:tcPr>
          <w:p w14:paraId="2E53C931" w14:textId="77777777" w:rsidR="00D35260" w:rsidRPr="00600327" w:rsidRDefault="00D35260" w:rsidP="00600327">
            <w:pPr>
              <w:pStyle w:val="TableParagraph"/>
              <w:spacing w:line="276" w:lineRule="auto"/>
              <w:ind w:left="54"/>
            </w:pPr>
            <w:r w:rsidRPr="00600327">
              <w:rPr>
                <w:spacing w:val="-10"/>
              </w:rPr>
              <w:t>:</w:t>
            </w:r>
          </w:p>
        </w:tc>
        <w:tc>
          <w:tcPr>
            <w:tcW w:w="4199" w:type="dxa"/>
            <w:gridSpan w:val="7"/>
            <w:tcBorders>
              <w:top w:val="single" w:sz="8" w:space="0" w:color="000000"/>
              <w:left w:val="nil"/>
              <w:bottom w:val="double" w:sz="6" w:space="0" w:color="000000"/>
              <w:right w:val="double" w:sz="6" w:space="0" w:color="auto"/>
            </w:tcBorders>
            <w:vAlign w:val="center"/>
          </w:tcPr>
          <w:p w14:paraId="5F5A1AD7" w14:textId="77777777" w:rsidR="00D35260" w:rsidRPr="00600327" w:rsidRDefault="00D35260" w:rsidP="00600327">
            <w:pPr>
              <w:pStyle w:val="TableParagraph"/>
              <w:spacing w:line="276" w:lineRule="auto"/>
              <w:rPr>
                <w:rFonts w:ascii="Times New Roman"/>
              </w:rPr>
            </w:pPr>
            <w:r w:rsidRPr="00600327">
              <w:rPr>
                <w:spacing w:val="-2"/>
                <w:lang w:val="en-US"/>
              </w:rPr>
              <w:t>${</w:t>
            </w:r>
            <w:proofErr w:type="spellStart"/>
            <w:r w:rsidRPr="00600327">
              <w:rPr>
                <w:spacing w:val="-2"/>
                <w:lang w:val="en-US"/>
              </w:rPr>
              <w:t>kamar</w:t>
            </w:r>
            <w:proofErr w:type="spellEnd"/>
            <w:r w:rsidRPr="00600327">
              <w:rPr>
                <w:spacing w:val="-2"/>
                <w:lang w:val="en-US"/>
              </w:rPr>
              <w:t>}</w:t>
            </w:r>
          </w:p>
        </w:tc>
        <w:tc>
          <w:tcPr>
            <w:tcW w:w="3656" w:type="dxa"/>
            <w:gridSpan w:val="5"/>
            <w:tcBorders>
              <w:top w:val="single" w:sz="8" w:space="0" w:color="000000"/>
              <w:left w:val="double" w:sz="6" w:space="0" w:color="auto"/>
              <w:bottom w:val="double" w:sz="6" w:space="0" w:color="000000"/>
              <w:right w:val="nil"/>
            </w:tcBorders>
          </w:tcPr>
          <w:p w14:paraId="1EC4933B" w14:textId="77777777" w:rsidR="00D35260" w:rsidRPr="00600327" w:rsidRDefault="00D35260" w:rsidP="00600327">
            <w:pPr>
              <w:pStyle w:val="TableParagraph"/>
              <w:bidi/>
              <w:spacing w:line="276" w:lineRule="auto"/>
            </w:pPr>
            <w:r w:rsidRPr="00600327">
              <w:rPr>
                <w:spacing w:val="-2"/>
                <w:lang w:val="en-US"/>
              </w:rPr>
              <w:t>${</w:t>
            </w:r>
            <w:proofErr w:type="spellStart"/>
            <w:r w:rsidRPr="00600327">
              <w:rPr>
                <w:spacing w:val="-2"/>
                <w:lang w:val="en-US"/>
              </w:rPr>
              <w:t>kamar_arab</w:t>
            </w:r>
            <w:proofErr w:type="spellEnd"/>
            <w:r w:rsidRPr="00600327">
              <w:rPr>
                <w:spacing w:val="-2"/>
                <w:lang w:val="en-US"/>
              </w:rPr>
              <w:t>}</w:t>
            </w:r>
          </w:p>
        </w:tc>
        <w:tc>
          <w:tcPr>
            <w:tcW w:w="156" w:type="dxa"/>
            <w:gridSpan w:val="2"/>
            <w:tcBorders>
              <w:top w:val="nil"/>
              <w:left w:val="nil"/>
              <w:bottom w:val="double" w:sz="6" w:space="0" w:color="000000"/>
              <w:right w:val="nil"/>
            </w:tcBorders>
          </w:tcPr>
          <w:p w14:paraId="76511233" w14:textId="77777777" w:rsidR="00D35260" w:rsidRPr="00600327" w:rsidRDefault="00D35260" w:rsidP="00600327">
            <w:pPr>
              <w:pStyle w:val="TableParagraph"/>
              <w:spacing w:line="276" w:lineRule="auto"/>
              <w:jc w:val="center"/>
              <w:rPr>
                <w:lang w:val="en-US"/>
              </w:rPr>
            </w:pPr>
            <w:r w:rsidRPr="00600327">
              <w:rPr>
                <w:lang w:val="en-US"/>
              </w:rPr>
              <w:t>:</w:t>
            </w:r>
          </w:p>
        </w:tc>
        <w:tc>
          <w:tcPr>
            <w:tcW w:w="1711" w:type="dxa"/>
            <w:gridSpan w:val="4"/>
            <w:tcBorders>
              <w:top w:val="nil"/>
              <w:left w:val="nil"/>
              <w:bottom w:val="double" w:sz="6" w:space="0" w:color="000000"/>
              <w:right w:val="double" w:sz="6" w:space="0" w:color="auto"/>
            </w:tcBorders>
          </w:tcPr>
          <w:p w14:paraId="1F343194" w14:textId="77777777" w:rsidR="00D35260" w:rsidRPr="00600327" w:rsidRDefault="00D35260" w:rsidP="00600327">
            <w:pPr>
              <w:pStyle w:val="TableParagraph"/>
              <w:bidi/>
              <w:spacing w:line="276" w:lineRule="auto"/>
              <w:ind w:left="236"/>
            </w:pPr>
            <w:r w:rsidRPr="00600327">
              <w:rPr>
                <w:rFonts w:cs="Times New Roman"/>
                <w:rtl/>
              </w:rPr>
              <w:t>الحجرة</w:t>
            </w:r>
          </w:p>
        </w:tc>
      </w:tr>
      <w:tr w:rsidR="00D35260" w:rsidRPr="008B311E" w14:paraId="6A6F8ED9" w14:textId="77777777" w:rsidTr="005B1AA7">
        <w:trPr>
          <w:trHeight w:val="98"/>
        </w:trPr>
        <w:tc>
          <w:tcPr>
            <w:tcW w:w="11227" w:type="dxa"/>
            <w:gridSpan w:val="22"/>
            <w:tcBorders>
              <w:top w:val="double" w:sz="6" w:space="0" w:color="auto"/>
            </w:tcBorders>
            <w:shd w:val="clear" w:color="auto" w:fill="auto"/>
            <w:vAlign w:val="center"/>
          </w:tcPr>
          <w:p w14:paraId="3F48E46A" w14:textId="77777777" w:rsidR="00D35260" w:rsidRPr="008B311E" w:rsidRDefault="00D35260" w:rsidP="005B1AA7">
            <w:pPr>
              <w:bidi/>
              <w:spacing w:after="0" w:line="240" w:lineRule="auto"/>
              <w:ind w:right="170" w:firstLine="28"/>
              <w:rPr>
                <w:rFonts w:ascii="Arial Narrow" w:hAnsi="Arial Narrow" w:cs="Traditional Arabic"/>
                <w:b/>
                <w:bCs/>
                <w:sz w:val="12"/>
                <w:szCs w:val="12"/>
                <w:rtl/>
              </w:rPr>
            </w:pPr>
          </w:p>
        </w:tc>
      </w:tr>
      <w:tr w:rsidR="00D35260" w:rsidRPr="008B311E" w14:paraId="01324303" w14:textId="77777777" w:rsidTr="00BA4237">
        <w:trPr>
          <w:gridAfter w:val="1"/>
          <w:wAfter w:w="34" w:type="dxa"/>
          <w:trHeight w:val="40"/>
        </w:trPr>
        <w:tc>
          <w:tcPr>
            <w:tcW w:w="519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C7FA97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  <w:rtl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NO</w:t>
            </w:r>
          </w:p>
        </w:tc>
        <w:tc>
          <w:tcPr>
            <w:tcW w:w="4152" w:type="dxa"/>
            <w:gridSpan w:val="8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E551F1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  <w:lang w:val="id-ID"/>
              </w:rPr>
              <w:t>ASPEK YANG DINILAI</w:t>
            </w:r>
            <w:r w:rsidRPr="00600327">
              <w:rPr>
                <w:rFonts w:ascii="Arial Narrow" w:hAnsi="Arial Narrow" w:cs="Times New Roman"/>
                <w:b/>
                <w:bCs/>
              </w:rPr>
              <w:t xml:space="preserve">  </w:t>
            </w:r>
          </w:p>
        </w:tc>
        <w:tc>
          <w:tcPr>
            <w:tcW w:w="999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D9D9D9" w:themeFill="background1" w:themeFillShade="D9"/>
            <w:vAlign w:val="center"/>
          </w:tcPr>
          <w:p w14:paraId="76855148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  <w:rtl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NILAI</w:t>
            </w:r>
          </w:p>
        </w:tc>
        <w:tc>
          <w:tcPr>
            <w:tcW w:w="98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8C22FA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  <w:rtl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</w:rPr>
              <w:t>القيمة</w:t>
            </w:r>
          </w:p>
        </w:tc>
        <w:tc>
          <w:tcPr>
            <w:tcW w:w="4116" w:type="dxa"/>
            <w:gridSpan w:val="9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26B958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  <w:rtl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 xml:space="preserve"> </w:t>
            </w:r>
            <w:r w:rsidRPr="00600327">
              <w:rPr>
                <w:rFonts w:ascii="Arial Narrow" w:hAnsi="Arial Narrow" w:cs="Traditional Arabic"/>
                <w:b/>
                <w:bCs/>
                <w:rtl/>
              </w:rPr>
              <w:t>الناحيات المقومة</w:t>
            </w:r>
          </w:p>
        </w:tc>
        <w:tc>
          <w:tcPr>
            <w:tcW w:w="419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D9D9D9" w:themeFill="background1" w:themeFillShade="D9"/>
            <w:vAlign w:val="center"/>
          </w:tcPr>
          <w:p w14:paraId="02A14DCC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  <w:rtl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</w:rPr>
              <w:t>رقم</w:t>
            </w:r>
          </w:p>
        </w:tc>
      </w:tr>
      <w:tr w:rsidR="00D35260" w:rsidRPr="008B311E" w14:paraId="66EFFE8E" w14:textId="77777777" w:rsidTr="00EE75BD">
        <w:trPr>
          <w:gridAfter w:val="1"/>
          <w:wAfter w:w="34" w:type="dxa"/>
          <w:trHeight w:val="40"/>
        </w:trPr>
        <w:tc>
          <w:tcPr>
            <w:tcW w:w="519" w:type="dxa"/>
            <w:tcBorders>
              <w:top w:val="double" w:sz="6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416A8A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1.</w:t>
            </w:r>
          </w:p>
        </w:tc>
        <w:tc>
          <w:tcPr>
            <w:tcW w:w="4152" w:type="dxa"/>
            <w:gridSpan w:val="8"/>
            <w:tcBorders>
              <w:top w:val="doub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A0ED31" w14:textId="77777777" w:rsidR="00D35260" w:rsidRPr="00600327" w:rsidRDefault="00D35260" w:rsidP="007D27C8">
            <w:pPr>
              <w:spacing w:after="0" w:line="240" w:lineRule="auto"/>
              <w:ind w:left="47"/>
              <w:rPr>
                <w:rFonts w:ascii="Arial Narrow" w:hAnsi="Arial Narrow" w:cs="Times New Roman"/>
                <w:b/>
                <w:bCs/>
                <w:lang w:val="id-ID"/>
              </w:rPr>
            </w:pPr>
            <w:r w:rsidRPr="00600327">
              <w:rPr>
                <w:rFonts w:ascii="Arial Narrow" w:hAnsi="Arial Narrow" w:cs="Times New Roman"/>
                <w:b/>
                <w:bCs/>
                <w:lang w:val="id-ID"/>
              </w:rPr>
              <w:t>Ibadah :</w:t>
            </w:r>
          </w:p>
        </w:tc>
        <w:tc>
          <w:tcPr>
            <w:tcW w:w="999" w:type="dxa"/>
            <w:tcBorders>
              <w:top w:val="double" w:sz="6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00B85F4E" w14:textId="77777777" w:rsidR="00D35260" w:rsidRPr="00600327" w:rsidRDefault="00D35260" w:rsidP="005B1AA7">
            <w:pPr>
              <w:spacing w:after="0" w:line="240" w:lineRule="auto"/>
              <w:ind w:left="-108"/>
              <w:jc w:val="center"/>
              <w:rPr>
                <w:rFonts w:ascii="Arial Narrow" w:hAnsi="Arial Narrow" w:cs="Times New Roman"/>
                <w:rtl/>
              </w:rPr>
            </w:pPr>
          </w:p>
        </w:tc>
        <w:tc>
          <w:tcPr>
            <w:tcW w:w="988" w:type="dxa"/>
            <w:tcBorders>
              <w:top w:val="double" w:sz="6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CEE74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imes New Roman"/>
                <w:rtl/>
              </w:rPr>
            </w:pPr>
          </w:p>
        </w:tc>
        <w:tc>
          <w:tcPr>
            <w:tcW w:w="4116" w:type="dxa"/>
            <w:gridSpan w:val="9"/>
            <w:tcBorders>
              <w:top w:val="doub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C4BE0C" w14:textId="77777777" w:rsidR="00D35260" w:rsidRPr="00600327" w:rsidRDefault="00D35260" w:rsidP="007D27C8">
            <w:pPr>
              <w:bidi/>
              <w:spacing w:after="0" w:line="240" w:lineRule="auto"/>
              <w:ind w:left="138" w:right="148"/>
              <w:rPr>
                <w:rFonts w:ascii="Arial Narrow" w:hAnsi="Arial Narrow" w:cs="Traditional Arabic"/>
                <w:lang w:val="id-ID"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  <w:lang w:val="id-ID"/>
              </w:rPr>
              <w:t>العبادة :</w:t>
            </w:r>
          </w:p>
        </w:tc>
        <w:tc>
          <w:tcPr>
            <w:tcW w:w="419" w:type="dxa"/>
            <w:tcBorders>
              <w:top w:val="double" w:sz="6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70BB927F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  <w:rtl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</w:rPr>
              <w:t>1</w:t>
            </w:r>
          </w:p>
        </w:tc>
      </w:tr>
      <w:tr w:rsidR="00D35260" w:rsidRPr="008B311E" w14:paraId="0EB4F400" w14:textId="77777777" w:rsidTr="00EE75BD">
        <w:trPr>
          <w:gridAfter w:val="1"/>
          <w:wAfter w:w="34" w:type="dxa"/>
          <w:trHeight w:val="70"/>
        </w:trPr>
        <w:tc>
          <w:tcPr>
            <w:tcW w:w="519" w:type="dxa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05877F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152" w:type="dxa"/>
            <w:gridSpan w:val="8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2BDAEC" w14:textId="59A9E450" w:rsidR="00D35260" w:rsidRPr="00600327" w:rsidRDefault="00D35260" w:rsidP="007D27C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89" w:hanging="142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Melakukan shalat berjamaah 5 waktu</w:t>
            </w:r>
          </w:p>
        </w:tc>
        <w:tc>
          <w:tcPr>
            <w:tcW w:w="99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207A43A9" w14:textId="77777777" w:rsidR="00D35260" w:rsidRPr="00600327" w:rsidRDefault="00D35260" w:rsidP="005B1AA7">
            <w:pPr>
              <w:spacing w:after="0" w:line="240" w:lineRule="auto"/>
              <w:ind w:left="-108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${nilai_1}</w:t>
            </w:r>
          </w:p>
        </w:tc>
        <w:tc>
          <w:tcPr>
            <w:tcW w:w="988" w:type="dxa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27F84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${nilai_1_arab}</w:t>
            </w:r>
          </w:p>
        </w:tc>
        <w:tc>
          <w:tcPr>
            <w:tcW w:w="4116" w:type="dxa"/>
            <w:gridSpan w:val="9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62AB9D" w14:textId="4A0DDC4B" w:rsidR="00D35260" w:rsidRPr="00600327" w:rsidRDefault="00D35260" w:rsidP="007D27C8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ind w:left="280" w:right="148" w:hanging="142"/>
              <w:rPr>
                <w:rFonts w:ascii="Arial Narrow" w:hAnsi="Arial Narrow" w:cs="Traditional Arabic"/>
                <w:b/>
                <w:bCs/>
                <w:lang w:val="id-ID"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  <w:lang w:val="id-ID"/>
              </w:rPr>
              <w:t>أداء صلاة الجماعة خمسة أوقات</w:t>
            </w:r>
          </w:p>
        </w:tc>
        <w:tc>
          <w:tcPr>
            <w:tcW w:w="41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7E5E9CDE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</w:p>
        </w:tc>
      </w:tr>
      <w:tr w:rsidR="00D35260" w:rsidRPr="008B311E" w14:paraId="07C25FAE" w14:textId="77777777" w:rsidTr="00BA4237">
        <w:trPr>
          <w:gridAfter w:val="1"/>
          <w:wAfter w:w="34" w:type="dxa"/>
          <w:trHeight w:val="60"/>
        </w:trPr>
        <w:tc>
          <w:tcPr>
            <w:tcW w:w="519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016783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ECD952" w14:textId="0A3E46BD" w:rsidR="00D35260" w:rsidRPr="00600327" w:rsidRDefault="00D35260" w:rsidP="007D27C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89" w:hanging="142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Melakukan shalat 40 rokaat dalam sehari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059D244" w14:textId="77777777" w:rsidR="00D35260" w:rsidRPr="00600327" w:rsidRDefault="00D35260" w:rsidP="005B1AA7">
            <w:pPr>
              <w:spacing w:after="0" w:line="240" w:lineRule="auto"/>
              <w:ind w:left="-108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${nilai_2}</w:t>
            </w:r>
          </w:p>
        </w:tc>
        <w:tc>
          <w:tcPr>
            <w:tcW w:w="98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44C61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${nilai_2_arab}</w:t>
            </w:r>
          </w:p>
        </w:tc>
        <w:tc>
          <w:tcPr>
            <w:tcW w:w="411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52D844" w14:textId="207BD7AD" w:rsidR="00D35260" w:rsidRPr="00600327" w:rsidRDefault="00D35260" w:rsidP="007D27C8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ind w:left="280" w:right="148" w:hanging="142"/>
              <w:rPr>
                <w:rFonts w:ascii="Arial Narrow" w:hAnsi="Arial Narrow" w:cs="Traditional Arabic"/>
                <w:b/>
                <w:bCs/>
                <w:lang w:val="id-ID"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  <w:lang w:val="id-ID"/>
              </w:rPr>
              <w:t>أداء صلاة أربعين ركعة فى اليوم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723F76ED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</w:p>
        </w:tc>
      </w:tr>
      <w:tr w:rsidR="00D35260" w:rsidRPr="008B311E" w14:paraId="31963C49" w14:textId="77777777" w:rsidTr="00EE75BD">
        <w:trPr>
          <w:gridAfter w:val="1"/>
          <w:wAfter w:w="34" w:type="dxa"/>
          <w:trHeight w:val="60"/>
        </w:trPr>
        <w:tc>
          <w:tcPr>
            <w:tcW w:w="519" w:type="dxa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D5A2C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/>
                <w:lang w:val="id-ID"/>
              </w:rPr>
            </w:pPr>
          </w:p>
        </w:tc>
        <w:tc>
          <w:tcPr>
            <w:tcW w:w="4152" w:type="dxa"/>
            <w:gridSpan w:val="8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D91A29" w14:textId="122C7197" w:rsidR="00D35260" w:rsidRPr="00600327" w:rsidRDefault="00D35260" w:rsidP="007D27C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89" w:hanging="142"/>
              <w:rPr>
                <w:rFonts w:ascii="Arial Narrow" w:hAnsi="Arial Narrow" w:cs="Times New Roman"/>
                <w:b/>
                <w:bCs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Melakukan puasa sunah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7CD5803" w14:textId="77777777" w:rsidR="00D35260" w:rsidRPr="00600327" w:rsidRDefault="00D35260" w:rsidP="005B1AA7">
            <w:pPr>
              <w:spacing w:after="0" w:line="240" w:lineRule="auto"/>
              <w:ind w:left="-108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${nilai_3}</w:t>
            </w:r>
          </w:p>
        </w:tc>
        <w:tc>
          <w:tcPr>
            <w:tcW w:w="988" w:type="dxa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B618A5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${nilai_3_arab}</w:t>
            </w:r>
          </w:p>
        </w:tc>
        <w:tc>
          <w:tcPr>
            <w:tcW w:w="4116" w:type="dxa"/>
            <w:gridSpan w:val="9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DC5C91" w14:textId="37970817" w:rsidR="00D35260" w:rsidRPr="00600327" w:rsidRDefault="00D35260" w:rsidP="007D27C8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ind w:left="280" w:right="148" w:hanging="142"/>
              <w:rPr>
                <w:rFonts w:ascii="Arial Narrow" w:hAnsi="Arial Narrow" w:cs="Traditional Arabic"/>
                <w:b/>
                <w:bCs/>
                <w:lang w:val="id-ID"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  <w:lang w:val="id-ID"/>
              </w:rPr>
              <w:t>أداء الصوم المندوب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77D7EC6E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</w:p>
        </w:tc>
      </w:tr>
      <w:tr w:rsidR="00D35260" w:rsidRPr="008B311E" w14:paraId="15EDE874" w14:textId="77777777" w:rsidTr="00EE75BD">
        <w:trPr>
          <w:gridAfter w:val="1"/>
          <w:wAfter w:w="34" w:type="dxa"/>
          <w:trHeight w:val="60"/>
        </w:trPr>
        <w:tc>
          <w:tcPr>
            <w:tcW w:w="519" w:type="dxa"/>
            <w:tcBorders>
              <w:top w:val="single" w:sz="12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38DF7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2.</w:t>
            </w:r>
          </w:p>
        </w:tc>
        <w:tc>
          <w:tcPr>
            <w:tcW w:w="4152" w:type="dxa"/>
            <w:gridSpan w:val="8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BA2795" w14:textId="77777777" w:rsidR="00D35260" w:rsidRPr="00600327" w:rsidRDefault="00D35260" w:rsidP="007D27C8">
            <w:pPr>
              <w:spacing w:after="0" w:line="240" w:lineRule="auto"/>
              <w:ind w:left="47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b/>
                <w:bCs/>
                <w:lang w:val="id-ID"/>
              </w:rPr>
              <w:t>Al Qur’an :</w:t>
            </w:r>
          </w:p>
        </w:tc>
        <w:tc>
          <w:tcPr>
            <w:tcW w:w="99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E8D3380" w14:textId="77777777" w:rsidR="00D35260" w:rsidRPr="00600327" w:rsidRDefault="00D35260" w:rsidP="005B1AA7">
            <w:pPr>
              <w:spacing w:after="0" w:line="240" w:lineRule="auto"/>
              <w:ind w:left="-108"/>
              <w:jc w:val="center"/>
              <w:rPr>
                <w:rFonts w:ascii="Arial Narrow" w:hAnsi="Arial Narrow" w:cs="Times New Roman"/>
                <w:b/>
                <w:bCs/>
              </w:rPr>
            </w:pPr>
          </w:p>
        </w:tc>
        <w:tc>
          <w:tcPr>
            <w:tcW w:w="988" w:type="dxa"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FDB46F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</w:p>
        </w:tc>
        <w:tc>
          <w:tcPr>
            <w:tcW w:w="4116" w:type="dxa"/>
            <w:gridSpan w:val="9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FAE69" w14:textId="77777777" w:rsidR="00D35260" w:rsidRPr="00600327" w:rsidRDefault="00D35260" w:rsidP="007D27C8">
            <w:pPr>
              <w:bidi/>
              <w:spacing w:after="0" w:line="240" w:lineRule="auto"/>
              <w:ind w:left="138" w:right="148"/>
              <w:rPr>
                <w:rFonts w:ascii="Arial Narrow" w:hAnsi="Arial Narrow" w:cs="Traditional Arabic"/>
                <w:b/>
                <w:bCs/>
                <w:lang w:val="id-ID"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  <w:lang w:val="id-ID"/>
              </w:rPr>
              <w:t>القرآن الكريم :</w:t>
            </w:r>
          </w:p>
        </w:tc>
        <w:tc>
          <w:tcPr>
            <w:tcW w:w="41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3FD2D2CD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</w:rPr>
              <w:t>2</w:t>
            </w:r>
          </w:p>
        </w:tc>
      </w:tr>
      <w:tr w:rsidR="00D35260" w:rsidRPr="008B311E" w14:paraId="055B5D84" w14:textId="77777777" w:rsidTr="00EE75BD">
        <w:trPr>
          <w:gridAfter w:val="1"/>
          <w:wAfter w:w="34" w:type="dxa"/>
          <w:trHeight w:val="60"/>
        </w:trPr>
        <w:tc>
          <w:tcPr>
            <w:tcW w:w="519" w:type="dxa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B65C8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152" w:type="dxa"/>
            <w:gridSpan w:val="8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7C99F9" w14:textId="4E0E78C9" w:rsidR="00D35260" w:rsidRPr="00600327" w:rsidRDefault="00D35260" w:rsidP="007D27C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89" w:hanging="142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Tahsinul Qiro’ah</w:t>
            </w:r>
          </w:p>
        </w:tc>
        <w:tc>
          <w:tcPr>
            <w:tcW w:w="99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42BCA04" w14:textId="77777777" w:rsidR="00D35260" w:rsidRPr="00600327" w:rsidRDefault="00D35260" w:rsidP="005B1AA7">
            <w:pPr>
              <w:spacing w:after="0" w:line="240" w:lineRule="auto"/>
              <w:ind w:left="-108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${nilai_4}</w:t>
            </w:r>
          </w:p>
        </w:tc>
        <w:tc>
          <w:tcPr>
            <w:tcW w:w="988" w:type="dxa"/>
            <w:tcBorders>
              <w:top w:val="single" w:sz="12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F1A5CA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${nilai_4_arab}</w:t>
            </w:r>
          </w:p>
        </w:tc>
        <w:tc>
          <w:tcPr>
            <w:tcW w:w="4116" w:type="dxa"/>
            <w:gridSpan w:val="9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201E9" w14:textId="6EF7A041" w:rsidR="00D35260" w:rsidRPr="00600327" w:rsidRDefault="00D35260" w:rsidP="007D27C8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ind w:left="280" w:right="148" w:hanging="142"/>
              <w:rPr>
                <w:rFonts w:ascii="Arial Narrow" w:hAnsi="Arial Narrow" w:cs="Traditional Arabic"/>
                <w:b/>
                <w:bCs/>
                <w:rtl/>
                <w:lang w:val="id-ID"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  <w:lang w:val="id-ID"/>
              </w:rPr>
              <w:t xml:space="preserve">تحسين قراءة القرآن </w:t>
            </w:r>
          </w:p>
        </w:tc>
        <w:tc>
          <w:tcPr>
            <w:tcW w:w="41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2BC02515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</w:p>
        </w:tc>
      </w:tr>
      <w:tr w:rsidR="00D35260" w:rsidRPr="008B311E" w14:paraId="24345D7D" w14:textId="77777777" w:rsidTr="00BA4237">
        <w:trPr>
          <w:gridAfter w:val="1"/>
          <w:wAfter w:w="34" w:type="dxa"/>
          <w:trHeight w:val="60"/>
        </w:trPr>
        <w:tc>
          <w:tcPr>
            <w:tcW w:w="519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1F3DFD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9CCC1" w14:textId="1C3C8313" w:rsidR="00D35260" w:rsidRPr="00600327" w:rsidRDefault="00D35260" w:rsidP="007D27C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89" w:hanging="142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Khatam Al Qur’an sebulan sekali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150EAA4" w14:textId="77777777" w:rsidR="00D35260" w:rsidRPr="00600327" w:rsidRDefault="00D35260" w:rsidP="005B1AA7">
            <w:pPr>
              <w:spacing w:after="0" w:line="240" w:lineRule="auto"/>
              <w:ind w:left="-108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${nilai_5}</w:t>
            </w:r>
          </w:p>
        </w:tc>
        <w:tc>
          <w:tcPr>
            <w:tcW w:w="98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46904F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${nilai_5_arab}</w:t>
            </w:r>
          </w:p>
        </w:tc>
        <w:tc>
          <w:tcPr>
            <w:tcW w:w="411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B14EB" w14:textId="3732BEAA" w:rsidR="00D35260" w:rsidRPr="00600327" w:rsidRDefault="00D35260" w:rsidP="007D27C8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ind w:left="280" w:right="148" w:hanging="142"/>
              <w:rPr>
                <w:rFonts w:ascii="Arial Narrow" w:hAnsi="Arial Narrow" w:cs="Traditional Arabic"/>
                <w:b/>
                <w:bCs/>
                <w:lang w:val="id-ID"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  <w:lang w:val="id-ID"/>
              </w:rPr>
              <w:t>ختم القرآن فى شهر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67FE5CA0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  <w:rtl/>
              </w:rPr>
            </w:pPr>
          </w:p>
        </w:tc>
      </w:tr>
      <w:tr w:rsidR="00D35260" w:rsidRPr="008B311E" w14:paraId="0296C960" w14:textId="77777777" w:rsidTr="00EE75BD">
        <w:trPr>
          <w:gridAfter w:val="1"/>
          <w:wAfter w:w="34" w:type="dxa"/>
          <w:trHeight w:val="382"/>
        </w:trPr>
        <w:tc>
          <w:tcPr>
            <w:tcW w:w="519" w:type="dxa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F34574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152" w:type="dxa"/>
            <w:gridSpan w:val="8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BC19BB" w14:textId="587D3163" w:rsidR="00D35260" w:rsidRPr="00600327" w:rsidRDefault="00D35260" w:rsidP="007D27C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89" w:hanging="142"/>
              <w:rPr>
                <w:rFonts w:ascii="Arial Narrow" w:hAnsi="Arial Narrow" w:cs="Times New Roman"/>
                <w:b/>
                <w:bCs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Hafal Al Qur’an sesuai target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D33E351" w14:textId="77777777" w:rsidR="00D35260" w:rsidRPr="00600327" w:rsidRDefault="00D35260" w:rsidP="005B1AA7">
            <w:pPr>
              <w:spacing w:after="0" w:line="240" w:lineRule="auto"/>
              <w:ind w:left="-108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${nilai_6}</w:t>
            </w:r>
          </w:p>
        </w:tc>
        <w:tc>
          <w:tcPr>
            <w:tcW w:w="988" w:type="dxa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5FBD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${nilai_6_arab}</w:t>
            </w:r>
          </w:p>
        </w:tc>
        <w:tc>
          <w:tcPr>
            <w:tcW w:w="4116" w:type="dxa"/>
            <w:gridSpan w:val="9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F989CF" w14:textId="32D1A5C6" w:rsidR="00D35260" w:rsidRPr="00600327" w:rsidRDefault="00D35260" w:rsidP="007D27C8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ind w:left="280" w:right="148" w:hanging="142"/>
              <w:rPr>
                <w:rFonts w:ascii="Arial Narrow" w:hAnsi="Arial Narrow" w:cs="Traditional Arabic"/>
                <w:b/>
                <w:bCs/>
                <w:lang w:val="id-ID"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  <w:lang w:val="id-ID"/>
              </w:rPr>
              <w:t>حفظ القرآن المقرر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2628B43A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</w:p>
        </w:tc>
      </w:tr>
      <w:tr w:rsidR="00D35260" w:rsidRPr="008B311E" w14:paraId="7D6160B1" w14:textId="77777777" w:rsidTr="00EE75BD">
        <w:trPr>
          <w:gridAfter w:val="1"/>
          <w:wAfter w:w="34" w:type="dxa"/>
          <w:trHeight w:val="382"/>
        </w:trPr>
        <w:tc>
          <w:tcPr>
            <w:tcW w:w="519" w:type="dxa"/>
            <w:tcBorders>
              <w:top w:val="single" w:sz="12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B8131B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3.</w:t>
            </w:r>
          </w:p>
        </w:tc>
        <w:tc>
          <w:tcPr>
            <w:tcW w:w="4152" w:type="dxa"/>
            <w:gridSpan w:val="8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1EB98" w14:textId="77777777" w:rsidR="00D35260" w:rsidRPr="00600327" w:rsidRDefault="00D35260" w:rsidP="007D27C8">
            <w:pPr>
              <w:spacing w:after="0" w:line="240" w:lineRule="auto"/>
              <w:ind w:left="47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b/>
                <w:bCs/>
                <w:lang w:val="id-ID"/>
              </w:rPr>
              <w:t xml:space="preserve">Kepribadian </w:t>
            </w:r>
            <w:r w:rsidRPr="00600327">
              <w:rPr>
                <w:rFonts w:ascii="Arial Narrow" w:hAnsi="Arial Narrow" w:cs="Times New Roman"/>
                <w:b/>
                <w:bCs/>
              </w:rPr>
              <w:t xml:space="preserve">dan </w:t>
            </w:r>
            <w:r w:rsidRPr="00600327">
              <w:rPr>
                <w:rFonts w:ascii="Arial Narrow" w:hAnsi="Arial Narrow" w:cs="Times New Roman"/>
                <w:b/>
                <w:bCs/>
                <w:lang w:val="id-ID"/>
              </w:rPr>
              <w:t>Akhlaq :</w:t>
            </w:r>
          </w:p>
        </w:tc>
        <w:tc>
          <w:tcPr>
            <w:tcW w:w="99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F780FA5" w14:textId="77777777" w:rsidR="00D35260" w:rsidRPr="00600327" w:rsidRDefault="00D35260" w:rsidP="005B1AA7">
            <w:pPr>
              <w:spacing w:after="0" w:line="240" w:lineRule="auto"/>
              <w:ind w:left="-108"/>
              <w:jc w:val="center"/>
              <w:rPr>
                <w:rFonts w:ascii="Arial Narrow" w:hAnsi="Arial Narrow" w:cs="Times New Roman"/>
                <w:b/>
                <w:bCs/>
              </w:rPr>
            </w:pPr>
          </w:p>
        </w:tc>
        <w:tc>
          <w:tcPr>
            <w:tcW w:w="988" w:type="dxa"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CF639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</w:p>
        </w:tc>
        <w:tc>
          <w:tcPr>
            <w:tcW w:w="4116" w:type="dxa"/>
            <w:gridSpan w:val="9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7EB4E9" w14:textId="77777777" w:rsidR="00D35260" w:rsidRPr="00600327" w:rsidRDefault="00D35260" w:rsidP="007D27C8">
            <w:pPr>
              <w:bidi/>
              <w:spacing w:after="0" w:line="240" w:lineRule="auto"/>
              <w:ind w:left="138" w:right="148"/>
              <w:rPr>
                <w:rFonts w:ascii="Arial Narrow" w:hAnsi="Arial Narrow" w:cs="Traditional Arabic"/>
                <w:b/>
                <w:bCs/>
                <w:lang w:val="id-ID"/>
              </w:rPr>
            </w:pPr>
            <w:r w:rsidRPr="00600327">
              <w:rPr>
                <w:rFonts w:ascii="Arial Narrow" w:hAnsi="Arial Narrow" w:cs="Traditional Arabic" w:hint="cs"/>
                <w:b/>
                <w:bCs/>
                <w:rtl/>
                <w:lang w:val="id-ID"/>
              </w:rPr>
              <w:t>الشخصية</w:t>
            </w:r>
            <w:r w:rsidRPr="00600327">
              <w:rPr>
                <w:rFonts w:ascii="Arial Narrow" w:hAnsi="Arial Narrow" w:cs="Traditional Arabic"/>
                <w:b/>
                <w:bCs/>
              </w:rPr>
              <w:t xml:space="preserve"> </w:t>
            </w:r>
            <w:r w:rsidRPr="00600327">
              <w:rPr>
                <w:rFonts w:ascii="Arial Narrow" w:hAnsi="Arial Narrow" w:cs="Traditional Arabic" w:hint="cs"/>
                <w:b/>
                <w:bCs/>
                <w:rtl/>
                <w:lang w:val="id-ID"/>
              </w:rPr>
              <w:t>والأخلاق :</w:t>
            </w:r>
          </w:p>
        </w:tc>
        <w:tc>
          <w:tcPr>
            <w:tcW w:w="41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71EF1E11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</w:rPr>
              <w:t>3</w:t>
            </w:r>
          </w:p>
        </w:tc>
      </w:tr>
      <w:tr w:rsidR="00D35260" w:rsidRPr="008B311E" w14:paraId="7FC21791" w14:textId="77777777" w:rsidTr="00EE75BD">
        <w:trPr>
          <w:gridAfter w:val="1"/>
          <w:wAfter w:w="34" w:type="dxa"/>
          <w:trHeight w:val="382"/>
        </w:trPr>
        <w:tc>
          <w:tcPr>
            <w:tcW w:w="519" w:type="dxa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C76382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152" w:type="dxa"/>
            <w:gridSpan w:val="8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139C8" w14:textId="55DC99BA" w:rsidR="00D35260" w:rsidRPr="00600327" w:rsidRDefault="00D35260" w:rsidP="007D27C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89" w:hanging="142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 xml:space="preserve">Kelakuan dan Kesopanan </w:t>
            </w:r>
          </w:p>
        </w:tc>
        <w:tc>
          <w:tcPr>
            <w:tcW w:w="99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0529968" w14:textId="77777777" w:rsidR="00D35260" w:rsidRPr="00600327" w:rsidRDefault="00D35260" w:rsidP="005B1AA7">
            <w:pPr>
              <w:spacing w:after="0" w:line="240" w:lineRule="auto"/>
              <w:ind w:left="-108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${nilai_7}</w:t>
            </w:r>
          </w:p>
        </w:tc>
        <w:tc>
          <w:tcPr>
            <w:tcW w:w="988" w:type="dxa"/>
            <w:tcBorders>
              <w:top w:val="single" w:sz="12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D3E5E7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${nilai_7_arab}</w:t>
            </w:r>
          </w:p>
        </w:tc>
        <w:tc>
          <w:tcPr>
            <w:tcW w:w="4116" w:type="dxa"/>
            <w:gridSpan w:val="9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78E75" w14:textId="3250C00C" w:rsidR="00D35260" w:rsidRPr="00600327" w:rsidRDefault="00D35260" w:rsidP="007D27C8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ind w:left="280" w:right="148" w:hanging="142"/>
              <w:rPr>
                <w:rFonts w:ascii="Arial Narrow" w:hAnsi="Arial Narrow" w:cs="Traditional Arabic"/>
                <w:b/>
                <w:bCs/>
                <w:lang w:val="id-ID"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  <w:lang w:val="id-ID"/>
              </w:rPr>
              <w:t>السلوك والأدب</w:t>
            </w:r>
          </w:p>
        </w:tc>
        <w:tc>
          <w:tcPr>
            <w:tcW w:w="41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2790F98B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</w:p>
        </w:tc>
      </w:tr>
      <w:tr w:rsidR="00D35260" w:rsidRPr="008B311E" w14:paraId="6E8DD370" w14:textId="77777777" w:rsidTr="00BA4237">
        <w:trPr>
          <w:gridAfter w:val="1"/>
          <w:wAfter w:w="34" w:type="dxa"/>
          <w:trHeight w:val="382"/>
        </w:trPr>
        <w:tc>
          <w:tcPr>
            <w:tcW w:w="519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F2038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53D8A3" w14:textId="0B024A97" w:rsidR="00D35260" w:rsidRPr="00600327" w:rsidRDefault="00D35260" w:rsidP="007D27C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89" w:hanging="142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Pengendalian diri (ucapan/perbuatan)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2AACC51" w14:textId="77777777" w:rsidR="00D35260" w:rsidRPr="00600327" w:rsidRDefault="00D35260" w:rsidP="005B1AA7">
            <w:pPr>
              <w:spacing w:after="0" w:line="240" w:lineRule="auto"/>
              <w:ind w:left="-108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${nilai_8}</w:t>
            </w:r>
          </w:p>
        </w:tc>
        <w:tc>
          <w:tcPr>
            <w:tcW w:w="98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6D16DF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${nilai_8_arab}</w:t>
            </w:r>
          </w:p>
        </w:tc>
        <w:tc>
          <w:tcPr>
            <w:tcW w:w="411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31B84" w14:textId="31568D04" w:rsidR="00D35260" w:rsidRPr="00600327" w:rsidRDefault="00D35260" w:rsidP="007D27C8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ind w:left="280" w:right="148" w:hanging="142"/>
              <w:rPr>
                <w:rFonts w:ascii="Arial Narrow" w:hAnsi="Arial Narrow" w:cs="Traditional Arabic"/>
                <w:b/>
                <w:bCs/>
                <w:lang w:val="id-ID"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  <w:lang w:val="id-ID"/>
              </w:rPr>
              <w:t>امتلاك النفس (قولا أوعملا)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51135AC3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</w:p>
        </w:tc>
      </w:tr>
      <w:tr w:rsidR="00D35260" w:rsidRPr="008B311E" w14:paraId="6BB9566F" w14:textId="77777777" w:rsidTr="00BA4237">
        <w:trPr>
          <w:gridAfter w:val="1"/>
          <w:wAfter w:w="34" w:type="dxa"/>
          <w:trHeight w:val="60"/>
        </w:trPr>
        <w:tc>
          <w:tcPr>
            <w:tcW w:w="519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55F68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59EC07" w14:textId="71F44A69" w:rsidR="00D35260" w:rsidRPr="00600327" w:rsidRDefault="00D35260" w:rsidP="007D27C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89" w:hanging="142"/>
              <w:rPr>
                <w:rFonts w:ascii="Arial Narrow" w:hAnsi="Arial Narrow" w:cs="Times New Roman"/>
                <w:b/>
                <w:bCs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Jujur dan Amanah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DC09AD1" w14:textId="77777777" w:rsidR="00D35260" w:rsidRPr="00600327" w:rsidRDefault="00D35260" w:rsidP="005B1AA7">
            <w:pPr>
              <w:spacing w:after="0" w:line="240" w:lineRule="auto"/>
              <w:ind w:left="-108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${nilai_9}</w:t>
            </w:r>
          </w:p>
        </w:tc>
        <w:tc>
          <w:tcPr>
            <w:tcW w:w="98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000856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${nilai_9_arab}</w:t>
            </w:r>
          </w:p>
        </w:tc>
        <w:tc>
          <w:tcPr>
            <w:tcW w:w="411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4C9EDC" w14:textId="35BD2E2F" w:rsidR="00D35260" w:rsidRPr="00600327" w:rsidRDefault="00D35260" w:rsidP="007D27C8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ind w:left="280" w:right="148" w:hanging="142"/>
              <w:rPr>
                <w:rFonts w:ascii="Arial Narrow" w:hAnsi="Arial Narrow" w:cs="Traditional Arabic"/>
                <w:b/>
                <w:bCs/>
                <w:lang w:val="id-ID"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  <w:lang w:val="id-ID"/>
              </w:rPr>
              <w:t>الصدق والأمانة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3B775309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</w:p>
        </w:tc>
      </w:tr>
      <w:tr w:rsidR="00D35260" w:rsidRPr="008B311E" w14:paraId="57595F60" w14:textId="77777777" w:rsidTr="00BA4237">
        <w:trPr>
          <w:gridAfter w:val="1"/>
          <w:wAfter w:w="34" w:type="dxa"/>
          <w:trHeight w:val="382"/>
        </w:trPr>
        <w:tc>
          <w:tcPr>
            <w:tcW w:w="519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35DC2E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4CB44A" w14:textId="43D789E4" w:rsidR="00D35260" w:rsidRPr="00600327" w:rsidRDefault="00D35260" w:rsidP="007D27C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89" w:hanging="142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Kedisiplinan</w:t>
            </w:r>
            <w:r w:rsidRPr="00600327">
              <w:rPr>
                <w:rFonts w:ascii="Arial Narrow" w:hAnsi="Arial Narrow" w:cs="Times New Roman"/>
                <w:rtl/>
                <w:lang w:val="id-ID"/>
              </w:rPr>
              <w:t xml:space="preserve"> </w:t>
            </w:r>
            <w:r w:rsidRPr="00600327">
              <w:rPr>
                <w:rFonts w:ascii="Arial Narrow" w:hAnsi="Arial Narrow" w:cs="Times New Roman"/>
                <w:lang w:val="id-ID"/>
              </w:rPr>
              <w:t>dan Kerajinan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2AD6415" w14:textId="77777777" w:rsidR="00D35260" w:rsidRPr="00600327" w:rsidRDefault="00D35260" w:rsidP="005B1AA7">
            <w:pPr>
              <w:spacing w:after="0" w:line="240" w:lineRule="auto"/>
              <w:ind w:left="-108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${nilai_10}</w:t>
            </w:r>
          </w:p>
        </w:tc>
        <w:tc>
          <w:tcPr>
            <w:tcW w:w="98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E5545E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${nilai_10_arab}</w:t>
            </w:r>
          </w:p>
        </w:tc>
        <w:tc>
          <w:tcPr>
            <w:tcW w:w="411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E272B7" w14:textId="0E7DAF72" w:rsidR="00D35260" w:rsidRPr="00600327" w:rsidRDefault="00D35260" w:rsidP="007D27C8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ind w:left="280" w:right="148" w:hanging="142"/>
              <w:rPr>
                <w:rFonts w:ascii="Arial Narrow" w:hAnsi="Arial Narrow" w:cs="Traditional Arabic"/>
                <w:b/>
                <w:bCs/>
                <w:lang w:val="id-ID"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  <w:lang w:val="id-ID"/>
              </w:rPr>
              <w:t>الانضباط والاجتهاد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6257A4C7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</w:p>
        </w:tc>
      </w:tr>
      <w:tr w:rsidR="00D35260" w:rsidRPr="008B311E" w14:paraId="59E1EB68" w14:textId="77777777" w:rsidTr="00EE75BD">
        <w:trPr>
          <w:gridAfter w:val="1"/>
          <w:wAfter w:w="34" w:type="dxa"/>
          <w:trHeight w:val="382"/>
        </w:trPr>
        <w:tc>
          <w:tcPr>
            <w:tcW w:w="519" w:type="dxa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1AACD419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152" w:type="dxa"/>
            <w:gridSpan w:val="8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517DF9" w14:textId="3ED1D176" w:rsidR="00D35260" w:rsidRPr="00600327" w:rsidRDefault="00D35260" w:rsidP="007D27C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89" w:hanging="142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Kerapian dan Kebersihan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85AB0D2" w14:textId="77777777" w:rsidR="00D35260" w:rsidRPr="00600327" w:rsidRDefault="00D35260" w:rsidP="005B1AA7">
            <w:pPr>
              <w:spacing w:after="0" w:line="240" w:lineRule="auto"/>
              <w:ind w:left="-108"/>
              <w:jc w:val="center"/>
              <w:rPr>
                <w:rFonts w:ascii="Arial Narrow" w:hAnsi="Arial Narrow" w:cs="Times New Roman"/>
                <w:b/>
                <w:bCs/>
                <w:rtl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${nilai_11}</w:t>
            </w:r>
          </w:p>
        </w:tc>
        <w:tc>
          <w:tcPr>
            <w:tcW w:w="988" w:type="dxa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3E2966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  <w:rtl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${nilai_11_arab}</w:t>
            </w:r>
          </w:p>
        </w:tc>
        <w:tc>
          <w:tcPr>
            <w:tcW w:w="4116" w:type="dxa"/>
            <w:gridSpan w:val="9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C72856" w14:textId="75CA364E" w:rsidR="00D35260" w:rsidRPr="00600327" w:rsidRDefault="00D35260" w:rsidP="007D27C8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ind w:left="280" w:right="148" w:hanging="142"/>
              <w:rPr>
                <w:rFonts w:ascii="Arial Narrow" w:hAnsi="Arial Narrow" w:cs="Traditional Arabic"/>
                <w:b/>
                <w:bCs/>
                <w:lang w:val="id-ID"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  <w:lang w:val="id-ID"/>
              </w:rPr>
              <w:t>الأناقة والنظافة</w:t>
            </w:r>
            <w:r w:rsidRPr="00600327">
              <w:rPr>
                <w:rFonts w:ascii="Arial Narrow" w:hAnsi="Arial Narrow" w:cs="Traditional Arabic"/>
                <w:b/>
                <w:bCs/>
                <w:lang w:val="id-ID"/>
              </w:rPr>
              <w:t xml:space="preserve">   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0C6355DE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  <w:rtl/>
              </w:rPr>
            </w:pPr>
          </w:p>
        </w:tc>
      </w:tr>
      <w:tr w:rsidR="00D35260" w:rsidRPr="008B311E" w14:paraId="2668AE45" w14:textId="77777777" w:rsidTr="00EE75BD">
        <w:trPr>
          <w:gridAfter w:val="1"/>
          <w:wAfter w:w="34" w:type="dxa"/>
          <w:trHeight w:val="60"/>
        </w:trPr>
        <w:tc>
          <w:tcPr>
            <w:tcW w:w="519" w:type="dxa"/>
            <w:tcBorders>
              <w:top w:val="single" w:sz="12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10D2BE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4.</w:t>
            </w:r>
          </w:p>
        </w:tc>
        <w:tc>
          <w:tcPr>
            <w:tcW w:w="4152" w:type="dxa"/>
            <w:gridSpan w:val="8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719452" w14:textId="77777777" w:rsidR="00D35260" w:rsidRPr="00600327" w:rsidRDefault="00D35260" w:rsidP="007D27C8">
            <w:pPr>
              <w:spacing w:after="0" w:line="240" w:lineRule="auto"/>
              <w:ind w:left="47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b/>
                <w:bCs/>
                <w:lang w:val="id-ID"/>
              </w:rPr>
              <w:t>Keaktifan dalam Kegiatan</w:t>
            </w:r>
          </w:p>
        </w:tc>
        <w:tc>
          <w:tcPr>
            <w:tcW w:w="99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2353EAB4" w14:textId="77777777" w:rsidR="00D35260" w:rsidRPr="00600327" w:rsidRDefault="00D35260" w:rsidP="005B1AA7">
            <w:pPr>
              <w:spacing w:after="0" w:line="240" w:lineRule="auto"/>
              <w:ind w:left="-108"/>
              <w:jc w:val="center"/>
              <w:rPr>
                <w:rFonts w:ascii="Arial Narrow" w:hAnsi="Arial Narrow" w:cs="Times New Roman"/>
                <w:b/>
                <w:bCs/>
              </w:rPr>
            </w:pPr>
          </w:p>
        </w:tc>
        <w:tc>
          <w:tcPr>
            <w:tcW w:w="988" w:type="dxa"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5FB7DB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</w:p>
        </w:tc>
        <w:tc>
          <w:tcPr>
            <w:tcW w:w="4116" w:type="dxa"/>
            <w:gridSpan w:val="9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1D3CCE" w14:textId="77777777" w:rsidR="00D35260" w:rsidRPr="00600327" w:rsidRDefault="00D35260" w:rsidP="007D27C8">
            <w:pPr>
              <w:bidi/>
              <w:spacing w:after="0" w:line="240" w:lineRule="auto"/>
              <w:ind w:left="138" w:right="148"/>
              <w:rPr>
                <w:rFonts w:ascii="Arial Narrow" w:hAnsi="Arial Narrow" w:cs="Traditional Arabic"/>
                <w:b/>
                <w:bCs/>
                <w:lang w:val="id-ID"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  <w:lang w:val="id-ID"/>
              </w:rPr>
              <w:t>الدؤوب فى النشاطات</w:t>
            </w:r>
          </w:p>
        </w:tc>
        <w:tc>
          <w:tcPr>
            <w:tcW w:w="41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10B26210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</w:rPr>
              <w:t>4</w:t>
            </w:r>
          </w:p>
        </w:tc>
      </w:tr>
      <w:tr w:rsidR="00D35260" w:rsidRPr="008B311E" w14:paraId="29C076A1" w14:textId="77777777" w:rsidTr="00EE75BD">
        <w:trPr>
          <w:gridAfter w:val="1"/>
          <w:wAfter w:w="34" w:type="dxa"/>
          <w:trHeight w:val="60"/>
        </w:trPr>
        <w:tc>
          <w:tcPr>
            <w:tcW w:w="519" w:type="dxa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F25839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152" w:type="dxa"/>
            <w:gridSpan w:val="8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2F3D4E" w14:textId="125D6959" w:rsidR="00D35260" w:rsidRPr="00600327" w:rsidRDefault="00D35260" w:rsidP="007D27C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89" w:hanging="142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Mengisi Lembar Muhasabah Yaumiyah</w:t>
            </w:r>
          </w:p>
        </w:tc>
        <w:tc>
          <w:tcPr>
            <w:tcW w:w="99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34F8E76" w14:textId="77777777" w:rsidR="00D35260" w:rsidRPr="00600327" w:rsidRDefault="00D35260" w:rsidP="005B1AA7">
            <w:pPr>
              <w:spacing w:after="0" w:line="240" w:lineRule="auto"/>
              <w:ind w:left="-108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${nilai_12}</w:t>
            </w:r>
          </w:p>
        </w:tc>
        <w:tc>
          <w:tcPr>
            <w:tcW w:w="988" w:type="dxa"/>
            <w:tcBorders>
              <w:top w:val="single" w:sz="12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191663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${nilai_12_arab}</w:t>
            </w:r>
          </w:p>
        </w:tc>
        <w:tc>
          <w:tcPr>
            <w:tcW w:w="4116" w:type="dxa"/>
            <w:gridSpan w:val="9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CC5C9" w14:textId="46078F03" w:rsidR="00D35260" w:rsidRPr="00600327" w:rsidRDefault="00D35260" w:rsidP="007D27C8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ind w:left="280" w:right="148" w:hanging="142"/>
              <w:rPr>
                <w:rFonts w:ascii="Arial Narrow" w:hAnsi="Arial Narrow" w:cs="Traditional Arabic"/>
                <w:b/>
                <w:bCs/>
                <w:lang w:val="id-ID"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  <w:lang w:val="id-ID"/>
              </w:rPr>
              <w:t>إملاء المحاسبة اليومية</w:t>
            </w:r>
          </w:p>
        </w:tc>
        <w:tc>
          <w:tcPr>
            <w:tcW w:w="41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64BC601F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</w:p>
        </w:tc>
      </w:tr>
      <w:tr w:rsidR="00D35260" w:rsidRPr="008B311E" w14:paraId="6C4B1A64" w14:textId="77777777" w:rsidTr="00BA4237">
        <w:trPr>
          <w:gridAfter w:val="1"/>
          <w:wAfter w:w="34" w:type="dxa"/>
          <w:trHeight w:val="60"/>
        </w:trPr>
        <w:tc>
          <w:tcPr>
            <w:tcW w:w="519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93D182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D94BF4" w14:textId="249F27C4" w:rsidR="00D35260" w:rsidRPr="00600327" w:rsidRDefault="00D35260" w:rsidP="007D27C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89" w:hanging="142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Mengikuti Ta’lim dan Taushiyah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743C6C8" w14:textId="77777777" w:rsidR="00D35260" w:rsidRPr="00600327" w:rsidRDefault="00D35260" w:rsidP="005B1AA7">
            <w:pPr>
              <w:spacing w:after="0" w:line="240" w:lineRule="auto"/>
              <w:ind w:left="-108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${nilai_13}</w:t>
            </w:r>
          </w:p>
        </w:tc>
        <w:tc>
          <w:tcPr>
            <w:tcW w:w="98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D92CB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${nilai_13_arab}</w:t>
            </w:r>
          </w:p>
        </w:tc>
        <w:tc>
          <w:tcPr>
            <w:tcW w:w="411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528B2" w14:textId="3C8A300C" w:rsidR="00D35260" w:rsidRPr="00600327" w:rsidRDefault="00D35260" w:rsidP="007D27C8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ind w:left="280" w:right="148" w:hanging="142"/>
              <w:rPr>
                <w:rFonts w:ascii="Arial Narrow" w:hAnsi="Arial Narrow" w:cs="Traditional Arabic"/>
                <w:b/>
                <w:bCs/>
                <w:lang w:val="id-ID"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  <w:lang w:val="id-ID"/>
              </w:rPr>
              <w:t>اتباع التعاليم والتوصيات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24D72249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</w:p>
        </w:tc>
      </w:tr>
      <w:tr w:rsidR="00D35260" w:rsidRPr="008B311E" w14:paraId="1F93F917" w14:textId="77777777" w:rsidTr="00BA4237">
        <w:trPr>
          <w:gridAfter w:val="1"/>
          <w:wAfter w:w="34" w:type="dxa"/>
          <w:trHeight w:val="382"/>
        </w:trPr>
        <w:tc>
          <w:tcPr>
            <w:tcW w:w="519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40604C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B01B9" w14:textId="08C55908" w:rsidR="00D35260" w:rsidRPr="00600327" w:rsidRDefault="00D35260" w:rsidP="007D27C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89" w:hanging="142"/>
              <w:rPr>
                <w:rFonts w:ascii="Arial Narrow" w:hAnsi="Arial Narrow" w:cs="Times New Roman"/>
                <w:b/>
                <w:bCs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Berbicara dengan Bahasa Arab dan Inggris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93E064D" w14:textId="77777777" w:rsidR="00D35260" w:rsidRPr="00600327" w:rsidRDefault="00D35260" w:rsidP="005B1AA7">
            <w:pPr>
              <w:spacing w:after="0" w:line="240" w:lineRule="auto"/>
              <w:ind w:left="-108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${nilai_14}</w:t>
            </w:r>
          </w:p>
        </w:tc>
        <w:tc>
          <w:tcPr>
            <w:tcW w:w="98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487A0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${nilai_14_arab}</w:t>
            </w:r>
          </w:p>
        </w:tc>
        <w:tc>
          <w:tcPr>
            <w:tcW w:w="411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3BBD3" w14:textId="0A79BFBF" w:rsidR="00D35260" w:rsidRPr="00600327" w:rsidRDefault="00D35260" w:rsidP="007D27C8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ind w:left="280" w:right="148" w:hanging="142"/>
              <w:rPr>
                <w:rFonts w:ascii="Arial Narrow" w:hAnsi="Arial Narrow" w:cs="Traditional Arabic"/>
                <w:b/>
                <w:bCs/>
                <w:lang w:val="id-ID"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  <w:lang w:val="id-ID"/>
              </w:rPr>
              <w:t>استعمال اللغة العربية والإنجلزية فى المحاورة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1559580F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</w:p>
        </w:tc>
      </w:tr>
      <w:tr w:rsidR="00D35260" w:rsidRPr="008B311E" w14:paraId="6CA44050" w14:textId="77777777" w:rsidTr="00BA4237">
        <w:trPr>
          <w:gridAfter w:val="1"/>
          <w:wAfter w:w="34" w:type="dxa"/>
          <w:trHeight w:val="60"/>
        </w:trPr>
        <w:tc>
          <w:tcPr>
            <w:tcW w:w="519" w:type="dxa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</w:tcPr>
          <w:p w14:paraId="0AC79F55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4152" w:type="dxa"/>
            <w:gridSpan w:val="8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38274B" w14:textId="15F53EAF" w:rsidR="00D35260" w:rsidRPr="00600327" w:rsidRDefault="00D35260" w:rsidP="007D27C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89" w:hanging="142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Mengikuti Kegiatan Ekstrakurikuler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3048308E" w14:textId="77777777" w:rsidR="00D35260" w:rsidRPr="00600327" w:rsidRDefault="00D35260" w:rsidP="005B1AA7">
            <w:pPr>
              <w:spacing w:after="0" w:line="240" w:lineRule="auto"/>
              <w:ind w:left="-108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${nilai_15}</w:t>
            </w:r>
          </w:p>
        </w:tc>
        <w:tc>
          <w:tcPr>
            <w:tcW w:w="988" w:type="dxa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7B75ED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</w:rPr>
              <w:t>${nilai_15_arab}</w:t>
            </w:r>
          </w:p>
        </w:tc>
        <w:tc>
          <w:tcPr>
            <w:tcW w:w="4116" w:type="dxa"/>
            <w:gridSpan w:val="9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7E3BC" w14:textId="19BB1500" w:rsidR="00D35260" w:rsidRPr="00600327" w:rsidRDefault="00D35260" w:rsidP="007D27C8">
            <w:pPr>
              <w:pStyle w:val="ListParagraph"/>
              <w:numPr>
                <w:ilvl w:val="0"/>
                <w:numId w:val="5"/>
              </w:numPr>
              <w:bidi/>
              <w:spacing w:after="0" w:line="240" w:lineRule="auto"/>
              <w:ind w:left="280" w:right="148" w:hanging="142"/>
              <w:rPr>
                <w:rFonts w:ascii="Arial Narrow" w:hAnsi="Arial Narrow" w:cs="Traditional Arabic"/>
                <w:b/>
                <w:bCs/>
                <w:lang w:val="id-ID"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  <w:lang w:val="id-ID"/>
              </w:rPr>
              <w:t>اتباع الدرس الإضافى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37986695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raditional Arabic"/>
                <w:b/>
                <w:bCs/>
              </w:rPr>
            </w:pPr>
          </w:p>
        </w:tc>
      </w:tr>
      <w:tr w:rsidR="00D35260" w:rsidRPr="008B311E" w14:paraId="10EE5348" w14:textId="77777777" w:rsidTr="00BA4237">
        <w:trPr>
          <w:gridAfter w:val="1"/>
          <w:wAfter w:w="34" w:type="dxa"/>
          <w:trHeight w:val="382"/>
        </w:trPr>
        <w:tc>
          <w:tcPr>
            <w:tcW w:w="5670" w:type="dxa"/>
            <w:gridSpan w:val="10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74442343" w14:textId="77777777" w:rsidR="00D35260" w:rsidRPr="00600327" w:rsidRDefault="00D35260" w:rsidP="005B1AA7">
            <w:pPr>
              <w:spacing w:after="0" w:line="240" w:lineRule="auto"/>
              <w:rPr>
                <w:rFonts w:ascii="Arial Narrow" w:hAnsi="Arial Narrow" w:cs="Times New Roman"/>
                <w:b/>
                <w:bCs/>
                <w:lang w:val="id-ID"/>
              </w:rPr>
            </w:pPr>
            <w:r w:rsidRPr="00600327">
              <w:rPr>
                <w:rFonts w:ascii="Arial Narrow" w:hAnsi="Arial Narrow" w:cs="Times New Roman"/>
                <w:b/>
                <w:bCs/>
                <w:lang w:val="id-ID"/>
              </w:rPr>
              <w:t xml:space="preserve">  Ketidak hadiran di Pondok :</w:t>
            </w:r>
          </w:p>
        </w:tc>
        <w:tc>
          <w:tcPr>
            <w:tcW w:w="5523" w:type="dxa"/>
            <w:gridSpan w:val="11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7509B840" w14:textId="77777777" w:rsidR="00D35260" w:rsidRPr="00600327" w:rsidRDefault="00D35260" w:rsidP="005B1AA7">
            <w:pPr>
              <w:bidi/>
              <w:spacing w:after="0" w:line="240" w:lineRule="auto"/>
              <w:ind w:firstLine="137"/>
              <w:rPr>
                <w:rFonts w:ascii="Arial Narrow" w:hAnsi="Arial Narrow" w:cs="Traditional Arabic"/>
                <w:b/>
                <w:bCs/>
                <w:rtl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</w:rPr>
              <w:t>الغياب عن المعهد</w:t>
            </w:r>
          </w:p>
        </w:tc>
      </w:tr>
      <w:tr w:rsidR="00D35260" w:rsidRPr="008B311E" w14:paraId="0FFAE552" w14:textId="77777777" w:rsidTr="00BA4237">
        <w:trPr>
          <w:gridAfter w:val="1"/>
          <w:wAfter w:w="34" w:type="dxa"/>
          <w:trHeight w:val="382"/>
        </w:trPr>
        <w:tc>
          <w:tcPr>
            <w:tcW w:w="519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DB784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theme="majorBidi"/>
                <w:lang w:val="id-ID"/>
              </w:rPr>
            </w:pPr>
            <w:r w:rsidRPr="00600327">
              <w:rPr>
                <w:rFonts w:ascii="Arial Narrow" w:hAnsi="Arial Narrow" w:cstheme="majorBidi"/>
                <w:lang w:val="id-ID"/>
              </w:rPr>
              <w:t xml:space="preserve"> a.</w:t>
            </w:r>
          </w:p>
        </w:tc>
        <w:tc>
          <w:tcPr>
            <w:tcW w:w="3160" w:type="dxa"/>
            <w:gridSpan w:val="5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760BF0" w14:textId="77777777" w:rsidR="00D35260" w:rsidRPr="00600327" w:rsidRDefault="00D35260" w:rsidP="005B1AA7">
            <w:pPr>
              <w:spacing w:after="0" w:line="240" w:lineRule="auto"/>
              <w:ind w:firstLine="44"/>
              <w:rPr>
                <w:rFonts w:ascii="Arial Narrow" w:hAnsi="Arial Narrow" w:cstheme="majorBidi"/>
                <w:lang w:val="id-ID"/>
              </w:rPr>
            </w:pPr>
            <w:r w:rsidRPr="00600327">
              <w:rPr>
                <w:rFonts w:ascii="Arial Narrow" w:hAnsi="Arial Narrow" w:cstheme="majorBidi"/>
                <w:lang w:val="id-ID"/>
              </w:rPr>
              <w:t>Ijin  karena  sakit</w:t>
            </w:r>
          </w:p>
        </w:tc>
        <w:tc>
          <w:tcPr>
            <w:tcW w:w="992" w:type="dxa"/>
            <w:gridSpan w:val="3"/>
            <w:tcBorders>
              <w:top w:val="double" w:sz="6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4B4A684" w14:textId="77777777" w:rsidR="00D35260" w:rsidRPr="00600327" w:rsidRDefault="00D35260" w:rsidP="005B1AA7">
            <w:pPr>
              <w:spacing w:after="0" w:line="240" w:lineRule="auto"/>
              <w:ind w:left="-108" w:firstLine="250"/>
              <w:jc w:val="right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Times New Roman" w:hAnsi="Times New Roman" w:cs="Times New Roman"/>
                <w:lang w:val="id-ID"/>
              </w:rPr>
              <w:t>${sakit</w:t>
            </w:r>
            <w:r w:rsidRPr="00600327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999" w:type="dxa"/>
            <w:tcBorders>
              <w:top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3164F5DD" w14:textId="77777777" w:rsidR="00D35260" w:rsidRPr="00600327" w:rsidRDefault="00D35260" w:rsidP="005B1AA7">
            <w:pPr>
              <w:spacing w:after="0" w:line="240" w:lineRule="auto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Times New Roman" w:hAnsi="Times New Roman" w:cs="Times New Roman"/>
                <w:lang w:val="id-ID"/>
              </w:rPr>
              <w:t xml:space="preserve">  hari</w:t>
            </w:r>
          </w:p>
        </w:tc>
        <w:tc>
          <w:tcPr>
            <w:tcW w:w="1838" w:type="dxa"/>
            <w:gridSpan w:val="2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8E5F2" w14:textId="77777777" w:rsidR="00D35260" w:rsidRPr="00600327" w:rsidRDefault="00D35260" w:rsidP="005B1AA7">
            <w:pPr>
              <w:bidi/>
              <w:spacing w:after="0" w:line="240" w:lineRule="auto"/>
              <w:ind w:left="283"/>
              <w:rPr>
                <w:rFonts w:ascii="Arial Narrow" w:hAnsi="Arial Narrow" w:cs="Traditional Arabic"/>
                <w:lang w:val="id-ID"/>
              </w:rPr>
            </w:pPr>
            <w:r w:rsidRPr="00600327">
              <w:rPr>
                <w:rFonts w:ascii="Times New Roman" w:hAnsi="Times New Roman" w:cs="Times New Roman"/>
                <w:lang w:val="id-ID"/>
              </w:rPr>
              <w:t>${sakit</w:t>
            </w:r>
            <w:r w:rsidRPr="00600327">
              <w:rPr>
                <w:rFonts w:ascii="Times New Roman" w:hAnsi="Times New Roman" w:cs="Times New Roman"/>
              </w:rPr>
              <w:t>_</w:t>
            </w:r>
            <w:proofErr w:type="spellStart"/>
            <w:r w:rsidRPr="00600327">
              <w:rPr>
                <w:rFonts w:ascii="Times New Roman" w:hAnsi="Times New Roman" w:cs="Times New Roman"/>
              </w:rPr>
              <w:t>arab</w:t>
            </w:r>
            <w:proofErr w:type="spellEnd"/>
            <w:r w:rsidRPr="00600327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3243" w:type="dxa"/>
            <w:gridSpan w:val="7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A3367" w14:textId="77777777" w:rsidR="00D35260" w:rsidRPr="00600327" w:rsidRDefault="00D35260" w:rsidP="005B1AA7">
            <w:pPr>
              <w:bidi/>
              <w:spacing w:after="0" w:line="240" w:lineRule="auto"/>
              <w:ind w:firstLine="137"/>
              <w:rPr>
                <w:rFonts w:ascii="Arial Narrow" w:hAnsi="Arial Narrow" w:cs="Traditional Arabic"/>
                <w:b/>
                <w:bCs/>
                <w:rtl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</w:rPr>
              <w:t>الاستئذان لمرض</w:t>
            </w:r>
          </w:p>
        </w:tc>
        <w:tc>
          <w:tcPr>
            <w:tcW w:w="442" w:type="dxa"/>
            <w:gridSpan w:val="2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5BF2E2FD" w14:textId="77777777" w:rsidR="00D35260" w:rsidRPr="00600327" w:rsidRDefault="00D35260" w:rsidP="005B1AA7">
            <w:pPr>
              <w:bidi/>
              <w:spacing w:after="0" w:line="240" w:lineRule="auto"/>
              <w:ind w:firstLine="137"/>
              <w:jc w:val="center"/>
              <w:rPr>
                <w:rFonts w:ascii="Arial Narrow" w:hAnsi="Arial Narrow" w:cs="Traditional Arabic"/>
                <w:b/>
                <w:bCs/>
                <w:rtl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</w:rPr>
              <w:t>ا</w:t>
            </w:r>
          </w:p>
        </w:tc>
      </w:tr>
      <w:tr w:rsidR="00D35260" w:rsidRPr="008B311E" w14:paraId="1A56A380" w14:textId="77777777" w:rsidTr="00BA4237">
        <w:trPr>
          <w:gridAfter w:val="1"/>
          <w:wAfter w:w="34" w:type="dxa"/>
          <w:trHeight w:val="382"/>
        </w:trPr>
        <w:tc>
          <w:tcPr>
            <w:tcW w:w="519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3C335D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theme="majorBidi"/>
                <w:lang w:val="id-ID"/>
              </w:rPr>
            </w:pPr>
            <w:r w:rsidRPr="00600327">
              <w:rPr>
                <w:rFonts w:ascii="Arial Narrow" w:hAnsi="Arial Narrow" w:cstheme="majorBidi"/>
                <w:lang w:val="id-ID"/>
              </w:rPr>
              <w:t xml:space="preserve"> b.</w:t>
            </w:r>
          </w:p>
        </w:tc>
        <w:tc>
          <w:tcPr>
            <w:tcW w:w="3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B2F95" w14:textId="77777777" w:rsidR="00D35260" w:rsidRPr="00600327" w:rsidRDefault="00D35260" w:rsidP="005B1AA7">
            <w:pPr>
              <w:spacing w:after="0" w:line="240" w:lineRule="auto"/>
              <w:ind w:firstLine="44"/>
              <w:rPr>
                <w:rFonts w:ascii="Arial Narrow" w:hAnsi="Arial Narrow" w:cstheme="majorBidi"/>
                <w:lang w:val="id-ID"/>
              </w:rPr>
            </w:pPr>
            <w:r w:rsidRPr="00600327">
              <w:rPr>
                <w:rFonts w:ascii="Arial Narrow" w:hAnsi="Arial Narrow" w:cstheme="majorBidi"/>
                <w:lang w:val="id-ID"/>
              </w:rPr>
              <w:t>Ijin  karena ada  kepentingan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AD34D5" w14:textId="77777777" w:rsidR="00D35260" w:rsidRPr="00600327" w:rsidRDefault="00D35260" w:rsidP="005B1AA7">
            <w:pPr>
              <w:spacing w:after="0" w:line="240" w:lineRule="auto"/>
              <w:ind w:left="-108" w:firstLine="250"/>
              <w:jc w:val="right"/>
              <w:rPr>
                <w:rFonts w:ascii="Arial Narrow" w:hAnsi="Arial Narrow" w:cs="Times New Roman"/>
              </w:rPr>
            </w:pPr>
            <w:r w:rsidRPr="00600327">
              <w:rPr>
                <w:rFonts w:ascii="Times New Roman" w:hAnsi="Times New Roman" w:cs="Times New Roman"/>
                <w:lang w:val="id-ID"/>
              </w:rPr>
              <w:t>${</w:t>
            </w:r>
            <w:proofErr w:type="spellStart"/>
            <w:r w:rsidRPr="00600327">
              <w:rPr>
                <w:rFonts w:ascii="Times New Roman" w:hAnsi="Times New Roman" w:cs="Times New Roman"/>
              </w:rPr>
              <w:t>izin</w:t>
            </w:r>
            <w:proofErr w:type="spellEnd"/>
            <w:r w:rsidRPr="00600327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999" w:type="dxa"/>
            <w:tcBorders>
              <w:top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50D090B7" w14:textId="77777777" w:rsidR="00D35260" w:rsidRPr="00600327" w:rsidRDefault="00D35260" w:rsidP="005B1AA7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600327">
              <w:rPr>
                <w:rFonts w:ascii="Times New Roman" w:hAnsi="Times New Roman" w:cs="Times New Roman"/>
                <w:lang w:val="id-ID"/>
              </w:rPr>
              <w:t xml:space="preserve">  hari</w:t>
            </w:r>
          </w:p>
        </w:tc>
        <w:tc>
          <w:tcPr>
            <w:tcW w:w="1838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4CA54E" w14:textId="77777777" w:rsidR="00D35260" w:rsidRPr="00600327" w:rsidRDefault="00D35260" w:rsidP="005B1AA7">
            <w:pPr>
              <w:bidi/>
              <w:spacing w:after="0" w:line="240" w:lineRule="auto"/>
              <w:ind w:left="283"/>
              <w:rPr>
                <w:rFonts w:ascii="Arial Narrow" w:hAnsi="Arial Narrow" w:cs="Traditional Arabic"/>
              </w:rPr>
            </w:pPr>
            <w:r w:rsidRPr="00600327">
              <w:rPr>
                <w:rFonts w:ascii="Times New Roman" w:hAnsi="Times New Roman" w:cs="Times New Roman"/>
                <w:lang w:val="id-ID"/>
              </w:rPr>
              <w:t>${</w:t>
            </w:r>
            <w:proofErr w:type="spellStart"/>
            <w:r w:rsidRPr="00600327">
              <w:rPr>
                <w:rFonts w:ascii="Times New Roman" w:hAnsi="Times New Roman" w:cs="Times New Roman"/>
              </w:rPr>
              <w:t>izin_arab</w:t>
            </w:r>
            <w:proofErr w:type="spellEnd"/>
            <w:r w:rsidRPr="00600327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324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6E7F98" w14:textId="77777777" w:rsidR="00D35260" w:rsidRPr="00600327" w:rsidRDefault="00D35260" w:rsidP="005B1AA7">
            <w:pPr>
              <w:bidi/>
              <w:spacing w:after="0" w:line="240" w:lineRule="auto"/>
              <w:ind w:firstLine="137"/>
              <w:rPr>
                <w:rFonts w:ascii="Arial Narrow" w:hAnsi="Arial Narrow" w:cs="Traditional Arabic"/>
                <w:b/>
                <w:bCs/>
                <w:rtl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</w:rPr>
              <w:t xml:space="preserve">الاستئذان لمقتضيات </w:t>
            </w: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5121D78A" w14:textId="77777777" w:rsidR="00D35260" w:rsidRPr="00600327" w:rsidRDefault="00D35260" w:rsidP="005B1AA7">
            <w:pPr>
              <w:bidi/>
              <w:spacing w:after="0" w:line="240" w:lineRule="auto"/>
              <w:ind w:firstLine="137"/>
              <w:jc w:val="center"/>
              <w:rPr>
                <w:rFonts w:ascii="Arial Narrow" w:hAnsi="Arial Narrow" w:cs="Traditional Arabic"/>
                <w:b/>
                <w:bCs/>
                <w:rtl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</w:rPr>
              <w:t>ب</w:t>
            </w:r>
          </w:p>
        </w:tc>
      </w:tr>
      <w:tr w:rsidR="00D35260" w:rsidRPr="008B311E" w14:paraId="18C57AFA" w14:textId="77777777" w:rsidTr="00BA4237">
        <w:trPr>
          <w:gridAfter w:val="1"/>
          <w:wAfter w:w="34" w:type="dxa"/>
          <w:trHeight w:val="382"/>
        </w:trPr>
        <w:tc>
          <w:tcPr>
            <w:tcW w:w="519" w:type="dxa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CB1B3A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theme="majorBidi"/>
                <w:lang w:val="id-ID"/>
              </w:rPr>
            </w:pPr>
            <w:r w:rsidRPr="00600327">
              <w:rPr>
                <w:rFonts w:ascii="Arial Narrow" w:hAnsi="Arial Narrow" w:cstheme="majorBidi"/>
                <w:lang w:val="id-ID"/>
              </w:rPr>
              <w:t xml:space="preserve"> c.</w:t>
            </w:r>
          </w:p>
        </w:tc>
        <w:tc>
          <w:tcPr>
            <w:tcW w:w="3160" w:type="dxa"/>
            <w:gridSpan w:val="5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E03C9C" w14:textId="77777777" w:rsidR="00D35260" w:rsidRPr="00600327" w:rsidRDefault="00D35260" w:rsidP="005B1AA7">
            <w:pPr>
              <w:spacing w:after="0" w:line="240" w:lineRule="auto"/>
              <w:ind w:firstLine="44"/>
              <w:rPr>
                <w:rFonts w:ascii="Arial Narrow" w:hAnsi="Arial Narrow" w:cstheme="majorBidi"/>
                <w:lang w:val="id-ID"/>
              </w:rPr>
            </w:pPr>
            <w:r w:rsidRPr="00600327">
              <w:rPr>
                <w:rFonts w:ascii="Arial Narrow" w:hAnsi="Arial Narrow" w:cstheme="majorBidi"/>
                <w:lang w:val="id-ID"/>
              </w:rPr>
              <w:t>Keluar tanpa ijin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double" w:sz="6" w:space="0" w:color="auto"/>
            </w:tcBorders>
            <w:shd w:val="clear" w:color="auto" w:fill="auto"/>
            <w:vAlign w:val="center"/>
          </w:tcPr>
          <w:p w14:paraId="1F8223E3" w14:textId="77777777" w:rsidR="00D35260" w:rsidRPr="00600327" w:rsidRDefault="00D35260" w:rsidP="005B1AA7">
            <w:pPr>
              <w:spacing w:after="0" w:line="240" w:lineRule="auto"/>
              <w:ind w:left="-108" w:firstLine="250"/>
              <w:jc w:val="right"/>
              <w:rPr>
                <w:rFonts w:ascii="Arial Narrow" w:hAnsi="Arial Narrow" w:cs="Times New Roman"/>
              </w:rPr>
            </w:pPr>
            <w:r w:rsidRPr="00600327">
              <w:rPr>
                <w:rFonts w:ascii="Times New Roman" w:hAnsi="Times New Roman" w:cs="Times New Roman"/>
                <w:lang w:val="id-ID"/>
              </w:rPr>
              <w:t>${</w:t>
            </w:r>
            <w:r w:rsidRPr="00600327">
              <w:rPr>
                <w:rFonts w:ascii="Times New Roman" w:hAnsi="Times New Roman" w:cs="Times New Roman"/>
              </w:rPr>
              <w:t>alfa}</w:t>
            </w:r>
          </w:p>
        </w:tc>
        <w:tc>
          <w:tcPr>
            <w:tcW w:w="999" w:type="dxa"/>
            <w:tcBorders>
              <w:top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5EA76EA4" w14:textId="77777777" w:rsidR="00D35260" w:rsidRPr="00600327" w:rsidRDefault="00D35260" w:rsidP="005B1AA7">
            <w:pPr>
              <w:spacing w:after="0" w:line="240" w:lineRule="auto"/>
              <w:rPr>
                <w:rFonts w:ascii="Arial Narrow" w:hAnsi="Arial Narrow" w:cs="Times New Roman"/>
              </w:rPr>
            </w:pPr>
            <w:r w:rsidRPr="00600327">
              <w:rPr>
                <w:rFonts w:ascii="Times New Roman" w:hAnsi="Times New Roman" w:cs="Times New Roman"/>
                <w:lang w:val="id-ID"/>
              </w:rPr>
              <w:t xml:space="preserve">  hari</w:t>
            </w:r>
          </w:p>
        </w:tc>
        <w:tc>
          <w:tcPr>
            <w:tcW w:w="1838" w:type="dxa"/>
            <w:gridSpan w:val="2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4C65BD" w14:textId="41EF2116" w:rsidR="00D35260" w:rsidRPr="00600327" w:rsidRDefault="00D35260" w:rsidP="005B1AA7">
            <w:pPr>
              <w:bidi/>
              <w:spacing w:after="0" w:line="240" w:lineRule="auto"/>
              <w:ind w:left="283"/>
              <w:rPr>
                <w:rFonts w:ascii="Arial Narrow" w:hAnsi="Arial Narrow" w:cs="Traditional Arabic"/>
              </w:rPr>
            </w:pPr>
            <w:r w:rsidRPr="00600327">
              <w:rPr>
                <w:rFonts w:ascii="Times New Roman" w:hAnsi="Times New Roman" w:cs="Times New Roman"/>
                <w:lang w:val="id-ID"/>
              </w:rPr>
              <w:t>${</w:t>
            </w:r>
            <w:proofErr w:type="spellStart"/>
            <w:r w:rsidRPr="00600327">
              <w:rPr>
                <w:rFonts w:ascii="Times New Roman" w:hAnsi="Times New Roman" w:cs="Times New Roman"/>
              </w:rPr>
              <w:t>alfa_arab</w:t>
            </w:r>
            <w:proofErr w:type="spellEnd"/>
            <w:r w:rsidRPr="00600327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3243" w:type="dxa"/>
            <w:gridSpan w:val="7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E7ED8A" w14:textId="77777777" w:rsidR="00D35260" w:rsidRPr="00600327" w:rsidRDefault="00D35260" w:rsidP="005B1AA7">
            <w:pPr>
              <w:bidi/>
              <w:spacing w:after="0" w:line="240" w:lineRule="auto"/>
              <w:ind w:firstLine="137"/>
              <w:rPr>
                <w:rFonts w:ascii="Arial Narrow" w:hAnsi="Arial Narrow" w:cs="Traditional Arabic"/>
                <w:b/>
                <w:bCs/>
                <w:rtl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</w:rPr>
              <w:t>الغياب بغيرإذن</w:t>
            </w: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14:paraId="2D906D7F" w14:textId="77777777" w:rsidR="00D35260" w:rsidRPr="00600327" w:rsidRDefault="00D35260" w:rsidP="005B1AA7">
            <w:pPr>
              <w:bidi/>
              <w:spacing w:after="0" w:line="240" w:lineRule="auto"/>
              <w:ind w:firstLine="137"/>
              <w:jc w:val="center"/>
              <w:rPr>
                <w:rFonts w:ascii="Arial Narrow" w:hAnsi="Arial Narrow" w:cs="Traditional Arabic"/>
                <w:b/>
                <w:bCs/>
                <w:rtl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</w:rPr>
              <w:t>ج</w:t>
            </w:r>
          </w:p>
        </w:tc>
      </w:tr>
      <w:tr w:rsidR="00D35260" w:rsidRPr="008B311E" w14:paraId="3732AD2A" w14:textId="77777777" w:rsidTr="00BA4237">
        <w:trPr>
          <w:gridAfter w:val="1"/>
          <w:wAfter w:w="34" w:type="dxa"/>
          <w:trHeight w:val="70"/>
        </w:trPr>
        <w:tc>
          <w:tcPr>
            <w:tcW w:w="11193" w:type="dxa"/>
            <w:gridSpan w:val="21"/>
            <w:tcBorders>
              <w:top w:val="double" w:sz="6" w:space="0" w:color="auto"/>
              <w:bottom w:val="double" w:sz="6" w:space="0" w:color="auto"/>
            </w:tcBorders>
            <w:shd w:val="clear" w:color="auto" w:fill="auto"/>
          </w:tcPr>
          <w:p w14:paraId="6B0B9A7D" w14:textId="77777777" w:rsidR="00D35260" w:rsidRPr="00600327" w:rsidRDefault="00D35260" w:rsidP="005B1AA7">
            <w:pPr>
              <w:spacing w:after="0" w:line="240" w:lineRule="auto"/>
              <w:rPr>
                <w:rFonts w:ascii="Arial Narrow" w:hAnsi="Arial Narrow" w:cs="Times New Roman"/>
                <w:rtl/>
                <w:lang w:val="id-ID"/>
              </w:rPr>
            </w:pPr>
          </w:p>
        </w:tc>
      </w:tr>
      <w:tr w:rsidR="00D35260" w:rsidRPr="008B311E" w14:paraId="3EAFDFCF" w14:textId="77777777" w:rsidTr="00BA4237">
        <w:trPr>
          <w:gridAfter w:val="1"/>
          <w:wAfter w:w="34" w:type="dxa"/>
          <w:trHeight w:val="70"/>
        </w:trPr>
        <w:tc>
          <w:tcPr>
            <w:tcW w:w="1980" w:type="dxa"/>
            <w:gridSpan w:val="4"/>
            <w:tcBorders>
              <w:top w:val="double" w:sz="6" w:space="0" w:color="auto"/>
              <w:left w:val="double" w:sz="6" w:space="0" w:color="auto"/>
              <w:bottom w:val="double" w:sz="6" w:space="0" w:color="auto"/>
            </w:tcBorders>
            <w:shd w:val="clear" w:color="auto" w:fill="auto"/>
          </w:tcPr>
          <w:p w14:paraId="2E29F28F" w14:textId="77777777" w:rsidR="00D35260" w:rsidRPr="00600327" w:rsidRDefault="00D35260" w:rsidP="005B1AA7">
            <w:pPr>
              <w:spacing w:after="0" w:line="240" w:lineRule="auto"/>
              <w:rPr>
                <w:rFonts w:ascii="Arial Narrow" w:hAnsi="Arial Narrow" w:cstheme="majorBidi"/>
                <w:lang w:val="id-ID"/>
              </w:rPr>
            </w:pPr>
            <w:r w:rsidRPr="00600327">
              <w:rPr>
                <w:rFonts w:ascii="Arial Narrow" w:hAnsi="Arial Narrow" w:cs="Times New Roman"/>
                <w:b/>
                <w:bCs/>
                <w:u w:val="single"/>
                <w:lang w:val="id-ID"/>
              </w:rPr>
              <w:t>Keterangan Nilai</w:t>
            </w:r>
            <w:r w:rsidRPr="00600327">
              <w:rPr>
                <w:rFonts w:ascii="Arial Narrow" w:hAnsi="Arial Narrow" w:cs="Times New Roman"/>
                <w:lang w:val="id-ID"/>
              </w:rPr>
              <w:t xml:space="preserve"> :</w:t>
            </w:r>
          </w:p>
        </w:tc>
        <w:tc>
          <w:tcPr>
            <w:tcW w:w="283" w:type="dxa"/>
            <w:tcBorders>
              <w:top w:val="double" w:sz="6" w:space="0" w:color="auto"/>
              <w:bottom w:val="double" w:sz="6" w:space="0" w:color="auto"/>
            </w:tcBorders>
            <w:shd w:val="clear" w:color="auto" w:fill="auto"/>
          </w:tcPr>
          <w:p w14:paraId="1A4B2AAC" w14:textId="77777777" w:rsidR="00D35260" w:rsidRPr="00600327" w:rsidRDefault="00D35260" w:rsidP="005B1AA7">
            <w:pPr>
              <w:spacing w:after="0" w:line="240" w:lineRule="auto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SB</w:t>
            </w:r>
          </w:p>
          <w:p w14:paraId="50B0D057" w14:textId="77777777" w:rsidR="00D35260" w:rsidRPr="00600327" w:rsidRDefault="00D35260" w:rsidP="005B1AA7">
            <w:pPr>
              <w:spacing w:after="0" w:line="240" w:lineRule="auto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B</w:t>
            </w:r>
          </w:p>
        </w:tc>
        <w:tc>
          <w:tcPr>
            <w:tcW w:w="1559" w:type="dxa"/>
            <w:gridSpan w:val="2"/>
            <w:tcBorders>
              <w:top w:val="double" w:sz="6" w:space="0" w:color="auto"/>
              <w:left w:val="nil"/>
              <w:bottom w:val="double" w:sz="6" w:space="0" w:color="auto"/>
            </w:tcBorders>
            <w:shd w:val="clear" w:color="auto" w:fill="auto"/>
          </w:tcPr>
          <w:p w14:paraId="2A357ADD" w14:textId="77777777" w:rsidR="00D35260" w:rsidRPr="00600327" w:rsidRDefault="00D35260" w:rsidP="005B1AA7">
            <w:pPr>
              <w:spacing w:after="0" w:line="240" w:lineRule="auto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 xml:space="preserve"> = Sangat Baik</w:t>
            </w:r>
          </w:p>
          <w:p w14:paraId="60B74148" w14:textId="77777777" w:rsidR="00D35260" w:rsidRPr="00600327" w:rsidRDefault="00D35260" w:rsidP="005B1AA7">
            <w:pPr>
              <w:spacing w:after="0" w:line="240" w:lineRule="auto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 xml:space="preserve"> = Baik</w:t>
            </w:r>
          </w:p>
        </w:tc>
        <w:tc>
          <w:tcPr>
            <w:tcW w:w="283" w:type="dxa"/>
            <w:tcBorders>
              <w:top w:val="double" w:sz="6" w:space="0" w:color="auto"/>
              <w:bottom w:val="double" w:sz="6" w:space="0" w:color="auto"/>
            </w:tcBorders>
            <w:shd w:val="clear" w:color="auto" w:fill="auto"/>
          </w:tcPr>
          <w:p w14:paraId="71504E8E" w14:textId="77777777" w:rsidR="00D35260" w:rsidRPr="00600327" w:rsidRDefault="00D35260" w:rsidP="005B1AA7">
            <w:pPr>
              <w:spacing w:after="0" w:line="240" w:lineRule="auto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C</w:t>
            </w:r>
          </w:p>
          <w:p w14:paraId="30E290E7" w14:textId="77777777" w:rsidR="00D35260" w:rsidRPr="00600327" w:rsidRDefault="00D35260" w:rsidP="005B1AA7">
            <w:pPr>
              <w:spacing w:after="0" w:line="240" w:lineRule="auto"/>
              <w:ind w:left="-108" w:firstLine="108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K</w:t>
            </w:r>
          </w:p>
        </w:tc>
        <w:tc>
          <w:tcPr>
            <w:tcW w:w="1565" w:type="dxa"/>
            <w:gridSpan w:val="2"/>
            <w:tcBorders>
              <w:top w:val="double" w:sz="6" w:space="0" w:color="auto"/>
              <w:left w:val="nil"/>
              <w:bottom w:val="double" w:sz="6" w:space="0" w:color="auto"/>
              <w:right w:val="double" w:sz="4" w:space="0" w:color="auto"/>
            </w:tcBorders>
            <w:shd w:val="clear" w:color="auto" w:fill="auto"/>
          </w:tcPr>
          <w:p w14:paraId="7EDDB65F" w14:textId="77777777" w:rsidR="00D35260" w:rsidRPr="00600327" w:rsidRDefault="00D35260" w:rsidP="005B1AA7">
            <w:pPr>
              <w:spacing w:after="0" w:line="240" w:lineRule="auto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 xml:space="preserve"> = Cukup</w:t>
            </w:r>
          </w:p>
          <w:p w14:paraId="1AAA4D28" w14:textId="77777777" w:rsidR="00D35260" w:rsidRPr="00600327" w:rsidRDefault="00D35260" w:rsidP="005B1AA7">
            <w:pPr>
              <w:spacing w:after="0" w:line="240" w:lineRule="auto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 xml:space="preserve"> = Kurang</w:t>
            </w:r>
          </w:p>
        </w:tc>
        <w:tc>
          <w:tcPr>
            <w:tcW w:w="2122" w:type="dxa"/>
            <w:gridSpan w:val="3"/>
            <w:tcBorders>
              <w:top w:val="double" w:sz="6" w:space="0" w:color="auto"/>
              <w:left w:val="double" w:sz="4" w:space="0" w:color="auto"/>
              <w:bottom w:val="double" w:sz="6" w:space="0" w:color="auto"/>
            </w:tcBorders>
            <w:shd w:val="clear" w:color="auto" w:fill="auto"/>
          </w:tcPr>
          <w:p w14:paraId="125EA7B7" w14:textId="77777777" w:rsidR="00D35260" w:rsidRPr="00600327" w:rsidRDefault="00D35260" w:rsidP="005B1AA7">
            <w:pPr>
              <w:spacing w:after="0" w:line="240" w:lineRule="auto"/>
              <w:ind w:left="-108"/>
              <w:jc w:val="right"/>
              <w:rPr>
                <w:rFonts w:ascii="Arial Narrow" w:hAnsi="Arial Narrow" w:cs="Arabic Transparent"/>
                <w:b/>
                <w:bCs/>
                <w:rtl/>
              </w:rPr>
            </w:pPr>
            <w:r w:rsidRPr="00600327">
              <w:rPr>
                <w:rFonts w:ascii="Arial Narrow" w:hAnsi="Arial Narrow" w:cs="Arabic Transparent"/>
                <w:b/>
                <w:bCs/>
                <w:rtl/>
              </w:rPr>
              <w:t>: كاف</w:t>
            </w:r>
          </w:p>
          <w:p w14:paraId="5454C316" w14:textId="77777777" w:rsidR="00D35260" w:rsidRPr="00600327" w:rsidRDefault="00D35260" w:rsidP="005B1AA7">
            <w:pPr>
              <w:spacing w:after="0" w:line="240" w:lineRule="auto"/>
              <w:ind w:left="-108"/>
              <w:jc w:val="right"/>
              <w:rPr>
                <w:rFonts w:ascii="Arial Narrow" w:hAnsi="Arial Narrow" w:cs="Arabic Transparent"/>
                <w:b/>
                <w:bCs/>
                <w:rtl/>
              </w:rPr>
            </w:pPr>
            <w:r w:rsidRPr="00600327">
              <w:rPr>
                <w:rFonts w:ascii="Arial Narrow" w:hAnsi="Arial Narrow" w:cs="Arabic Transparent"/>
                <w:b/>
                <w:bCs/>
                <w:rtl/>
              </w:rPr>
              <w:t>: نا قص</w:t>
            </w:r>
          </w:p>
        </w:tc>
        <w:tc>
          <w:tcPr>
            <w:tcW w:w="425" w:type="dxa"/>
            <w:tcBorders>
              <w:top w:val="double" w:sz="6" w:space="0" w:color="auto"/>
              <w:bottom w:val="double" w:sz="6" w:space="0" w:color="auto"/>
            </w:tcBorders>
            <w:shd w:val="clear" w:color="auto" w:fill="auto"/>
          </w:tcPr>
          <w:p w14:paraId="52CD1841" w14:textId="77777777" w:rsidR="00D35260" w:rsidRPr="00600327" w:rsidRDefault="00D35260" w:rsidP="005B1AA7">
            <w:pPr>
              <w:bidi/>
              <w:spacing w:after="0" w:line="240" w:lineRule="auto"/>
              <w:rPr>
                <w:rFonts w:ascii="Arial Narrow" w:hAnsi="Arial Narrow" w:cs="Arabic Transparent"/>
                <w:b/>
                <w:bCs/>
                <w:rtl/>
              </w:rPr>
            </w:pPr>
            <w:r w:rsidRPr="00600327">
              <w:rPr>
                <w:rFonts w:ascii="Arial Narrow" w:hAnsi="Arial Narrow" w:cs="Arabic Transparent"/>
                <w:b/>
                <w:bCs/>
                <w:rtl/>
              </w:rPr>
              <w:t xml:space="preserve"> ك</w:t>
            </w:r>
          </w:p>
          <w:p w14:paraId="212859B8" w14:textId="77777777" w:rsidR="00D35260" w:rsidRPr="00600327" w:rsidRDefault="00D35260" w:rsidP="005B1AA7">
            <w:pPr>
              <w:bidi/>
              <w:spacing w:after="0" w:line="240" w:lineRule="auto"/>
              <w:jc w:val="center"/>
              <w:rPr>
                <w:rFonts w:ascii="Arial Narrow" w:hAnsi="Arial Narrow" w:cs="Arabic Transparent"/>
                <w:b/>
                <w:bCs/>
                <w:rtl/>
              </w:rPr>
            </w:pPr>
            <w:r w:rsidRPr="00600327">
              <w:rPr>
                <w:rFonts w:ascii="Arial Narrow" w:hAnsi="Arial Narrow" w:cs="Arabic Transparent"/>
                <w:b/>
                <w:bCs/>
                <w:rtl/>
              </w:rPr>
              <w:t>ص</w:t>
            </w:r>
          </w:p>
        </w:tc>
        <w:tc>
          <w:tcPr>
            <w:tcW w:w="1135" w:type="dxa"/>
            <w:gridSpan w:val="2"/>
            <w:tcBorders>
              <w:top w:val="double" w:sz="6" w:space="0" w:color="auto"/>
              <w:left w:val="nil"/>
              <w:bottom w:val="double" w:sz="6" w:space="0" w:color="auto"/>
            </w:tcBorders>
            <w:shd w:val="clear" w:color="auto" w:fill="auto"/>
          </w:tcPr>
          <w:p w14:paraId="2406B519" w14:textId="77777777" w:rsidR="00D35260" w:rsidRPr="00600327" w:rsidRDefault="00D35260" w:rsidP="005B1AA7">
            <w:pPr>
              <w:spacing w:after="0" w:line="240" w:lineRule="auto"/>
              <w:ind w:left="-108"/>
              <w:jc w:val="right"/>
              <w:rPr>
                <w:rFonts w:ascii="Arial Narrow" w:hAnsi="Arial Narrow" w:cs="Arabic Transparent"/>
                <w:b/>
                <w:bCs/>
                <w:rtl/>
              </w:rPr>
            </w:pPr>
            <w:r w:rsidRPr="00600327">
              <w:rPr>
                <w:rFonts w:ascii="Arial Narrow" w:hAnsi="Arial Narrow" w:cs="Arabic Transparent"/>
                <w:b/>
                <w:bCs/>
                <w:rtl/>
              </w:rPr>
              <w:t>: جيد جدا</w:t>
            </w:r>
          </w:p>
          <w:p w14:paraId="305E3DF9" w14:textId="77777777" w:rsidR="00D35260" w:rsidRPr="00600327" w:rsidRDefault="00D35260" w:rsidP="005B1AA7">
            <w:pPr>
              <w:spacing w:after="0" w:line="240" w:lineRule="auto"/>
              <w:ind w:left="-108"/>
              <w:jc w:val="right"/>
              <w:rPr>
                <w:rFonts w:ascii="Arial Narrow" w:hAnsi="Arial Narrow" w:cs="Arabic Transparent"/>
                <w:b/>
                <w:bCs/>
                <w:rtl/>
              </w:rPr>
            </w:pPr>
            <w:r w:rsidRPr="00600327">
              <w:rPr>
                <w:rFonts w:ascii="Arial Narrow" w:hAnsi="Arial Narrow" w:cs="Arabic Transparent"/>
                <w:b/>
                <w:bCs/>
                <w:rtl/>
              </w:rPr>
              <w:t>: جيـد</w:t>
            </w:r>
          </w:p>
        </w:tc>
        <w:tc>
          <w:tcPr>
            <w:tcW w:w="425" w:type="dxa"/>
            <w:gridSpan w:val="2"/>
            <w:tcBorders>
              <w:top w:val="double" w:sz="6" w:space="0" w:color="auto"/>
              <w:bottom w:val="double" w:sz="6" w:space="0" w:color="auto"/>
            </w:tcBorders>
            <w:shd w:val="clear" w:color="auto" w:fill="auto"/>
          </w:tcPr>
          <w:p w14:paraId="2A7C54A5" w14:textId="77777777" w:rsidR="00D35260" w:rsidRPr="00600327" w:rsidRDefault="00D35260" w:rsidP="005B1AA7">
            <w:pPr>
              <w:bidi/>
              <w:spacing w:after="0" w:line="240" w:lineRule="auto"/>
              <w:ind w:firstLine="137"/>
              <w:rPr>
                <w:rFonts w:ascii="Arial Narrow" w:hAnsi="Arial Narrow" w:cs="Arabic Transparent"/>
                <w:b/>
                <w:bCs/>
                <w:rtl/>
              </w:rPr>
            </w:pPr>
            <w:r w:rsidRPr="00600327">
              <w:rPr>
                <w:rFonts w:ascii="Arial Narrow" w:hAnsi="Arial Narrow" w:cs="Arabic Transparent"/>
                <w:b/>
                <w:bCs/>
                <w:rtl/>
              </w:rPr>
              <w:t>جج</w:t>
            </w:r>
          </w:p>
          <w:p w14:paraId="7EC819F3" w14:textId="77777777" w:rsidR="00D35260" w:rsidRPr="00600327" w:rsidRDefault="00D35260" w:rsidP="005B1AA7">
            <w:pPr>
              <w:bidi/>
              <w:spacing w:after="0" w:line="240" w:lineRule="auto"/>
              <w:ind w:firstLine="137"/>
              <w:rPr>
                <w:rFonts w:ascii="Arial Narrow" w:hAnsi="Arial Narrow" w:cs="Arabic Transparent"/>
                <w:b/>
                <w:bCs/>
                <w:rtl/>
              </w:rPr>
            </w:pPr>
            <w:r w:rsidRPr="00600327">
              <w:rPr>
                <w:rFonts w:ascii="Arial Narrow" w:hAnsi="Arial Narrow" w:cs="Arabic Transparent"/>
                <w:b/>
                <w:bCs/>
                <w:rtl/>
              </w:rPr>
              <w:t>ج</w:t>
            </w:r>
          </w:p>
        </w:tc>
        <w:tc>
          <w:tcPr>
            <w:tcW w:w="1416" w:type="dxa"/>
            <w:gridSpan w:val="3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</w:tcPr>
          <w:p w14:paraId="5D988193" w14:textId="77777777" w:rsidR="00D35260" w:rsidRPr="00600327" w:rsidRDefault="00D35260" w:rsidP="005B1AA7">
            <w:pPr>
              <w:bidi/>
              <w:spacing w:after="0" w:line="240" w:lineRule="auto"/>
              <w:rPr>
                <w:rFonts w:ascii="Arial Narrow" w:hAnsi="Arial Narrow" w:cs="Traditional Arabic"/>
                <w:b/>
                <w:bCs/>
                <w:rtl/>
              </w:rPr>
            </w:pPr>
            <w:r w:rsidRPr="00600327">
              <w:rPr>
                <w:rFonts w:ascii="Arial Narrow" w:hAnsi="Arial Narrow" w:cs="Traditional Arabic"/>
                <w:b/>
                <w:bCs/>
                <w:rtl/>
              </w:rPr>
              <w:t xml:space="preserve"> </w:t>
            </w:r>
            <w:r w:rsidRPr="00600327">
              <w:rPr>
                <w:rFonts w:ascii="Arial Narrow" w:hAnsi="Arial Narrow" w:cs="Traditional Arabic"/>
                <w:b/>
                <w:bCs/>
                <w:u w:val="single"/>
                <w:rtl/>
              </w:rPr>
              <w:t>شرح عن القيمة</w:t>
            </w:r>
            <w:r w:rsidRPr="00600327">
              <w:rPr>
                <w:rFonts w:ascii="Arial Narrow" w:hAnsi="Arial Narrow" w:cs="Traditional Arabic"/>
                <w:b/>
                <w:bCs/>
                <w:rtl/>
              </w:rPr>
              <w:t xml:space="preserve"> :</w:t>
            </w:r>
          </w:p>
        </w:tc>
      </w:tr>
      <w:tr w:rsidR="00D35260" w:rsidRPr="008B311E" w14:paraId="6EC00091" w14:textId="77777777" w:rsidTr="0086142E">
        <w:trPr>
          <w:gridAfter w:val="1"/>
          <w:wAfter w:w="34" w:type="dxa"/>
          <w:trHeight w:val="70"/>
        </w:trPr>
        <w:tc>
          <w:tcPr>
            <w:tcW w:w="11193" w:type="dxa"/>
            <w:gridSpan w:val="21"/>
            <w:tcBorders>
              <w:top w:val="double" w:sz="6" w:space="0" w:color="auto"/>
            </w:tcBorders>
            <w:shd w:val="clear" w:color="auto" w:fill="auto"/>
          </w:tcPr>
          <w:p w14:paraId="7C29E841" w14:textId="77777777" w:rsidR="00D35260" w:rsidRPr="008B311E" w:rsidRDefault="00D35260" w:rsidP="005B1AA7">
            <w:pPr>
              <w:spacing w:after="0" w:line="240" w:lineRule="auto"/>
              <w:rPr>
                <w:rFonts w:ascii="Arial Narrow" w:hAnsi="Arial Narrow" w:cs="Times New Roman"/>
                <w:sz w:val="6"/>
                <w:szCs w:val="6"/>
                <w:rtl/>
                <w:lang w:val="id-ID"/>
              </w:rPr>
            </w:pPr>
          </w:p>
        </w:tc>
      </w:tr>
      <w:tr w:rsidR="00D35260" w:rsidRPr="00600327" w14:paraId="2326FC40" w14:textId="77777777" w:rsidTr="005B1AA7">
        <w:trPr>
          <w:gridAfter w:val="1"/>
          <w:wAfter w:w="34" w:type="dxa"/>
          <w:trHeight w:val="57"/>
        </w:trPr>
        <w:tc>
          <w:tcPr>
            <w:tcW w:w="4671" w:type="dxa"/>
            <w:gridSpan w:val="9"/>
            <w:shd w:val="clear" w:color="auto" w:fill="auto"/>
            <w:vAlign w:val="bottom"/>
          </w:tcPr>
          <w:p w14:paraId="56E2BDB9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imes New Roman"/>
                <w:rtl/>
              </w:rPr>
            </w:pPr>
          </w:p>
        </w:tc>
        <w:tc>
          <w:tcPr>
            <w:tcW w:w="6522" w:type="dxa"/>
            <w:gridSpan w:val="12"/>
            <w:shd w:val="clear" w:color="auto" w:fill="auto"/>
            <w:vAlign w:val="center"/>
          </w:tcPr>
          <w:p w14:paraId="53955692" w14:textId="77BA9ED5" w:rsidR="00D35260" w:rsidRPr="00600327" w:rsidRDefault="00D35260" w:rsidP="005B1AA7">
            <w:pPr>
              <w:spacing w:after="0"/>
              <w:ind w:right="493"/>
              <w:jc w:val="right"/>
              <w:rPr>
                <w:rFonts w:ascii="Arial Narrow" w:hAnsi="Arial Narrow" w:cs="Times New Roman"/>
                <w:rtl/>
              </w:rPr>
            </w:pPr>
            <w:proofErr w:type="spellStart"/>
            <w:proofErr w:type="gramStart"/>
            <w:r w:rsidRPr="00600327">
              <w:rPr>
                <w:rFonts w:ascii="Arial Narrow" w:hAnsi="Arial Narrow"/>
              </w:rPr>
              <w:t>Patean</w:t>
            </w:r>
            <w:proofErr w:type="spellEnd"/>
            <w:r w:rsidRPr="00600327">
              <w:rPr>
                <w:rFonts w:ascii="Arial Narrow" w:hAnsi="Arial Narrow"/>
              </w:rPr>
              <w:t>,</w:t>
            </w:r>
            <w:r w:rsidRPr="00600327">
              <w:rPr>
                <w:rFonts w:ascii="Arial Narrow" w:hAnsi="Arial Narrow"/>
                <w:spacing w:val="3"/>
              </w:rPr>
              <w:t xml:space="preserve">  $</w:t>
            </w:r>
            <w:proofErr w:type="gramEnd"/>
            <w:r w:rsidRPr="00600327">
              <w:rPr>
                <w:rFonts w:ascii="Arial Narrow" w:hAnsi="Arial Narrow"/>
                <w:spacing w:val="3"/>
              </w:rPr>
              <w:t>{</w:t>
            </w:r>
            <w:proofErr w:type="spellStart"/>
            <w:r w:rsidRPr="00600327">
              <w:rPr>
                <w:rFonts w:ascii="Arial Narrow" w:hAnsi="Arial Narrow"/>
              </w:rPr>
              <w:t>tanggal</w:t>
            </w:r>
            <w:proofErr w:type="spellEnd"/>
            <w:r w:rsidRPr="00600327">
              <w:rPr>
                <w:rFonts w:ascii="Arial Narrow" w:hAnsi="Arial Narrow"/>
              </w:rPr>
              <w:t>}  /  ${</w:t>
            </w:r>
            <w:proofErr w:type="spellStart"/>
            <w:r w:rsidRPr="00600327">
              <w:rPr>
                <w:rFonts w:ascii="Arial Narrow" w:hAnsi="Arial Narrow"/>
              </w:rPr>
              <w:t>tanggal_arab</w:t>
            </w:r>
            <w:proofErr w:type="spellEnd"/>
            <w:r w:rsidRPr="00600327">
              <w:rPr>
                <w:rFonts w:ascii="Arial Narrow" w:hAnsi="Arial Narrow"/>
              </w:rPr>
              <w:t xml:space="preserve">}    </w:t>
            </w:r>
            <w:r w:rsidRPr="00600327">
              <w:rPr>
                <w:rFonts w:ascii="Arial Narrow" w:hAnsi="Arial Narrow" w:cs="Times New Roman"/>
                <w:rtl/>
              </w:rPr>
              <w:t xml:space="preserve"> تحريرا بفاتيان</w:t>
            </w:r>
            <w:r w:rsidRPr="00600327">
              <w:rPr>
                <w:rFonts w:ascii="Arial Narrow" w:hAnsi="Arial Narrow" w:cs="Times New Roman"/>
              </w:rPr>
              <w:t xml:space="preserve"> </w:t>
            </w:r>
          </w:p>
        </w:tc>
      </w:tr>
      <w:tr w:rsidR="00D35260" w:rsidRPr="00600327" w14:paraId="2C6BAF9E" w14:textId="77777777" w:rsidTr="005B1AA7">
        <w:trPr>
          <w:gridAfter w:val="1"/>
          <w:wAfter w:w="34" w:type="dxa"/>
          <w:trHeight w:val="57"/>
        </w:trPr>
        <w:tc>
          <w:tcPr>
            <w:tcW w:w="11193" w:type="dxa"/>
            <w:gridSpan w:val="21"/>
            <w:shd w:val="clear" w:color="auto" w:fill="auto"/>
            <w:vAlign w:val="bottom"/>
          </w:tcPr>
          <w:p w14:paraId="29A7FB98" w14:textId="0350AE9D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imes New Roman"/>
                <w:rtl/>
              </w:rPr>
            </w:pPr>
          </w:p>
        </w:tc>
      </w:tr>
      <w:tr w:rsidR="00D35260" w:rsidRPr="00600327" w14:paraId="0B1D5C19" w14:textId="77777777" w:rsidTr="00BA4237">
        <w:trPr>
          <w:gridAfter w:val="1"/>
          <w:wAfter w:w="34" w:type="dxa"/>
          <w:trHeight w:val="192"/>
        </w:trPr>
        <w:tc>
          <w:tcPr>
            <w:tcW w:w="5670" w:type="dxa"/>
            <w:gridSpan w:val="10"/>
            <w:shd w:val="clear" w:color="auto" w:fill="auto"/>
            <w:vAlign w:val="bottom"/>
          </w:tcPr>
          <w:p w14:paraId="3A3CF91F" w14:textId="5126EA8D" w:rsidR="00D35260" w:rsidRPr="00600327" w:rsidRDefault="008770CE" w:rsidP="005B1AA7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  <w:u w:val="single"/>
                <w:rtl/>
              </w:rPr>
            </w:pPr>
            <w:r w:rsidRPr="00600327">
              <w:rPr>
                <w:rFonts w:ascii="Arial Narrow" w:hAnsi="Arial Narrow" w:cs="Times New Roman"/>
                <w:noProof/>
              </w:rPr>
              <w:drawing>
                <wp:anchor distT="0" distB="0" distL="114300" distR="114300" simplePos="0" relativeHeight="251659776" behindDoc="0" locked="0" layoutInCell="1" allowOverlap="1" wp14:anchorId="34CD23C3" wp14:editId="74341F51">
                  <wp:simplePos x="0" y="0"/>
                  <wp:positionH relativeFrom="column">
                    <wp:posOffset>1089025</wp:posOffset>
                  </wp:positionH>
                  <wp:positionV relativeFrom="paragraph">
                    <wp:posOffset>49530</wp:posOffset>
                  </wp:positionV>
                  <wp:extent cx="1478280" cy="755015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8280" cy="755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35260" w:rsidRPr="00600327">
              <w:rPr>
                <w:rFonts w:ascii="Arial Narrow" w:hAnsi="Arial Narrow" w:cs="Times New Roman"/>
                <w:lang w:val="id-ID"/>
              </w:rPr>
              <w:t>Pengasuhan</w:t>
            </w:r>
            <w:r w:rsidR="00D35260" w:rsidRPr="00600327">
              <w:rPr>
                <w:rFonts w:ascii="Arial Narrow" w:hAnsi="Arial Narrow" w:cs="Times New Roman"/>
              </w:rPr>
              <w:t xml:space="preserve"> / </w:t>
            </w:r>
            <w:r w:rsidR="00D35260" w:rsidRPr="00600327">
              <w:rPr>
                <w:rFonts w:ascii="Arial Narrow" w:hAnsi="Arial Narrow" w:cs="Traditional Arabic"/>
                <w:b/>
                <w:bCs/>
                <w:rtl/>
              </w:rPr>
              <w:t>رعاية الطلبة</w:t>
            </w:r>
          </w:p>
        </w:tc>
        <w:tc>
          <w:tcPr>
            <w:tcW w:w="5523" w:type="dxa"/>
            <w:gridSpan w:val="11"/>
            <w:shd w:val="clear" w:color="auto" w:fill="auto"/>
          </w:tcPr>
          <w:p w14:paraId="790301F5" w14:textId="77777777" w:rsidR="00D35260" w:rsidRDefault="005D64DA" w:rsidP="005B1AA7">
            <w:pPr>
              <w:bidi/>
              <w:spacing w:after="0" w:line="240" w:lineRule="auto"/>
              <w:jc w:val="center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noProof/>
                <w:rtl/>
              </w:rPr>
              <w:pict w14:anchorId="230D204F">
                <v:rect id="Rectangle 6" o:spid="_x0000_s1036" style="position:absolute;left:0;text-align:left;margin-left:63.8pt;margin-top:4.65pt;width:134.2pt;height:70.05pt;z-index:25166080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" filled="f" stroked="f" strokeweight="2pt">
                  <v:textbox style="mso-next-textbox:#Rectangle 6">
                    <w:txbxContent>
                      <w:p w14:paraId="34D92A4E" w14:textId="77777777" w:rsidR="00A325E7" w:rsidRPr="00910097" w:rsidRDefault="00A325E7" w:rsidP="00A325E7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bookmarkStart w:id="0" w:name="_GoBack"/>
                        <w:r w:rsidRPr="00910097">
                          <w:rPr>
                            <w:rFonts w:ascii="Times New Roman" w:cs="Times New Roman"/>
                            <w:color w:val="000000" w:themeColor="text1"/>
                            <w:spacing w:val="-4"/>
                            <w:sz w:val="21"/>
                            <w:szCs w:val="21"/>
                          </w:rPr>
                          <w:t>${</w:t>
                        </w:r>
                        <w:proofErr w:type="spellStart"/>
                        <w:r w:rsidRPr="00910097">
                          <w:rPr>
                            <w:rFonts w:ascii="Times New Roman" w:cs="Times New Roman"/>
                            <w:color w:val="000000" w:themeColor="text1"/>
                            <w:spacing w:val="-4"/>
                            <w:sz w:val="21"/>
                            <w:szCs w:val="21"/>
                          </w:rPr>
                          <w:t>ttd</w:t>
                        </w:r>
                        <w:proofErr w:type="spellEnd"/>
                        <w:r w:rsidRPr="00910097">
                          <w:rPr>
                            <w:rFonts w:ascii="Times New Roman" w:cs="Times New Roman"/>
                            <w:color w:val="000000" w:themeColor="text1"/>
                            <w:spacing w:val="-4"/>
                            <w:sz w:val="21"/>
                            <w:szCs w:val="21"/>
                          </w:rPr>
                          <w:t>}</w:t>
                        </w:r>
                        <w:bookmarkEnd w:id="0"/>
                      </w:p>
                    </w:txbxContent>
                  </v:textbox>
                </v:rect>
              </w:pict>
            </w:r>
            <w:r w:rsidR="00D35260" w:rsidRPr="00600327">
              <w:rPr>
                <w:rFonts w:ascii="Arial Narrow" w:hAnsi="Arial Narrow" w:cs="Traditional Arabic"/>
                <w:b/>
                <w:bCs/>
                <w:rtl/>
              </w:rPr>
              <w:t>ولي الحجرة</w:t>
            </w:r>
            <w:r w:rsidR="00D35260" w:rsidRPr="00600327">
              <w:rPr>
                <w:rFonts w:ascii="Arial Narrow" w:hAnsi="Arial Narrow" w:cs="Times New Roman"/>
                <w:rtl/>
              </w:rPr>
              <w:t xml:space="preserve"> / </w:t>
            </w:r>
            <w:proofErr w:type="spellStart"/>
            <w:r w:rsidR="00D35260" w:rsidRPr="00600327">
              <w:rPr>
                <w:rFonts w:ascii="Arial Narrow" w:hAnsi="Arial Narrow" w:cs="Times New Roman"/>
              </w:rPr>
              <w:t>Wali</w:t>
            </w:r>
            <w:proofErr w:type="spellEnd"/>
            <w:r w:rsidR="00D35260" w:rsidRPr="00600327">
              <w:rPr>
                <w:rFonts w:ascii="Arial Narrow" w:hAnsi="Arial Narrow" w:cs="Times New Roman"/>
              </w:rPr>
              <w:t xml:space="preserve"> </w:t>
            </w:r>
            <w:r w:rsidR="00D35260" w:rsidRPr="00600327">
              <w:rPr>
                <w:rFonts w:ascii="Arial Narrow" w:hAnsi="Arial Narrow" w:cs="Times New Roman"/>
                <w:lang w:val="id-ID"/>
              </w:rPr>
              <w:t>Kamar</w:t>
            </w:r>
          </w:p>
          <w:p w14:paraId="502DE0FE" w14:textId="6EE8EE18" w:rsidR="008770CE" w:rsidRPr="00600327" w:rsidRDefault="008770CE" w:rsidP="008770CE">
            <w:pPr>
              <w:bidi/>
              <w:spacing w:after="0" w:line="240" w:lineRule="auto"/>
              <w:jc w:val="center"/>
              <w:rPr>
                <w:rFonts w:ascii="Arial Narrow" w:hAnsi="Arial Narrow" w:cs="Times New Roman"/>
                <w:rtl/>
                <w:lang w:val="id-ID"/>
              </w:rPr>
            </w:pPr>
          </w:p>
        </w:tc>
      </w:tr>
      <w:tr w:rsidR="00D35260" w:rsidRPr="00600327" w14:paraId="2ACE7457" w14:textId="77777777" w:rsidTr="00BA4237">
        <w:trPr>
          <w:gridAfter w:val="1"/>
          <w:wAfter w:w="34" w:type="dxa"/>
          <w:trHeight w:val="1037"/>
        </w:trPr>
        <w:tc>
          <w:tcPr>
            <w:tcW w:w="5670" w:type="dxa"/>
            <w:gridSpan w:val="10"/>
            <w:shd w:val="clear" w:color="auto" w:fill="auto"/>
            <w:vAlign w:val="center"/>
          </w:tcPr>
          <w:p w14:paraId="0062ED2C" w14:textId="47F9B1CD" w:rsidR="00D35260" w:rsidRPr="00600327" w:rsidRDefault="00D35260" w:rsidP="005B1AA7">
            <w:pPr>
              <w:bidi/>
              <w:spacing w:after="0" w:line="240" w:lineRule="auto"/>
              <w:rPr>
                <w:rFonts w:ascii="Arial Narrow" w:hAnsi="Arial Narrow" w:cs="Times New Roman"/>
              </w:rPr>
            </w:pPr>
          </w:p>
          <w:p w14:paraId="0E43A085" w14:textId="77777777" w:rsidR="00C81C8C" w:rsidRPr="00600327" w:rsidRDefault="00C81C8C" w:rsidP="00C81C8C">
            <w:pPr>
              <w:bidi/>
              <w:spacing w:after="0" w:line="240" w:lineRule="auto"/>
              <w:rPr>
                <w:rFonts w:ascii="Arial Narrow" w:hAnsi="Arial Narrow" w:cs="Times New Roman"/>
              </w:rPr>
            </w:pPr>
          </w:p>
          <w:p w14:paraId="6E316C66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</w:rPr>
            </w:pPr>
            <w:r w:rsidRPr="00600327">
              <w:rPr>
                <w:rFonts w:ascii="Arial Narrow" w:hAnsi="Arial Narrow" w:cs="Times New Roman"/>
                <w:b/>
                <w:bCs/>
                <w:rtl/>
              </w:rPr>
              <w:t>محمد حفظي أنص</w:t>
            </w:r>
            <w:r w:rsidRPr="00600327">
              <w:rPr>
                <w:rFonts w:ascii="Arial Narrow" w:hAnsi="Arial Narrow" w:cs="Times New Roman" w:hint="cs"/>
                <w:b/>
                <w:bCs/>
                <w:rtl/>
              </w:rPr>
              <w:t>ا</w:t>
            </w:r>
            <w:r w:rsidRPr="00600327">
              <w:rPr>
                <w:rFonts w:ascii="Arial Narrow" w:hAnsi="Arial Narrow" w:cs="Times New Roman"/>
                <w:b/>
                <w:bCs/>
                <w:rtl/>
              </w:rPr>
              <w:t>ري</w:t>
            </w:r>
          </w:p>
          <w:p w14:paraId="791886D4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  <w:u w:val="single"/>
              </w:rPr>
            </w:pPr>
            <w:r w:rsidRPr="00600327">
              <w:rPr>
                <w:rFonts w:ascii="Arial Narrow" w:hAnsi="Arial Narrow" w:cs="Times New Roman"/>
                <w:b/>
                <w:bCs/>
                <w:u w:val="single"/>
              </w:rPr>
              <w:t xml:space="preserve">Mohamad </w:t>
            </w:r>
            <w:proofErr w:type="spellStart"/>
            <w:r w:rsidRPr="00600327">
              <w:rPr>
                <w:rFonts w:ascii="Arial Narrow" w:hAnsi="Arial Narrow" w:cs="Times New Roman"/>
                <w:b/>
                <w:bCs/>
                <w:u w:val="single"/>
              </w:rPr>
              <w:t>Hifdzi</w:t>
            </w:r>
            <w:proofErr w:type="spellEnd"/>
            <w:r w:rsidRPr="00600327">
              <w:rPr>
                <w:rFonts w:ascii="Arial Narrow" w:hAnsi="Arial Narrow" w:cs="Times New Roman"/>
                <w:b/>
                <w:bCs/>
                <w:u w:val="single"/>
              </w:rPr>
              <w:t xml:space="preserve"> </w:t>
            </w:r>
            <w:proofErr w:type="spellStart"/>
            <w:r w:rsidRPr="00600327">
              <w:rPr>
                <w:rFonts w:ascii="Arial Narrow" w:hAnsi="Arial Narrow" w:cs="Times New Roman"/>
                <w:b/>
                <w:bCs/>
                <w:u w:val="single"/>
              </w:rPr>
              <w:t>Ansori</w:t>
            </w:r>
            <w:proofErr w:type="spellEnd"/>
            <w:r w:rsidRPr="00600327">
              <w:rPr>
                <w:rFonts w:ascii="Arial Narrow" w:hAnsi="Arial Narrow" w:cs="Times New Roman"/>
                <w:b/>
                <w:bCs/>
                <w:u w:val="single"/>
              </w:rPr>
              <w:t xml:space="preserve">, </w:t>
            </w:r>
            <w:proofErr w:type="spellStart"/>
            <w:r w:rsidRPr="00600327">
              <w:rPr>
                <w:rFonts w:ascii="Arial Narrow" w:hAnsi="Arial Narrow" w:cs="Times New Roman"/>
                <w:b/>
                <w:bCs/>
                <w:u w:val="single"/>
              </w:rPr>
              <w:t>S.Pd.I</w:t>
            </w:r>
            <w:proofErr w:type="spellEnd"/>
            <w:r w:rsidRPr="00600327">
              <w:rPr>
                <w:rFonts w:ascii="Arial Narrow" w:hAnsi="Arial Narrow" w:cs="Times New Roman"/>
                <w:b/>
                <w:bCs/>
                <w:u w:val="single"/>
              </w:rPr>
              <w:t xml:space="preserve">., </w:t>
            </w:r>
            <w:proofErr w:type="spellStart"/>
            <w:r w:rsidRPr="00600327">
              <w:rPr>
                <w:rFonts w:ascii="Arial Narrow" w:hAnsi="Arial Narrow" w:cs="Times New Roman"/>
                <w:b/>
                <w:bCs/>
                <w:u w:val="single"/>
              </w:rPr>
              <w:t>M.Pd</w:t>
            </w:r>
            <w:proofErr w:type="spellEnd"/>
            <w:r w:rsidRPr="00600327">
              <w:rPr>
                <w:rFonts w:ascii="Arial Narrow" w:hAnsi="Arial Narrow" w:cs="Times New Roman"/>
                <w:b/>
                <w:bCs/>
                <w:u w:val="single"/>
                <w:rtl/>
              </w:rPr>
              <w:t>.</w:t>
            </w:r>
          </w:p>
          <w:p w14:paraId="3CF97252" w14:textId="323E9225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imes New Roman"/>
                <w:rtl/>
              </w:rPr>
            </w:pPr>
            <w:r w:rsidRPr="00600327">
              <w:rPr>
                <w:rFonts w:ascii="Arial Narrow" w:hAnsi="Arial Narrow" w:cs="Times New Roman"/>
              </w:rPr>
              <w:t xml:space="preserve">NBM. </w:t>
            </w:r>
            <w:r w:rsidR="000C4B48" w:rsidRPr="00600327">
              <w:rPr>
                <w:rFonts w:ascii="Arial Narrow" w:hAnsi="Arial Narrow" w:cs="Times New Roman"/>
              </w:rPr>
              <w:t>1184010</w:t>
            </w:r>
          </w:p>
        </w:tc>
        <w:tc>
          <w:tcPr>
            <w:tcW w:w="5523" w:type="dxa"/>
            <w:gridSpan w:val="11"/>
            <w:shd w:val="clear" w:color="auto" w:fill="auto"/>
            <w:vAlign w:val="center"/>
          </w:tcPr>
          <w:p w14:paraId="04D04A84" w14:textId="77777777" w:rsidR="00C81C8C" w:rsidRPr="00600327" w:rsidRDefault="00C81C8C" w:rsidP="005B1AA7">
            <w:pPr>
              <w:spacing w:after="0" w:line="240" w:lineRule="auto"/>
              <w:jc w:val="center"/>
              <w:rPr>
                <w:rFonts w:ascii="Arial Narrow" w:hAnsi="Arial Narrow" w:cs="Times New Roman"/>
                <w:lang w:val="id-ID"/>
              </w:rPr>
            </w:pPr>
          </w:p>
          <w:p w14:paraId="48A37EA4" w14:textId="315AD5FE" w:rsidR="00D35260" w:rsidRPr="00600327" w:rsidRDefault="008F419B" w:rsidP="005B1AA7">
            <w:pPr>
              <w:spacing w:after="0" w:line="240" w:lineRule="auto"/>
              <w:jc w:val="center"/>
              <w:rPr>
                <w:rFonts w:ascii="Arial Narrow" w:hAnsi="Arial Narrow" w:cs="Times New Roman"/>
                <w:lang w:val="id-ID"/>
              </w:rPr>
            </w:pPr>
            <w:r w:rsidRPr="00600327">
              <w:rPr>
                <w:rFonts w:ascii="Times New Roman" w:eastAsiaTheme="minorHAnsi" w:hAnsi="Times New Roman" w:cs="Times New Roman"/>
                <w:lang w:eastAsia="en-ID"/>
              </w:rPr>
              <w:pict w14:anchorId="327EAA02">
                <v:rect id="Rectangle 5" o:spid="_x0000_s1035" style="position:absolute;left:0;text-align:left;margin-left:398.55pt;margin-top:566.15pt;width:134.2pt;height:70.05pt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" filled="f" stroked="f" strokeweight="2pt">
                  <v:textbox style="mso-next-textbox:#Rectangle 5">
                    <w:txbxContent>
                      <w:p w14:paraId="404CD589" w14:textId="77777777" w:rsidR="00A325E7" w:rsidRDefault="00A325E7" w:rsidP="00A325E7">
                        <w:pPr>
                          <w:jc w:val="center"/>
                          <w:rPr>
                            <w:color w:val="000000" w:themeColor="text1"/>
                            <w:lang w:val="id-ID"/>
                          </w:rPr>
                        </w:pPr>
                        <w:r>
                          <w:rPr>
                            <w:rFonts w:ascii="Times New Roman" w:cs="Times New Roman"/>
                            <w:color w:val="000000" w:themeColor="text1"/>
                            <w:spacing w:val="-4"/>
                            <w:sz w:val="21"/>
                            <w:szCs w:val="21"/>
                          </w:rPr>
                          <w:t>${</w:t>
                        </w:r>
                        <w:proofErr w:type="spellStart"/>
                        <w:r>
                          <w:rPr>
                            <w:rFonts w:ascii="Times New Roman" w:cs="Times New Roman"/>
                            <w:color w:val="000000" w:themeColor="text1"/>
                            <w:spacing w:val="-4"/>
                            <w:sz w:val="21"/>
                            <w:szCs w:val="21"/>
                          </w:rPr>
                          <w:t>ttd</w:t>
                        </w:r>
                        <w:proofErr w:type="spellEnd"/>
                        <w:r>
                          <w:rPr>
                            <w:rFonts w:ascii="Times New Roman" w:cs="Times New Roman"/>
                            <w:color w:val="000000" w:themeColor="text1"/>
                            <w:spacing w:val="-4"/>
                            <w:sz w:val="21"/>
                            <w:szCs w:val="21"/>
                          </w:rPr>
                          <w:t>}</w:t>
                        </w:r>
                      </w:p>
                    </w:txbxContent>
                  </v:textbox>
                </v:rect>
              </w:pict>
            </w:r>
          </w:p>
          <w:p w14:paraId="433E4507" w14:textId="77777777" w:rsidR="00D35260" w:rsidRPr="00600327" w:rsidRDefault="00D35260" w:rsidP="005019D9">
            <w:pPr>
              <w:bidi/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  <w:lang w:val="id-ID"/>
              </w:rPr>
            </w:pPr>
            <w:r w:rsidRPr="00600327">
              <w:rPr>
                <w:rFonts w:ascii="Arial Narrow" w:hAnsi="Arial Narrow" w:cs="Times New Roman"/>
                <w:b/>
                <w:bCs/>
                <w:lang w:val="id-ID"/>
              </w:rPr>
              <w:t>${nama_wa</w:t>
            </w:r>
            <w:r w:rsidRPr="00600327">
              <w:rPr>
                <w:rFonts w:ascii="Arial Narrow" w:hAnsi="Arial Narrow" w:cs="Times New Roman"/>
                <w:b/>
                <w:bCs/>
              </w:rPr>
              <w:t>mar</w:t>
            </w:r>
            <w:r w:rsidRPr="00600327">
              <w:rPr>
                <w:rFonts w:ascii="Arial Narrow" w:hAnsi="Arial Narrow" w:cs="Times New Roman"/>
                <w:b/>
                <w:bCs/>
                <w:lang w:val="id-ID"/>
              </w:rPr>
              <w:t>_arab}</w:t>
            </w:r>
          </w:p>
          <w:p w14:paraId="46EAE327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imes New Roman"/>
                <w:b/>
                <w:bCs/>
                <w:u w:val="single"/>
                <w:lang w:val="id-ID"/>
              </w:rPr>
            </w:pPr>
            <w:r w:rsidRPr="00600327">
              <w:rPr>
                <w:rFonts w:ascii="Arial Narrow" w:hAnsi="Arial Narrow" w:cs="Times New Roman"/>
                <w:b/>
                <w:bCs/>
                <w:u w:val="single"/>
                <w:lang w:val="id-ID"/>
              </w:rPr>
              <w:t>${nama_wa</w:t>
            </w:r>
            <w:r w:rsidRPr="00600327">
              <w:rPr>
                <w:rFonts w:ascii="Arial Narrow" w:hAnsi="Arial Narrow" w:cs="Times New Roman"/>
                <w:b/>
                <w:bCs/>
                <w:u w:val="single"/>
              </w:rPr>
              <w:t>mar</w:t>
            </w:r>
            <w:r w:rsidRPr="00600327">
              <w:rPr>
                <w:rFonts w:ascii="Arial Narrow" w:hAnsi="Arial Narrow" w:cs="Times New Roman"/>
                <w:b/>
                <w:bCs/>
                <w:u w:val="single"/>
                <w:lang w:val="id-ID"/>
              </w:rPr>
              <w:t>}</w:t>
            </w:r>
          </w:p>
          <w:p w14:paraId="3C191F31" w14:textId="77777777" w:rsidR="00D35260" w:rsidRPr="00600327" w:rsidRDefault="00D35260" w:rsidP="005B1AA7">
            <w:pPr>
              <w:spacing w:after="0" w:line="240" w:lineRule="auto"/>
              <w:jc w:val="center"/>
              <w:rPr>
                <w:rFonts w:ascii="Arial Narrow" w:hAnsi="Arial Narrow" w:cs="Times New Roman"/>
                <w:rtl/>
              </w:rPr>
            </w:pPr>
            <w:r w:rsidRPr="00600327">
              <w:rPr>
                <w:rFonts w:ascii="Arial Narrow" w:hAnsi="Arial Narrow" w:cs="Times New Roman"/>
                <w:lang w:val="id-ID"/>
              </w:rPr>
              <w:t>NBM. ${nbm_wa</w:t>
            </w:r>
            <w:r w:rsidRPr="00600327">
              <w:rPr>
                <w:rFonts w:ascii="Arial Narrow" w:hAnsi="Arial Narrow" w:cs="Times New Roman"/>
              </w:rPr>
              <w:t>mar</w:t>
            </w:r>
            <w:r w:rsidRPr="00600327">
              <w:rPr>
                <w:rFonts w:ascii="Arial Narrow" w:hAnsi="Arial Narrow" w:cs="Times New Roman"/>
                <w:lang w:val="id-ID"/>
              </w:rPr>
              <w:t>}</w:t>
            </w:r>
          </w:p>
        </w:tc>
      </w:tr>
    </w:tbl>
    <w:p w14:paraId="69908150" w14:textId="23483B46" w:rsidR="0082245A" w:rsidRPr="00D35260" w:rsidRDefault="0082245A" w:rsidP="00D35260">
      <w:pPr>
        <w:rPr>
          <w:rtl/>
        </w:rPr>
      </w:pPr>
    </w:p>
    <w:sectPr w:rsidR="0082245A" w:rsidRPr="00D35260" w:rsidSect="00EB3EBC">
      <w:pgSz w:w="12242" w:h="18711"/>
      <w:pgMar w:top="426" w:right="510" w:bottom="426" w:left="51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38C6F5" w14:textId="77777777" w:rsidR="008F419B" w:rsidRDefault="008F419B" w:rsidP="004D25A9">
      <w:pPr>
        <w:spacing w:after="0" w:line="240" w:lineRule="auto"/>
      </w:pPr>
      <w:r>
        <w:separator/>
      </w:r>
    </w:p>
  </w:endnote>
  <w:endnote w:type="continuationSeparator" w:id="0">
    <w:p w14:paraId="6ABB2AE7" w14:textId="77777777" w:rsidR="008F419B" w:rsidRDefault="008F419B" w:rsidP="004D25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aditional Arabic">
    <w:panose1 w:val="02020603050405020304"/>
    <w:charset w:val="B2"/>
    <w:family w:val="auto"/>
    <w:pitch w:val="variable"/>
    <w:sig w:usb0="00002003" w:usb1="80000000" w:usb2="00000008" w:usb3="00000000" w:csb0="00000041" w:csb1="00000000"/>
  </w:font>
  <w:font w:name="Arabic Transparent">
    <w:panose1 w:val="00000000000000000000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9CF4C5" w14:textId="77777777" w:rsidR="008F419B" w:rsidRDefault="008F419B" w:rsidP="004D25A9">
      <w:pPr>
        <w:spacing w:after="0" w:line="240" w:lineRule="auto"/>
      </w:pPr>
      <w:r>
        <w:separator/>
      </w:r>
    </w:p>
  </w:footnote>
  <w:footnote w:type="continuationSeparator" w:id="0">
    <w:p w14:paraId="24AA0214" w14:textId="77777777" w:rsidR="008F419B" w:rsidRDefault="008F419B" w:rsidP="004D25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787E06"/>
    <w:multiLevelType w:val="hybridMultilevel"/>
    <w:tmpl w:val="EEBE8E6A"/>
    <w:lvl w:ilvl="0" w:tplc="55F2963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B566BA"/>
    <w:multiLevelType w:val="hybridMultilevel"/>
    <w:tmpl w:val="7F28ADEA"/>
    <w:lvl w:ilvl="0" w:tplc="55F2963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4A4E85"/>
    <w:multiLevelType w:val="hybridMultilevel"/>
    <w:tmpl w:val="12A4A034"/>
    <w:lvl w:ilvl="0" w:tplc="55F2963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B76588"/>
    <w:multiLevelType w:val="hybridMultilevel"/>
    <w:tmpl w:val="DA3CD8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6AE0587B"/>
    <w:multiLevelType w:val="hybridMultilevel"/>
    <w:tmpl w:val="BF62C682"/>
    <w:lvl w:ilvl="0" w:tplc="55F2963A">
      <w:start w:val="1"/>
      <w:numFmt w:val="bullet"/>
      <w:lvlText w:val="-"/>
      <w:lvlJc w:val="left"/>
      <w:pPr>
        <w:ind w:left="404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4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1926"/>
    <w:rsid w:val="00000D93"/>
    <w:rsid w:val="000043E7"/>
    <w:rsid w:val="0000621E"/>
    <w:rsid w:val="000079C8"/>
    <w:rsid w:val="000103A5"/>
    <w:rsid w:val="00013C5B"/>
    <w:rsid w:val="00015182"/>
    <w:rsid w:val="00016D70"/>
    <w:rsid w:val="000174D6"/>
    <w:rsid w:val="000202C1"/>
    <w:rsid w:val="00021DDB"/>
    <w:rsid w:val="00022208"/>
    <w:rsid w:val="0002292D"/>
    <w:rsid w:val="00024090"/>
    <w:rsid w:val="00030AAF"/>
    <w:rsid w:val="00031D17"/>
    <w:rsid w:val="000321C9"/>
    <w:rsid w:val="00035110"/>
    <w:rsid w:val="00041498"/>
    <w:rsid w:val="000454E9"/>
    <w:rsid w:val="0004769E"/>
    <w:rsid w:val="000520A3"/>
    <w:rsid w:val="00053CEC"/>
    <w:rsid w:val="00055AD9"/>
    <w:rsid w:val="00055F75"/>
    <w:rsid w:val="00056C63"/>
    <w:rsid w:val="000574DD"/>
    <w:rsid w:val="000577A3"/>
    <w:rsid w:val="00060416"/>
    <w:rsid w:val="00060B75"/>
    <w:rsid w:val="00062CD7"/>
    <w:rsid w:val="00063339"/>
    <w:rsid w:val="00063D94"/>
    <w:rsid w:val="00065053"/>
    <w:rsid w:val="00067213"/>
    <w:rsid w:val="000712B5"/>
    <w:rsid w:val="0007345B"/>
    <w:rsid w:val="00075E55"/>
    <w:rsid w:val="00077675"/>
    <w:rsid w:val="0008005D"/>
    <w:rsid w:val="000820CB"/>
    <w:rsid w:val="00083C94"/>
    <w:rsid w:val="000848AF"/>
    <w:rsid w:val="0008528D"/>
    <w:rsid w:val="000968AC"/>
    <w:rsid w:val="000A123E"/>
    <w:rsid w:val="000A243B"/>
    <w:rsid w:val="000A2DB5"/>
    <w:rsid w:val="000A30CC"/>
    <w:rsid w:val="000A3AC4"/>
    <w:rsid w:val="000A5CAB"/>
    <w:rsid w:val="000B0632"/>
    <w:rsid w:val="000B0648"/>
    <w:rsid w:val="000B1900"/>
    <w:rsid w:val="000B2ED1"/>
    <w:rsid w:val="000B588A"/>
    <w:rsid w:val="000C23C0"/>
    <w:rsid w:val="000C278F"/>
    <w:rsid w:val="000C3079"/>
    <w:rsid w:val="000C3EF8"/>
    <w:rsid w:val="000C46E5"/>
    <w:rsid w:val="000C4B48"/>
    <w:rsid w:val="000C4EAE"/>
    <w:rsid w:val="000C4F7B"/>
    <w:rsid w:val="000C5652"/>
    <w:rsid w:val="000C782B"/>
    <w:rsid w:val="000C7948"/>
    <w:rsid w:val="000D1403"/>
    <w:rsid w:val="000D33DD"/>
    <w:rsid w:val="000E4469"/>
    <w:rsid w:val="000E4889"/>
    <w:rsid w:val="000E54F9"/>
    <w:rsid w:val="000E5702"/>
    <w:rsid w:val="000E71AD"/>
    <w:rsid w:val="000F113B"/>
    <w:rsid w:val="000F31DE"/>
    <w:rsid w:val="000F47AE"/>
    <w:rsid w:val="001006C5"/>
    <w:rsid w:val="00101BB8"/>
    <w:rsid w:val="0010566E"/>
    <w:rsid w:val="0010595D"/>
    <w:rsid w:val="00106185"/>
    <w:rsid w:val="001066EF"/>
    <w:rsid w:val="00110D95"/>
    <w:rsid w:val="00111D0D"/>
    <w:rsid w:val="00112737"/>
    <w:rsid w:val="00113251"/>
    <w:rsid w:val="001174B3"/>
    <w:rsid w:val="00124AB8"/>
    <w:rsid w:val="00126B1D"/>
    <w:rsid w:val="0012745D"/>
    <w:rsid w:val="001301E5"/>
    <w:rsid w:val="001311A9"/>
    <w:rsid w:val="00132859"/>
    <w:rsid w:val="00135AB4"/>
    <w:rsid w:val="00135B62"/>
    <w:rsid w:val="00135DE0"/>
    <w:rsid w:val="00140221"/>
    <w:rsid w:val="00140894"/>
    <w:rsid w:val="00140F21"/>
    <w:rsid w:val="001423DC"/>
    <w:rsid w:val="00144531"/>
    <w:rsid w:val="0014599F"/>
    <w:rsid w:val="0014772D"/>
    <w:rsid w:val="001505EB"/>
    <w:rsid w:val="00155DDF"/>
    <w:rsid w:val="00161CBB"/>
    <w:rsid w:val="0016320B"/>
    <w:rsid w:val="0016398B"/>
    <w:rsid w:val="001660B5"/>
    <w:rsid w:val="00166D07"/>
    <w:rsid w:val="001678D2"/>
    <w:rsid w:val="00171836"/>
    <w:rsid w:val="00171E3B"/>
    <w:rsid w:val="00172E7D"/>
    <w:rsid w:val="00174798"/>
    <w:rsid w:val="00174C90"/>
    <w:rsid w:val="001767BE"/>
    <w:rsid w:val="001773C9"/>
    <w:rsid w:val="001812AD"/>
    <w:rsid w:val="00182A96"/>
    <w:rsid w:val="00182ED9"/>
    <w:rsid w:val="00183F09"/>
    <w:rsid w:val="001866D8"/>
    <w:rsid w:val="00186DC2"/>
    <w:rsid w:val="0018734C"/>
    <w:rsid w:val="00191434"/>
    <w:rsid w:val="00191D91"/>
    <w:rsid w:val="00191E7F"/>
    <w:rsid w:val="0019216A"/>
    <w:rsid w:val="001925A2"/>
    <w:rsid w:val="001940F9"/>
    <w:rsid w:val="001954D2"/>
    <w:rsid w:val="001A0BCF"/>
    <w:rsid w:val="001A15B0"/>
    <w:rsid w:val="001A1938"/>
    <w:rsid w:val="001A4DB8"/>
    <w:rsid w:val="001A5603"/>
    <w:rsid w:val="001A5724"/>
    <w:rsid w:val="001B1798"/>
    <w:rsid w:val="001B1926"/>
    <w:rsid w:val="001B3E9E"/>
    <w:rsid w:val="001C0947"/>
    <w:rsid w:val="001C1964"/>
    <w:rsid w:val="001C3833"/>
    <w:rsid w:val="001C3D16"/>
    <w:rsid w:val="001C4E87"/>
    <w:rsid w:val="001C4F57"/>
    <w:rsid w:val="001C4F89"/>
    <w:rsid w:val="001C50D8"/>
    <w:rsid w:val="001C78A5"/>
    <w:rsid w:val="001C7D94"/>
    <w:rsid w:val="001D0221"/>
    <w:rsid w:val="001D35E7"/>
    <w:rsid w:val="001E006F"/>
    <w:rsid w:val="001E2CDC"/>
    <w:rsid w:val="001E6F50"/>
    <w:rsid w:val="001F21FA"/>
    <w:rsid w:val="001F267C"/>
    <w:rsid w:val="001F4568"/>
    <w:rsid w:val="00200787"/>
    <w:rsid w:val="002011EF"/>
    <w:rsid w:val="0020242D"/>
    <w:rsid w:val="00203347"/>
    <w:rsid w:val="00206D9C"/>
    <w:rsid w:val="00212853"/>
    <w:rsid w:val="00213E2A"/>
    <w:rsid w:val="00214F63"/>
    <w:rsid w:val="002156B4"/>
    <w:rsid w:val="00215C58"/>
    <w:rsid w:val="00222579"/>
    <w:rsid w:val="00222B4B"/>
    <w:rsid w:val="00222B64"/>
    <w:rsid w:val="0022392D"/>
    <w:rsid w:val="00223D51"/>
    <w:rsid w:val="00223F83"/>
    <w:rsid w:val="00224064"/>
    <w:rsid w:val="002265E3"/>
    <w:rsid w:val="002307EF"/>
    <w:rsid w:val="0023298B"/>
    <w:rsid w:val="00232BF5"/>
    <w:rsid w:val="0023403B"/>
    <w:rsid w:val="002350F2"/>
    <w:rsid w:val="00235D62"/>
    <w:rsid w:val="00237CA5"/>
    <w:rsid w:val="00241434"/>
    <w:rsid w:val="00242D7C"/>
    <w:rsid w:val="002455EE"/>
    <w:rsid w:val="0025106C"/>
    <w:rsid w:val="002520D0"/>
    <w:rsid w:val="00254BFB"/>
    <w:rsid w:val="00255CA5"/>
    <w:rsid w:val="00256668"/>
    <w:rsid w:val="0025798F"/>
    <w:rsid w:val="00257CE5"/>
    <w:rsid w:val="0026027D"/>
    <w:rsid w:val="002602A4"/>
    <w:rsid w:val="00260A03"/>
    <w:rsid w:val="00262C5B"/>
    <w:rsid w:val="00262F5E"/>
    <w:rsid w:val="00262F85"/>
    <w:rsid w:val="002643EE"/>
    <w:rsid w:val="002662A6"/>
    <w:rsid w:val="00266ACE"/>
    <w:rsid w:val="002702E7"/>
    <w:rsid w:val="002722B4"/>
    <w:rsid w:val="00273ADA"/>
    <w:rsid w:val="00273F0C"/>
    <w:rsid w:val="002749F4"/>
    <w:rsid w:val="0027660A"/>
    <w:rsid w:val="002772D0"/>
    <w:rsid w:val="0028015E"/>
    <w:rsid w:val="00280667"/>
    <w:rsid w:val="002826C6"/>
    <w:rsid w:val="0028483E"/>
    <w:rsid w:val="002879AD"/>
    <w:rsid w:val="00290952"/>
    <w:rsid w:val="00290F0F"/>
    <w:rsid w:val="002927EC"/>
    <w:rsid w:val="0029340F"/>
    <w:rsid w:val="002934F4"/>
    <w:rsid w:val="00293694"/>
    <w:rsid w:val="00293D4C"/>
    <w:rsid w:val="002959C9"/>
    <w:rsid w:val="00297663"/>
    <w:rsid w:val="002A6308"/>
    <w:rsid w:val="002B2FF7"/>
    <w:rsid w:val="002B390B"/>
    <w:rsid w:val="002B4B76"/>
    <w:rsid w:val="002B681D"/>
    <w:rsid w:val="002B6FC0"/>
    <w:rsid w:val="002B717D"/>
    <w:rsid w:val="002B7A8F"/>
    <w:rsid w:val="002C1A70"/>
    <w:rsid w:val="002C3E24"/>
    <w:rsid w:val="002D3123"/>
    <w:rsid w:val="002D3AEB"/>
    <w:rsid w:val="002D4C31"/>
    <w:rsid w:val="002D7510"/>
    <w:rsid w:val="002E594C"/>
    <w:rsid w:val="002E6055"/>
    <w:rsid w:val="002E6830"/>
    <w:rsid w:val="002E690C"/>
    <w:rsid w:val="002F1C4F"/>
    <w:rsid w:val="002F254A"/>
    <w:rsid w:val="00300534"/>
    <w:rsid w:val="00300C06"/>
    <w:rsid w:val="003030F6"/>
    <w:rsid w:val="003031DD"/>
    <w:rsid w:val="0030378A"/>
    <w:rsid w:val="00311EBD"/>
    <w:rsid w:val="00311FCC"/>
    <w:rsid w:val="00312DC4"/>
    <w:rsid w:val="0031485E"/>
    <w:rsid w:val="00316F1B"/>
    <w:rsid w:val="00317460"/>
    <w:rsid w:val="00321D43"/>
    <w:rsid w:val="00324D1A"/>
    <w:rsid w:val="00327B9F"/>
    <w:rsid w:val="00331CC7"/>
    <w:rsid w:val="0033498B"/>
    <w:rsid w:val="00337A0D"/>
    <w:rsid w:val="00337C0A"/>
    <w:rsid w:val="003434E5"/>
    <w:rsid w:val="00346ACA"/>
    <w:rsid w:val="003470E5"/>
    <w:rsid w:val="00347930"/>
    <w:rsid w:val="00351D25"/>
    <w:rsid w:val="0035629A"/>
    <w:rsid w:val="00362B28"/>
    <w:rsid w:val="003634E6"/>
    <w:rsid w:val="003665C2"/>
    <w:rsid w:val="00371584"/>
    <w:rsid w:val="00371FD8"/>
    <w:rsid w:val="003722BE"/>
    <w:rsid w:val="00372F75"/>
    <w:rsid w:val="003736A0"/>
    <w:rsid w:val="0038255D"/>
    <w:rsid w:val="00382BC0"/>
    <w:rsid w:val="00382DAA"/>
    <w:rsid w:val="00382FFD"/>
    <w:rsid w:val="00383360"/>
    <w:rsid w:val="00383D66"/>
    <w:rsid w:val="00385D18"/>
    <w:rsid w:val="00386EF4"/>
    <w:rsid w:val="003873AB"/>
    <w:rsid w:val="003921A9"/>
    <w:rsid w:val="00392EA8"/>
    <w:rsid w:val="00393518"/>
    <w:rsid w:val="003944C5"/>
    <w:rsid w:val="0039462F"/>
    <w:rsid w:val="003A2857"/>
    <w:rsid w:val="003A2C81"/>
    <w:rsid w:val="003A3421"/>
    <w:rsid w:val="003A3F07"/>
    <w:rsid w:val="003A52D2"/>
    <w:rsid w:val="003A6F70"/>
    <w:rsid w:val="003B071A"/>
    <w:rsid w:val="003B07F3"/>
    <w:rsid w:val="003B112C"/>
    <w:rsid w:val="003B1764"/>
    <w:rsid w:val="003B27A0"/>
    <w:rsid w:val="003B51B1"/>
    <w:rsid w:val="003B533E"/>
    <w:rsid w:val="003B5A59"/>
    <w:rsid w:val="003B5C7C"/>
    <w:rsid w:val="003B6949"/>
    <w:rsid w:val="003B71FA"/>
    <w:rsid w:val="003B766E"/>
    <w:rsid w:val="003C1161"/>
    <w:rsid w:val="003C3738"/>
    <w:rsid w:val="003C572C"/>
    <w:rsid w:val="003C5810"/>
    <w:rsid w:val="003C5E8F"/>
    <w:rsid w:val="003C7922"/>
    <w:rsid w:val="003D0D97"/>
    <w:rsid w:val="003D2FA5"/>
    <w:rsid w:val="003D374E"/>
    <w:rsid w:val="003D4E18"/>
    <w:rsid w:val="003D6359"/>
    <w:rsid w:val="003D6E86"/>
    <w:rsid w:val="003E0D9F"/>
    <w:rsid w:val="003E1FB7"/>
    <w:rsid w:val="003E20DE"/>
    <w:rsid w:val="003E4AED"/>
    <w:rsid w:val="003E5039"/>
    <w:rsid w:val="003E6A45"/>
    <w:rsid w:val="003E7B4B"/>
    <w:rsid w:val="003F01CB"/>
    <w:rsid w:val="003F210A"/>
    <w:rsid w:val="003F68B4"/>
    <w:rsid w:val="003F726D"/>
    <w:rsid w:val="00400C89"/>
    <w:rsid w:val="00402EC0"/>
    <w:rsid w:val="0040591E"/>
    <w:rsid w:val="0041098F"/>
    <w:rsid w:val="0041237D"/>
    <w:rsid w:val="0041237F"/>
    <w:rsid w:val="004136EC"/>
    <w:rsid w:val="00413B65"/>
    <w:rsid w:val="00421912"/>
    <w:rsid w:val="00421CF1"/>
    <w:rsid w:val="00422667"/>
    <w:rsid w:val="004244B5"/>
    <w:rsid w:val="00424643"/>
    <w:rsid w:val="004304F1"/>
    <w:rsid w:val="0043076F"/>
    <w:rsid w:val="00431CF5"/>
    <w:rsid w:val="00434434"/>
    <w:rsid w:val="004351A9"/>
    <w:rsid w:val="00435D74"/>
    <w:rsid w:val="004372FA"/>
    <w:rsid w:val="00442AE7"/>
    <w:rsid w:val="00443E05"/>
    <w:rsid w:val="004455F2"/>
    <w:rsid w:val="00445B19"/>
    <w:rsid w:val="00446B11"/>
    <w:rsid w:val="00446BF6"/>
    <w:rsid w:val="00451031"/>
    <w:rsid w:val="004538CC"/>
    <w:rsid w:val="00454ED9"/>
    <w:rsid w:val="00461652"/>
    <w:rsid w:val="00463950"/>
    <w:rsid w:val="004669CE"/>
    <w:rsid w:val="0046740E"/>
    <w:rsid w:val="00472A2C"/>
    <w:rsid w:val="004775FF"/>
    <w:rsid w:val="00487CDF"/>
    <w:rsid w:val="00495C90"/>
    <w:rsid w:val="004962EF"/>
    <w:rsid w:val="00496C85"/>
    <w:rsid w:val="0049727C"/>
    <w:rsid w:val="00497688"/>
    <w:rsid w:val="004A2626"/>
    <w:rsid w:val="004A4894"/>
    <w:rsid w:val="004A5ECD"/>
    <w:rsid w:val="004A79FF"/>
    <w:rsid w:val="004B2927"/>
    <w:rsid w:val="004B2E2A"/>
    <w:rsid w:val="004B3109"/>
    <w:rsid w:val="004B3238"/>
    <w:rsid w:val="004B5A83"/>
    <w:rsid w:val="004C01CA"/>
    <w:rsid w:val="004C082B"/>
    <w:rsid w:val="004C116A"/>
    <w:rsid w:val="004C3611"/>
    <w:rsid w:val="004C44D6"/>
    <w:rsid w:val="004C46B7"/>
    <w:rsid w:val="004C5B1B"/>
    <w:rsid w:val="004C5B39"/>
    <w:rsid w:val="004D12C7"/>
    <w:rsid w:val="004D1E2B"/>
    <w:rsid w:val="004D25A9"/>
    <w:rsid w:val="004D3211"/>
    <w:rsid w:val="004D36DF"/>
    <w:rsid w:val="004D48BC"/>
    <w:rsid w:val="004E4170"/>
    <w:rsid w:val="004E5710"/>
    <w:rsid w:val="004E5F94"/>
    <w:rsid w:val="004F1B9F"/>
    <w:rsid w:val="004F4000"/>
    <w:rsid w:val="0050041C"/>
    <w:rsid w:val="00500930"/>
    <w:rsid w:val="005019D9"/>
    <w:rsid w:val="00504F95"/>
    <w:rsid w:val="00505595"/>
    <w:rsid w:val="005062FB"/>
    <w:rsid w:val="005139C0"/>
    <w:rsid w:val="00514A8A"/>
    <w:rsid w:val="00517F7A"/>
    <w:rsid w:val="00521389"/>
    <w:rsid w:val="005217F7"/>
    <w:rsid w:val="00521AFA"/>
    <w:rsid w:val="005222DE"/>
    <w:rsid w:val="0052611D"/>
    <w:rsid w:val="00530E73"/>
    <w:rsid w:val="00533338"/>
    <w:rsid w:val="00533493"/>
    <w:rsid w:val="005338C4"/>
    <w:rsid w:val="00536BA0"/>
    <w:rsid w:val="00536EF5"/>
    <w:rsid w:val="0054014E"/>
    <w:rsid w:val="005402C0"/>
    <w:rsid w:val="0054135D"/>
    <w:rsid w:val="005425C1"/>
    <w:rsid w:val="00543F36"/>
    <w:rsid w:val="00544C86"/>
    <w:rsid w:val="00547902"/>
    <w:rsid w:val="0055178D"/>
    <w:rsid w:val="00552E94"/>
    <w:rsid w:val="00552EA9"/>
    <w:rsid w:val="005539FD"/>
    <w:rsid w:val="00553B0E"/>
    <w:rsid w:val="0055490F"/>
    <w:rsid w:val="005550F1"/>
    <w:rsid w:val="00560DCF"/>
    <w:rsid w:val="0056474C"/>
    <w:rsid w:val="00565251"/>
    <w:rsid w:val="005703E8"/>
    <w:rsid w:val="00570469"/>
    <w:rsid w:val="00570EF4"/>
    <w:rsid w:val="00571241"/>
    <w:rsid w:val="005728A6"/>
    <w:rsid w:val="005730E5"/>
    <w:rsid w:val="0057581D"/>
    <w:rsid w:val="00575BF7"/>
    <w:rsid w:val="005768BB"/>
    <w:rsid w:val="00577EEE"/>
    <w:rsid w:val="005849D8"/>
    <w:rsid w:val="00587BDB"/>
    <w:rsid w:val="005904A3"/>
    <w:rsid w:val="00590716"/>
    <w:rsid w:val="00591AE7"/>
    <w:rsid w:val="00591BDC"/>
    <w:rsid w:val="00595B89"/>
    <w:rsid w:val="005A3137"/>
    <w:rsid w:val="005A5DA7"/>
    <w:rsid w:val="005A7573"/>
    <w:rsid w:val="005B1200"/>
    <w:rsid w:val="005B14A5"/>
    <w:rsid w:val="005B20E5"/>
    <w:rsid w:val="005B2C56"/>
    <w:rsid w:val="005B2C5D"/>
    <w:rsid w:val="005B3335"/>
    <w:rsid w:val="005B62F3"/>
    <w:rsid w:val="005B6FFE"/>
    <w:rsid w:val="005B7779"/>
    <w:rsid w:val="005B77AB"/>
    <w:rsid w:val="005C1B6F"/>
    <w:rsid w:val="005C422E"/>
    <w:rsid w:val="005C544E"/>
    <w:rsid w:val="005C57F2"/>
    <w:rsid w:val="005D4A9E"/>
    <w:rsid w:val="005D50D2"/>
    <w:rsid w:val="005D64DA"/>
    <w:rsid w:val="005D72B1"/>
    <w:rsid w:val="005E0A1A"/>
    <w:rsid w:val="005E1A30"/>
    <w:rsid w:val="005E4270"/>
    <w:rsid w:val="005E6336"/>
    <w:rsid w:val="005F29FA"/>
    <w:rsid w:val="005F5E2C"/>
    <w:rsid w:val="005F5FCD"/>
    <w:rsid w:val="005F632C"/>
    <w:rsid w:val="00600327"/>
    <w:rsid w:val="006007FE"/>
    <w:rsid w:val="00602BAD"/>
    <w:rsid w:val="00604507"/>
    <w:rsid w:val="00606F80"/>
    <w:rsid w:val="006102E8"/>
    <w:rsid w:val="00610ADE"/>
    <w:rsid w:val="00612393"/>
    <w:rsid w:val="00614E9C"/>
    <w:rsid w:val="00616175"/>
    <w:rsid w:val="0061723F"/>
    <w:rsid w:val="0061757D"/>
    <w:rsid w:val="00617E1F"/>
    <w:rsid w:val="00620BAE"/>
    <w:rsid w:val="00622172"/>
    <w:rsid w:val="00623344"/>
    <w:rsid w:val="00623753"/>
    <w:rsid w:val="00625251"/>
    <w:rsid w:val="00625B45"/>
    <w:rsid w:val="00625EA4"/>
    <w:rsid w:val="006265E0"/>
    <w:rsid w:val="006305D6"/>
    <w:rsid w:val="0063154A"/>
    <w:rsid w:val="00633809"/>
    <w:rsid w:val="00642617"/>
    <w:rsid w:val="006435C5"/>
    <w:rsid w:val="00643A06"/>
    <w:rsid w:val="00644624"/>
    <w:rsid w:val="006474E5"/>
    <w:rsid w:val="00654FDC"/>
    <w:rsid w:val="006551E0"/>
    <w:rsid w:val="0066201B"/>
    <w:rsid w:val="00662754"/>
    <w:rsid w:val="006634F0"/>
    <w:rsid w:val="0066478F"/>
    <w:rsid w:val="00665096"/>
    <w:rsid w:val="00665BA4"/>
    <w:rsid w:val="00673BD5"/>
    <w:rsid w:val="00676914"/>
    <w:rsid w:val="006775A9"/>
    <w:rsid w:val="00677615"/>
    <w:rsid w:val="006804D3"/>
    <w:rsid w:val="00687558"/>
    <w:rsid w:val="006939C6"/>
    <w:rsid w:val="00694617"/>
    <w:rsid w:val="00696245"/>
    <w:rsid w:val="0069760E"/>
    <w:rsid w:val="006A17F1"/>
    <w:rsid w:val="006A2A70"/>
    <w:rsid w:val="006A47DD"/>
    <w:rsid w:val="006A48A3"/>
    <w:rsid w:val="006A4C77"/>
    <w:rsid w:val="006B2877"/>
    <w:rsid w:val="006B2FB8"/>
    <w:rsid w:val="006B372B"/>
    <w:rsid w:val="006C066E"/>
    <w:rsid w:val="006C2C98"/>
    <w:rsid w:val="006D1B5D"/>
    <w:rsid w:val="006D3600"/>
    <w:rsid w:val="006D39F7"/>
    <w:rsid w:val="006D6971"/>
    <w:rsid w:val="006D744D"/>
    <w:rsid w:val="006E0C88"/>
    <w:rsid w:val="006E114A"/>
    <w:rsid w:val="006E3886"/>
    <w:rsid w:val="006E4116"/>
    <w:rsid w:val="006E5B6E"/>
    <w:rsid w:val="006E652A"/>
    <w:rsid w:val="006F184C"/>
    <w:rsid w:val="006F58A9"/>
    <w:rsid w:val="006F7049"/>
    <w:rsid w:val="006F7DC5"/>
    <w:rsid w:val="00700174"/>
    <w:rsid w:val="007004DB"/>
    <w:rsid w:val="0070097F"/>
    <w:rsid w:val="0070245D"/>
    <w:rsid w:val="00703E06"/>
    <w:rsid w:val="00704DA9"/>
    <w:rsid w:val="0070521E"/>
    <w:rsid w:val="00706137"/>
    <w:rsid w:val="007077E4"/>
    <w:rsid w:val="00710827"/>
    <w:rsid w:val="0071194C"/>
    <w:rsid w:val="007141DC"/>
    <w:rsid w:val="00715A71"/>
    <w:rsid w:val="007170CA"/>
    <w:rsid w:val="00721183"/>
    <w:rsid w:val="00722988"/>
    <w:rsid w:val="00724218"/>
    <w:rsid w:val="00724424"/>
    <w:rsid w:val="00724A54"/>
    <w:rsid w:val="00725491"/>
    <w:rsid w:val="00725662"/>
    <w:rsid w:val="00726C6B"/>
    <w:rsid w:val="00727CFC"/>
    <w:rsid w:val="00730BF4"/>
    <w:rsid w:val="00730F4D"/>
    <w:rsid w:val="00735A13"/>
    <w:rsid w:val="007362F5"/>
    <w:rsid w:val="00737EC1"/>
    <w:rsid w:val="00740A04"/>
    <w:rsid w:val="00740B2D"/>
    <w:rsid w:val="0074237A"/>
    <w:rsid w:val="0074304B"/>
    <w:rsid w:val="007444F8"/>
    <w:rsid w:val="0074599B"/>
    <w:rsid w:val="00745C01"/>
    <w:rsid w:val="00747736"/>
    <w:rsid w:val="00747CE8"/>
    <w:rsid w:val="00747D89"/>
    <w:rsid w:val="00750292"/>
    <w:rsid w:val="00751D17"/>
    <w:rsid w:val="00752E52"/>
    <w:rsid w:val="00755055"/>
    <w:rsid w:val="00756566"/>
    <w:rsid w:val="00763ABA"/>
    <w:rsid w:val="00763C70"/>
    <w:rsid w:val="0076478F"/>
    <w:rsid w:val="007661FC"/>
    <w:rsid w:val="00772265"/>
    <w:rsid w:val="00774BD5"/>
    <w:rsid w:val="00776166"/>
    <w:rsid w:val="00776852"/>
    <w:rsid w:val="00777233"/>
    <w:rsid w:val="00777EA5"/>
    <w:rsid w:val="00780114"/>
    <w:rsid w:val="007804A1"/>
    <w:rsid w:val="00781BA4"/>
    <w:rsid w:val="00782BC1"/>
    <w:rsid w:val="00782CD0"/>
    <w:rsid w:val="00784615"/>
    <w:rsid w:val="00786189"/>
    <w:rsid w:val="007869CD"/>
    <w:rsid w:val="00791386"/>
    <w:rsid w:val="00791A91"/>
    <w:rsid w:val="00792350"/>
    <w:rsid w:val="00793EBA"/>
    <w:rsid w:val="00796F07"/>
    <w:rsid w:val="007A20B1"/>
    <w:rsid w:val="007A775C"/>
    <w:rsid w:val="007B17A7"/>
    <w:rsid w:val="007B1C53"/>
    <w:rsid w:val="007B5A91"/>
    <w:rsid w:val="007B6D60"/>
    <w:rsid w:val="007C2492"/>
    <w:rsid w:val="007C296B"/>
    <w:rsid w:val="007C403E"/>
    <w:rsid w:val="007C626A"/>
    <w:rsid w:val="007C62B2"/>
    <w:rsid w:val="007C6F32"/>
    <w:rsid w:val="007D0352"/>
    <w:rsid w:val="007D0A08"/>
    <w:rsid w:val="007D20A0"/>
    <w:rsid w:val="007D27C8"/>
    <w:rsid w:val="007D51F5"/>
    <w:rsid w:val="007D7B9F"/>
    <w:rsid w:val="007E008F"/>
    <w:rsid w:val="007E10F0"/>
    <w:rsid w:val="007E2135"/>
    <w:rsid w:val="007E3359"/>
    <w:rsid w:val="007E3A07"/>
    <w:rsid w:val="007E3E1B"/>
    <w:rsid w:val="007E4931"/>
    <w:rsid w:val="007E4BB2"/>
    <w:rsid w:val="007E5208"/>
    <w:rsid w:val="007E7AA1"/>
    <w:rsid w:val="007F088A"/>
    <w:rsid w:val="007F26D3"/>
    <w:rsid w:val="007F309E"/>
    <w:rsid w:val="007F35B4"/>
    <w:rsid w:val="007F4F4E"/>
    <w:rsid w:val="007F5EA1"/>
    <w:rsid w:val="007F6ADD"/>
    <w:rsid w:val="007F7C34"/>
    <w:rsid w:val="00800B9A"/>
    <w:rsid w:val="00803CAC"/>
    <w:rsid w:val="00806F4B"/>
    <w:rsid w:val="00807F7C"/>
    <w:rsid w:val="00813267"/>
    <w:rsid w:val="00816428"/>
    <w:rsid w:val="008223F6"/>
    <w:rsid w:val="0082245A"/>
    <w:rsid w:val="00822A79"/>
    <w:rsid w:val="008305AF"/>
    <w:rsid w:val="0083076E"/>
    <w:rsid w:val="0083089A"/>
    <w:rsid w:val="008323CB"/>
    <w:rsid w:val="00835751"/>
    <w:rsid w:val="008400D8"/>
    <w:rsid w:val="008476A7"/>
    <w:rsid w:val="00852B9A"/>
    <w:rsid w:val="00855ADE"/>
    <w:rsid w:val="00860194"/>
    <w:rsid w:val="0086142E"/>
    <w:rsid w:val="00865684"/>
    <w:rsid w:val="00871974"/>
    <w:rsid w:val="00872B0E"/>
    <w:rsid w:val="0087322E"/>
    <w:rsid w:val="00873F15"/>
    <w:rsid w:val="008742F1"/>
    <w:rsid w:val="00875B97"/>
    <w:rsid w:val="008770CE"/>
    <w:rsid w:val="00877EED"/>
    <w:rsid w:val="00880149"/>
    <w:rsid w:val="00881283"/>
    <w:rsid w:val="008853E4"/>
    <w:rsid w:val="008855C7"/>
    <w:rsid w:val="00887DE5"/>
    <w:rsid w:val="008923E8"/>
    <w:rsid w:val="0089556B"/>
    <w:rsid w:val="00895BC6"/>
    <w:rsid w:val="008A0EAA"/>
    <w:rsid w:val="008A13A9"/>
    <w:rsid w:val="008A24AF"/>
    <w:rsid w:val="008A311B"/>
    <w:rsid w:val="008A4D7E"/>
    <w:rsid w:val="008A53B1"/>
    <w:rsid w:val="008A5D6E"/>
    <w:rsid w:val="008B311E"/>
    <w:rsid w:val="008B34DE"/>
    <w:rsid w:val="008B47EE"/>
    <w:rsid w:val="008B5BAC"/>
    <w:rsid w:val="008B600C"/>
    <w:rsid w:val="008B72CC"/>
    <w:rsid w:val="008C39A2"/>
    <w:rsid w:val="008C4B0E"/>
    <w:rsid w:val="008D0BBE"/>
    <w:rsid w:val="008D0FA3"/>
    <w:rsid w:val="008D2C4F"/>
    <w:rsid w:val="008D39D0"/>
    <w:rsid w:val="008D5B48"/>
    <w:rsid w:val="008E043D"/>
    <w:rsid w:val="008E0C37"/>
    <w:rsid w:val="008E0DAC"/>
    <w:rsid w:val="008E26BB"/>
    <w:rsid w:val="008E26CC"/>
    <w:rsid w:val="008E28BB"/>
    <w:rsid w:val="008E2983"/>
    <w:rsid w:val="008E2BFD"/>
    <w:rsid w:val="008E5568"/>
    <w:rsid w:val="008E6282"/>
    <w:rsid w:val="008E720F"/>
    <w:rsid w:val="008E78BB"/>
    <w:rsid w:val="008E7A16"/>
    <w:rsid w:val="008F0CE0"/>
    <w:rsid w:val="008F1517"/>
    <w:rsid w:val="008F419B"/>
    <w:rsid w:val="008F728F"/>
    <w:rsid w:val="009007D9"/>
    <w:rsid w:val="0090315A"/>
    <w:rsid w:val="00911F2E"/>
    <w:rsid w:val="009142B1"/>
    <w:rsid w:val="00916B3D"/>
    <w:rsid w:val="00920FDA"/>
    <w:rsid w:val="00921B36"/>
    <w:rsid w:val="00923AA0"/>
    <w:rsid w:val="00924A56"/>
    <w:rsid w:val="009252A4"/>
    <w:rsid w:val="0093235D"/>
    <w:rsid w:val="00940E10"/>
    <w:rsid w:val="0094257A"/>
    <w:rsid w:val="00944CA7"/>
    <w:rsid w:val="00945524"/>
    <w:rsid w:val="0094658E"/>
    <w:rsid w:val="00946960"/>
    <w:rsid w:val="0094763F"/>
    <w:rsid w:val="0095158D"/>
    <w:rsid w:val="009549CE"/>
    <w:rsid w:val="00955778"/>
    <w:rsid w:val="00957A26"/>
    <w:rsid w:val="0096126C"/>
    <w:rsid w:val="00965A79"/>
    <w:rsid w:val="00965BBD"/>
    <w:rsid w:val="009667F2"/>
    <w:rsid w:val="00971890"/>
    <w:rsid w:val="00971B25"/>
    <w:rsid w:val="009830B5"/>
    <w:rsid w:val="009837FA"/>
    <w:rsid w:val="00983A15"/>
    <w:rsid w:val="00984894"/>
    <w:rsid w:val="00985377"/>
    <w:rsid w:val="00985438"/>
    <w:rsid w:val="0099025E"/>
    <w:rsid w:val="00991225"/>
    <w:rsid w:val="009915FB"/>
    <w:rsid w:val="00993DB4"/>
    <w:rsid w:val="00994595"/>
    <w:rsid w:val="00996650"/>
    <w:rsid w:val="009A3E3A"/>
    <w:rsid w:val="009A4265"/>
    <w:rsid w:val="009A511A"/>
    <w:rsid w:val="009B1D03"/>
    <w:rsid w:val="009B76D6"/>
    <w:rsid w:val="009C093F"/>
    <w:rsid w:val="009C32B8"/>
    <w:rsid w:val="009C4562"/>
    <w:rsid w:val="009C603B"/>
    <w:rsid w:val="009D091B"/>
    <w:rsid w:val="009D1585"/>
    <w:rsid w:val="009D4764"/>
    <w:rsid w:val="009D675E"/>
    <w:rsid w:val="009E1A30"/>
    <w:rsid w:val="009E2ECB"/>
    <w:rsid w:val="009E40B1"/>
    <w:rsid w:val="009E6805"/>
    <w:rsid w:val="009F05E7"/>
    <w:rsid w:val="009F0B87"/>
    <w:rsid w:val="009F218C"/>
    <w:rsid w:val="009F27B5"/>
    <w:rsid w:val="009F3622"/>
    <w:rsid w:val="009F40A0"/>
    <w:rsid w:val="009F45E1"/>
    <w:rsid w:val="009F7A0C"/>
    <w:rsid w:val="009F7D76"/>
    <w:rsid w:val="00A028EE"/>
    <w:rsid w:val="00A034BF"/>
    <w:rsid w:val="00A043F5"/>
    <w:rsid w:val="00A04CE5"/>
    <w:rsid w:val="00A0778F"/>
    <w:rsid w:val="00A10073"/>
    <w:rsid w:val="00A105AC"/>
    <w:rsid w:val="00A143AE"/>
    <w:rsid w:val="00A16176"/>
    <w:rsid w:val="00A17076"/>
    <w:rsid w:val="00A2023C"/>
    <w:rsid w:val="00A2038E"/>
    <w:rsid w:val="00A210CA"/>
    <w:rsid w:val="00A229E6"/>
    <w:rsid w:val="00A236FD"/>
    <w:rsid w:val="00A262E0"/>
    <w:rsid w:val="00A3001A"/>
    <w:rsid w:val="00A3040D"/>
    <w:rsid w:val="00A30428"/>
    <w:rsid w:val="00A30AEF"/>
    <w:rsid w:val="00A31FBC"/>
    <w:rsid w:val="00A323FE"/>
    <w:rsid w:val="00A325E7"/>
    <w:rsid w:val="00A33535"/>
    <w:rsid w:val="00A33772"/>
    <w:rsid w:val="00A33C18"/>
    <w:rsid w:val="00A348E7"/>
    <w:rsid w:val="00A37764"/>
    <w:rsid w:val="00A41485"/>
    <w:rsid w:val="00A42D6B"/>
    <w:rsid w:val="00A43C6E"/>
    <w:rsid w:val="00A43CFF"/>
    <w:rsid w:val="00A4541A"/>
    <w:rsid w:val="00A47E50"/>
    <w:rsid w:val="00A51324"/>
    <w:rsid w:val="00A52C39"/>
    <w:rsid w:val="00A53E38"/>
    <w:rsid w:val="00A54203"/>
    <w:rsid w:val="00A54C8D"/>
    <w:rsid w:val="00A54CA1"/>
    <w:rsid w:val="00A57303"/>
    <w:rsid w:val="00A5786F"/>
    <w:rsid w:val="00A6018E"/>
    <w:rsid w:val="00A60B6C"/>
    <w:rsid w:val="00A65B8D"/>
    <w:rsid w:val="00A72658"/>
    <w:rsid w:val="00A72869"/>
    <w:rsid w:val="00A747AB"/>
    <w:rsid w:val="00A7485B"/>
    <w:rsid w:val="00A75734"/>
    <w:rsid w:val="00A76D3B"/>
    <w:rsid w:val="00A77D8E"/>
    <w:rsid w:val="00A80F0C"/>
    <w:rsid w:val="00A815C8"/>
    <w:rsid w:val="00A8173F"/>
    <w:rsid w:val="00A8382B"/>
    <w:rsid w:val="00A858B1"/>
    <w:rsid w:val="00A92124"/>
    <w:rsid w:val="00A96298"/>
    <w:rsid w:val="00A977D6"/>
    <w:rsid w:val="00AA0ABE"/>
    <w:rsid w:val="00AA26CA"/>
    <w:rsid w:val="00AA4AD5"/>
    <w:rsid w:val="00AA6F0E"/>
    <w:rsid w:val="00AB2DFF"/>
    <w:rsid w:val="00AB46CB"/>
    <w:rsid w:val="00AB4851"/>
    <w:rsid w:val="00AB4A7C"/>
    <w:rsid w:val="00AB551C"/>
    <w:rsid w:val="00AB6671"/>
    <w:rsid w:val="00AB6692"/>
    <w:rsid w:val="00AB7186"/>
    <w:rsid w:val="00AC007A"/>
    <w:rsid w:val="00AC2E89"/>
    <w:rsid w:val="00AC367A"/>
    <w:rsid w:val="00AC73BA"/>
    <w:rsid w:val="00AD0EE0"/>
    <w:rsid w:val="00AD20EB"/>
    <w:rsid w:val="00AD5AC3"/>
    <w:rsid w:val="00AD5E29"/>
    <w:rsid w:val="00AE258E"/>
    <w:rsid w:val="00AE2672"/>
    <w:rsid w:val="00AE4913"/>
    <w:rsid w:val="00AE54FC"/>
    <w:rsid w:val="00AE7425"/>
    <w:rsid w:val="00AF19FB"/>
    <w:rsid w:val="00AF209B"/>
    <w:rsid w:val="00AF317A"/>
    <w:rsid w:val="00AF33EB"/>
    <w:rsid w:val="00AF3C3E"/>
    <w:rsid w:val="00AF53D2"/>
    <w:rsid w:val="00AF775B"/>
    <w:rsid w:val="00B01763"/>
    <w:rsid w:val="00B0297B"/>
    <w:rsid w:val="00B02A0E"/>
    <w:rsid w:val="00B03367"/>
    <w:rsid w:val="00B05A6C"/>
    <w:rsid w:val="00B05E88"/>
    <w:rsid w:val="00B06C68"/>
    <w:rsid w:val="00B06EE1"/>
    <w:rsid w:val="00B1009D"/>
    <w:rsid w:val="00B1312D"/>
    <w:rsid w:val="00B134C2"/>
    <w:rsid w:val="00B13A60"/>
    <w:rsid w:val="00B13A76"/>
    <w:rsid w:val="00B143DC"/>
    <w:rsid w:val="00B2203D"/>
    <w:rsid w:val="00B25177"/>
    <w:rsid w:val="00B32AB4"/>
    <w:rsid w:val="00B3420E"/>
    <w:rsid w:val="00B3545A"/>
    <w:rsid w:val="00B40736"/>
    <w:rsid w:val="00B41D2D"/>
    <w:rsid w:val="00B42F72"/>
    <w:rsid w:val="00B43C21"/>
    <w:rsid w:val="00B451D8"/>
    <w:rsid w:val="00B46ED0"/>
    <w:rsid w:val="00B50AE4"/>
    <w:rsid w:val="00B51508"/>
    <w:rsid w:val="00B53245"/>
    <w:rsid w:val="00B543DA"/>
    <w:rsid w:val="00B5627D"/>
    <w:rsid w:val="00B60431"/>
    <w:rsid w:val="00B61049"/>
    <w:rsid w:val="00B65188"/>
    <w:rsid w:val="00B759FF"/>
    <w:rsid w:val="00B7650A"/>
    <w:rsid w:val="00B834AC"/>
    <w:rsid w:val="00B83A00"/>
    <w:rsid w:val="00B83B04"/>
    <w:rsid w:val="00B85AA0"/>
    <w:rsid w:val="00B8683E"/>
    <w:rsid w:val="00B9071E"/>
    <w:rsid w:val="00B92589"/>
    <w:rsid w:val="00B9413A"/>
    <w:rsid w:val="00B94860"/>
    <w:rsid w:val="00BA0254"/>
    <w:rsid w:val="00BA055B"/>
    <w:rsid w:val="00BA1FFD"/>
    <w:rsid w:val="00BA2D5C"/>
    <w:rsid w:val="00BA4237"/>
    <w:rsid w:val="00BA5B97"/>
    <w:rsid w:val="00BA5F43"/>
    <w:rsid w:val="00BB2E35"/>
    <w:rsid w:val="00BB63AD"/>
    <w:rsid w:val="00BB6CF6"/>
    <w:rsid w:val="00BC2189"/>
    <w:rsid w:val="00BC3796"/>
    <w:rsid w:val="00BD0C0E"/>
    <w:rsid w:val="00BD11D4"/>
    <w:rsid w:val="00BD1438"/>
    <w:rsid w:val="00BD3198"/>
    <w:rsid w:val="00BD33E9"/>
    <w:rsid w:val="00BD3997"/>
    <w:rsid w:val="00BD5080"/>
    <w:rsid w:val="00BD60E0"/>
    <w:rsid w:val="00BE0902"/>
    <w:rsid w:val="00BE1170"/>
    <w:rsid w:val="00BE3326"/>
    <w:rsid w:val="00BE4599"/>
    <w:rsid w:val="00BE4936"/>
    <w:rsid w:val="00BE709D"/>
    <w:rsid w:val="00BF058F"/>
    <w:rsid w:val="00BF1777"/>
    <w:rsid w:val="00BF262E"/>
    <w:rsid w:val="00BF2A01"/>
    <w:rsid w:val="00BF4D95"/>
    <w:rsid w:val="00BF626A"/>
    <w:rsid w:val="00BF7995"/>
    <w:rsid w:val="00C03627"/>
    <w:rsid w:val="00C04D5E"/>
    <w:rsid w:val="00C05637"/>
    <w:rsid w:val="00C0582B"/>
    <w:rsid w:val="00C12A6B"/>
    <w:rsid w:val="00C12A9F"/>
    <w:rsid w:val="00C15436"/>
    <w:rsid w:val="00C15E47"/>
    <w:rsid w:val="00C1619F"/>
    <w:rsid w:val="00C226C0"/>
    <w:rsid w:val="00C2280E"/>
    <w:rsid w:val="00C24223"/>
    <w:rsid w:val="00C25680"/>
    <w:rsid w:val="00C26973"/>
    <w:rsid w:val="00C27398"/>
    <w:rsid w:val="00C277AB"/>
    <w:rsid w:val="00C27EC7"/>
    <w:rsid w:val="00C3315D"/>
    <w:rsid w:val="00C340FB"/>
    <w:rsid w:val="00C34163"/>
    <w:rsid w:val="00C34658"/>
    <w:rsid w:val="00C350A9"/>
    <w:rsid w:val="00C42275"/>
    <w:rsid w:val="00C43F30"/>
    <w:rsid w:val="00C4704E"/>
    <w:rsid w:val="00C51569"/>
    <w:rsid w:val="00C517CE"/>
    <w:rsid w:val="00C553B2"/>
    <w:rsid w:val="00C6169A"/>
    <w:rsid w:val="00C6479A"/>
    <w:rsid w:val="00C64D6C"/>
    <w:rsid w:val="00C64E90"/>
    <w:rsid w:val="00C65C75"/>
    <w:rsid w:val="00C65C85"/>
    <w:rsid w:val="00C6659D"/>
    <w:rsid w:val="00C67AC4"/>
    <w:rsid w:val="00C7052D"/>
    <w:rsid w:val="00C70B04"/>
    <w:rsid w:val="00C71846"/>
    <w:rsid w:val="00C71DC9"/>
    <w:rsid w:val="00C72233"/>
    <w:rsid w:val="00C747D6"/>
    <w:rsid w:val="00C8088D"/>
    <w:rsid w:val="00C81C8C"/>
    <w:rsid w:val="00C83120"/>
    <w:rsid w:val="00C8475F"/>
    <w:rsid w:val="00C85C70"/>
    <w:rsid w:val="00C91722"/>
    <w:rsid w:val="00C9324E"/>
    <w:rsid w:val="00C9399B"/>
    <w:rsid w:val="00C93F42"/>
    <w:rsid w:val="00C9434D"/>
    <w:rsid w:val="00C9467D"/>
    <w:rsid w:val="00C95F62"/>
    <w:rsid w:val="00C96B42"/>
    <w:rsid w:val="00C979A1"/>
    <w:rsid w:val="00CA1180"/>
    <w:rsid w:val="00CA11BD"/>
    <w:rsid w:val="00CA16BE"/>
    <w:rsid w:val="00CA4165"/>
    <w:rsid w:val="00CA5165"/>
    <w:rsid w:val="00CA57EE"/>
    <w:rsid w:val="00CA614B"/>
    <w:rsid w:val="00CB217A"/>
    <w:rsid w:val="00CB3784"/>
    <w:rsid w:val="00CB3BB1"/>
    <w:rsid w:val="00CB619A"/>
    <w:rsid w:val="00CB6DE4"/>
    <w:rsid w:val="00CB7FFA"/>
    <w:rsid w:val="00CC16EA"/>
    <w:rsid w:val="00CC6D3E"/>
    <w:rsid w:val="00CC74B9"/>
    <w:rsid w:val="00CC7CD1"/>
    <w:rsid w:val="00CD036B"/>
    <w:rsid w:val="00CD037A"/>
    <w:rsid w:val="00CD065C"/>
    <w:rsid w:val="00CD1BA1"/>
    <w:rsid w:val="00CD1CAD"/>
    <w:rsid w:val="00CD2664"/>
    <w:rsid w:val="00CD586C"/>
    <w:rsid w:val="00CD60E8"/>
    <w:rsid w:val="00CD7850"/>
    <w:rsid w:val="00CE2142"/>
    <w:rsid w:val="00CE3386"/>
    <w:rsid w:val="00CE359A"/>
    <w:rsid w:val="00CE4631"/>
    <w:rsid w:val="00CE5D4A"/>
    <w:rsid w:val="00CE75C6"/>
    <w:rsid w:val="00CF292A"/>
    <w:rsid w:val="00CF44DC"/>
    <w:rsid w:val="00CF66A4"/>
    <w:rsid w:val="00D00AFF"/>
    <w:rsid w:val="00D0174A"/>
    <w:rsid w:val="00D029DB"/>
    <w:rsid w:val="00D04BD7"/>
    <w:rsid w:val="00D0784B"/>
    <w:rsid w:val="00D07BED"/>
    <w:rsid w:val="00D17FB5"/>
    <w:rsid w:val="00D21A7C"/>
    <w:rsid w:val="00D22BA0"/>
    <w:rsid w:val="00D2309E"/>
    <w:rsid w:val="00D24430"/>
    <w:rsid w:val="00D27A7E"/>
    <w:rsid w:val="00D35260"/>
    <w:rsid w:val="00D36405"/>
    <w:rsid w:val="00D4015F"/>
    <w:rsid w:val="00D4053A"/>
    <w:rsid w:val="00D40601"/>
    <w:rsid w:val="00D424B6"/>
    <w:rsid w:val="00D46303"/>
    <w:rsid w:val="00D4770E"/>
    <w:rsid w:val="00D47BF0"/>
    <w:rsid w:val="00D557FF"/>
    <w:rsid w:val="00D57301"/>
    <w:rsid w:val="00D62F14"/>
    <w:rsid w:val="00D6411B"/>
    <w:rsid w:val="00D67294"/>
    <w:rsid w:val="00D67593"/>
    <w:rsid w:val="00D76570"/>
    <w:rsid w:val="00D77FA4"/>
    <w:rsid w:val="00D813EA"/>
    <w:rsid w:val="00D82646"/>
    <w:rsid w:val="00D86447"/>
    <w:rsid w:val="00D86880"/>
    <w:rsid w:val="00D87EBC"/>
    <w:rsid w:val="00D90096"/>
    <w:rsid w:val="00D94B98"/>
    <w:rsid w:val="00D956FE"/>
    <w:rsid w:val="00DA1ABE"/>
    <w:rsid w:val="00DA203A"/>
    <w:rsid w:val="00DA65D6"/>
    <w:rsid w:val="00DA71A9"/>
    <w:rsid w:val="00DA74B3"/>
    <w:rsid w:val="00DB2E57"/>
    <w:rsid w:val="00DB411D"/>
    <w:rsid w:val="00DB60F3"/>
    <w:rsid w:val="00DB61E3"/>
    <w:rsid w:val="00DB62CF"/>
    <w:rsid w:val="00DB660C"/>
    <w:rsid w:val="00DB7059"/>
    <w:rsid w:val="00DB71F3"/>
    <w:rsid w:val="00DB72C3"/>
    <w:rsid w:val="00DC0C58"/>
    <w:rsid w:val="00DC200C"/>
    <w:rsid w:val="00DC2D9F"/>
    <w:rsid w:val="00DC5FCF"/>
    <w:rsid w:val="00DC6DB6"/>
    <w:rsid w:val="00DC72F5"/>
    <w:rsid w:val="00DD0336"/>
    <w:rsid w:val="00DD11FB"/>
    <w:rsid w:val="00DD4BC3"/>
    <w:rsid w:val="00DE06BF"/>
    <w:rsid w:val="00DE5076"/>
    <w:rsid w:val="00DE6F79"/>
    <w:rsid w:val="00DF05B8"/>
    <w:rsid w:val="00DF24D1"/>
    <w:rsid w:val="00DF5960"/>
    <w:rsid w:val="00DF5E79"/>
    <w:rsid w:val="00DF6826"/>
    <w:rsid w:val="00DF7A13"/>
    <w:rsid w:val="00E00162"/>
    <w:rsid w:val="00E0137E"/>
    <w:rsid w:val="00E070F3"/>
    <w:rsid w:val="00E10DDC"/>
    <w:rsid w:val="00E11927"/>
    <w:rsid w:val="00E12088"/>
    <w:rsid w:val="00E16DA4"/>
    <w:rsid w:val="00E17D07"/>
    <w:rsid w:val="00E20C82"/>
    <w:rsid w:val="00E25ABD"/>
    <w:rsid w:val="00E276C2"/>
    <w:rsid w:val="00E30930"/>
    <w:rsid w:val="00E3098E"/>
    <w:rsid w:val="00E31624"/>
    <w:rsid w:val="00E3289A"/>
    <w:rsid w:val="00E36D5C"/>
    <w:rsid w:val="00E45AEC"/>
    <w:rsid w:val="00E45F7D"/>
    <w:rsid w:val="00E51562"/>
    <w:rsid w:val="00E51D1E"/>
    <w:rsid w:val="00E524AB"/>
    <w:rsid w:val="00E528BA"/>
    <w:rsid w:val="00E52D70"/>
    <w:rsid w:val="00E533CC"/>
    <w:rsid w:val="00E533EC"/>
    <w:rsid w:val="00E538B5"/>
    <w:rsid w:val="00E541C8"/>
    <w:rsid w:val="00E556A1"/>
    <w:rsid w:val="00E63566"/>
    <w:rsid w:val="00E64819"/>
    <w:rsid w:val="00E65F0E"/>
    <w:rsid w:val="00E6733D"/>
    <w:rsid w:val="00E71837"/>
    <w:rsid w:val="00E72AA5"/>
    <w:rsid w:val="00E72CD8"/>
    <w:rsid w:val="00E7306F"/>
    <w:rsid w:val="00E7428B"/>
    <w:rsid w:val="00E74EB5"/>
    <w:rsid w:val="00E773B5"/>
    <w:rsid w:val="00E77947"/>
    <w:rsid w:val="00E80074"/>
    <w:rsid w:val="00E8157F"/>
    <w:rsid w:val="00E863B6"/>
    <w:rsid w:val="00E93C71"/>
    <w:rsid w:val="00E93E87"/>
    <w:rsid w:val="00E9457D"/>
    <w:rsid w:val="00E95052"/>
    <w:rsid w:val="00E95574"/>
    <w:rsid w:val="00E95F4F"/>
    <w:rsid w:val="00EA124E"/>
    <w:rsid w:val="00EA13B4"/>
    <w:rsid w:val="00EA2DA4"/>
    <w:rsid w:val="00EA39FA"/>
    <w:rsid w:val="00EA53AA"/>
    <w:rsid w:val="00EA5C77"/>
    <w:rsid w:val="00EA5D4B"/>
    <w:rsid w:val="00EA6716"/>
    <w:rsid w:val="00EA75FF"/>
    <w:rsid w:val="00EB18C0"/>
    <w:rsid w:val="00EB33DD"/>
    <w:rsid w:val="00EB3EBC"/>
    <w:rsid w:val="00EB5207"/>
    <w:rsid w:val="00EB5700"/>
    <w:rsid w:val="00EB6B5F"/>
    <w:rsid w:val="00EB7005"/>
    <w:rsid w:val="00EC0A96"/>
    <w:rsid w:val="00EC1178"/>
    <w:rsid w:val="00EC2785"/>
    <w:rsid w:val="00EC5DA3"/>
    <w:rsid w:val="00EC6414"/>
    <w:rsid w:val="00ED2C81"/>
    <w:rsid w:val="00ED402B"/>
    <w:rsid w:val="00ED7F35"/>
    <w:rsid w:val="00EE0687"/>
    <w:rsid w:val="00EE181A"/>
    <w:rsid w:val="00EE215B"/>
    <w:rsid w:val="00EE2BC9"/>
    <w:rsid w:val="00EE34E0"/>
    <w:rsid w:val="00EE4162"/>
    <w:rsid w:val="00EE75BD"/>
    <w:rsid w:val="00EE7B1E"/>
    <w:rsid w:val="00EF0BFC"/>
    <w:rsid w:val="00EF0E2D"/>
    <w:rsid w:val="00EF1039"/>
    <w:rsid w:val="00EF1153"/>
    <w:rsid w:val="00EF204E"/>
    <w:rsid w:val="00EF4CB3"/>
    <w:rsid w:val="00F01575"/>
    <w:rsid w:val="00F0227D"/>
    <w:rsid w:val="00F02821"/>
    <w:rsid w:val="00F02884"/>
    <w:rsid w:val="00F02E72"/>
    <w:rsid w:val="00F038F3"/>
    <w:rsid w:val="00F04910"/>
    <w:rsid w:val="00F10278"/>
    <w:rsid w:val="00F11A64"/>
    <w:rsid w:val="00F15175"/>
    <w:rsid w:val="00F17363"/>
    <w:rsid w:val="00F20D64"/>
    <w:rsid w:val="00F20ED7"/>
    <w:rsid w:val="00F265BD"/>
    <w:rsid w:val="00F2704D"/>
    <w:rsid w:val="00F27D1C"/>
    <w:rsid w:val="00F30E69"/>
    <w:rsid w:val="00F3122B"/>
    <w:rsid w:val="00F35EC7"/>
    <w:rsid w:val="00F3701D"/>
    <w:rsid w:val="00F3791E"/>
    <w:rsid w:val="00F379F5"/>
    <w:rsid w:val="00F41335"/>
    <w:rsid w:val="00F455F2"/>
    <w:rsid w:val="00F47040"/>
    <w:rsid w:val="00F56F8D"/>
    <w:rsid w:val="00F623AE"/>
    <w:rsid w:val="00F62598"/>
    <w:rsid w:val="00F639F7"/>
    <w:rsid w:val="00F63A62"/>
    <w:rsid w:val="00F654D4"/>
    <w:rsid w:val="00F67519"/>
    <w:rsid w:val="00F7166F"/>
    <w:rsid w:val="00F74A58"/>
    <w:rsid w:val="00F74DB6"/>
    <w:rsid w:val="00F7644D"/>
    <w:rsid w:val="00F77A9C"/>
    <w:rsid w:val="00F84065"/>
    <w:rsid w:val="00F84162"/>
    <w:rsid w:val="00F84B79"/>
    <w:rsid w:val="00F85848"/>
    <w:rsid w:val="00F87144"/>
    <w:rsid w:val="00F9240F"/>
    <w:rsid w:val="00FA135B"/>
    <w:rsid w:val="00FA3A20"/>
    <w:rsid w:val="00FA4103"/>
    <w:rsid w:val="00FA6BB7"/>
    <w:rsid w:val="00FB2CF2"/>
    <w:rsid w:val="00FB473A"/>
    <w:rsid w:val="00FB4746"/>
    <w:rsid w:val="00FB5585"/>
    <w:rsid w:val="00FB678D"/>
    <w:rsid w:val="00FC08CF"/>
    <w:rsid w:val="00FC674C"/>
    <w:rsid w:val="00FC7744"/>
    <w:rsid w:val="00FC7907"/>
    <w:rsid w:val="00FD0C3A"/>
    <w:rsid w:val="00FD1279"/>
    <w:rsid w:val="00FD222B"/>
    <w:rsid w:val="00FD285A"/>
    <w:rsid w:val="00FD4C31"/>
    <w:rsid w:val="00FD6CD3"/>
    <w:rsid w:val="00FE0563"/>
    <w:rsid w:val="00FE0A0D"/>
    <w:rsid w:val="00FE0C7B"/>
    <w:rsid w:val="00FE220B"/>
    <w:rsid w:val="00FE28B6"/>
    <w:rsid w:val="00FE2E8E"/>
    <w:rsid w:val="00FF02C9"/>
    <w:rsid w:val="00FF0BCF"/>
    <w:rsid w:val="00FF0F8F"/>
    <w:rsid w:val="00FF166C"/>
    <w:rsid w:val="00FF1F7F"/>
    <w:rsid w:val="00FF20F9"/>
    <w:rsid w:val="00FF2722"/>
    <w:rsid w:val="00FF3CA6"/>
    <w:rsid w:val="00FF4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593D2A"/>
  <w15:docId w15:val="{E150141A-350B-4D9F-8639-962FDB983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0C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5EA1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F5EA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F5E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D25A9"/>
    <w:pPr>
      <w:tabs>
        <w:tab w:val="center" w:pos="4680"/>
        <w:tab w:val="right" w:pos="9360"/>
      </w:tabs>
    </w:pPr>
    <w:rPr>
      <w:rFonts w:cs="Times New Roman"/>
    </w:rPr>
  </w:style>
  <w:style w:type="character" w:customStyle="1" w:styleId="HeaderChar">
    <w:name w:val="Header Char"/>
    <w:link w:val="Header"/>
    <w:uiPriority w:val="99"/>
    <w:rsid w:val="004D25A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4D25A9"/>
    <w:pPr>
      <w:tabs>
        <w:tab w:val="center" w:pos="4680"/>
        <w:tab w:val="right" w:pos="9360"/>
      </w:tabs>
    </w:pPr>
    <w:rPr>
      <w:rFonts w:cs="Times New Roman"/>
    </w:rPr>
  </w:style>
  <w:style w:type="character" w:customStyle="1" w:styleId="FooterChar">
    <w:name w:val="Footer Char"/>
    <w:link w:val="Footer"/>
    <w:uiPriority w:val="99"/>
    <w:rsid w:val="004D25A9"/>
    <w:rPr>
      <w:sz w:val="22"/>
      <w:szCs w:val="22"/>
    </w:rPr>
  </w:style>
  <w:style w:type="character" w:customStyle="1" w:styleId="shorttext">
    <w:name w:val="short_text"/>
    <w:rsid w:val="004C116A"/>
  </w:style>
  <w:style w:type="character" w:customStyle="1" w:styleId="hps">
    <w:name w:val="hps"/>
    <w:rsid w:val="004C116A"/>
  </w:style>
  <w:style w:type="paragraph" w:styleId="ListParagraph">
    <w:name w:val="List Paragraph"/>
    <w:basedOn w:val="Normal"/>
    <w:uiPriority w:val="34"/>
    <w:qFormat/>
    <w:rsid w:val="006F7049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8B311E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90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83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73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07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60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97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4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84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535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884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33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04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9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2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1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55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9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2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12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50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59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03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335430-AF09-484D-81B4-96DCE0B426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2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</dc:creator>
  <cp:lastModifiedBy>SERVER-MULTIMEDIA</cp:lastModifiedBy>
  <cp:revision>80</cp:revision>
  <cp:lastPrinted>2016-12-12T01:00:00Z</cp:lastPrinted>
  <dcterms:created xsi:type="dcterms:W3CDTF">2016-11-18T02:20:00Z</dcterms:created>
  <dcterms:modified xsi:type="dcterms:W3CDTF">2025-12-10T06:19:00Z</dcterms:modified>
</cp:coreProperties>
</file>