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3260A35A" w:rsidR="007F7AA1" w:rsidRPr="00A31A5F" w:rsidRDefault="00993A06" w:rsidP="00A31A5F"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96A818E">
            <wp:simplePos x="0" y="0"/>
            <wp:positionH relativeFrom="page">
              <wp:posOffset>3092450</wp:posOffset>
            </wp:positionH>
            <wp:positionV relativeFrom="paragraph">
              <wp:posOffset>859790</wp:posOffset>
            </wp:positionV>
            <wp:extent cx="1426845" cy="365760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28523907">
            <wp:simplePos x="0" y="0"/>
            <wp:positionH relativeFrom="column">
              <wp:posOffset>4027805</wp:posOffset>
            </wp:positionH>
            <wp:positionV relativeFrom="paragraph">
              <wp:posOffset>-2540</wp:posOffset>
            </wp:positionV>
            <wp:extent cx="3018790" cy="825500"/>
            <wp:effectExtent l="0" t="0" r="0" b="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1879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0D604960">
            <wp:simplePos x="0" y="0"/>
            <wp:positionH relativeFrom="column">
              <wp:posOffset>3138805</wp:posOffset>
            </wp:positionH>
            <wp:positionV relativeFrom="paragraph">
              <wp:posOffset>-2540</wp:posOffset>
            </wp:positionV>
            <wp:extent cx="892810" cy="825500"/>
            <wp:effectExtent l="0" t="0" r="2540" b="0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9281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22888054">
            <wp:extent cx="3138170" cy="825500"/>
            <wp:effectExtent l="0" t="0" r="5080" b="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47964" cy="82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C1FE" w14:textId="3E1D91E3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198"/>
        <w:gridCol w:w="281"/>
        <w:gridCol w:w="14"/>
        <w:gridCol w:w="186"/>
        <w:gridCol w:w="82"/>
        <w:gridCol w:w="425"/>
        <w:gridCol w:w="98"/>
        <w:gridCol w:w="914"/>
        <w:gridCol w:w="709"/>
        <w:gridCol w:w="122"/>
        <w:gridCol w:w="425"/>
        <w:gridCol w:w="168"/>
        <w:gridCol w:w="115"/>
        <w:gridCol w:w="142"/>
        <w:gridCol w:w="269"/>
        <w:gridCol w:w="701"/>
        <w:gridCol w:w="751"/>
        <w:gridCol w:w="126"/>
        <w:gridCol w:w="16"/>
        <w:gridCol w:w="142"/>
        <w:gridCol w:w="283"/>
        <w:gridCol w:w="142"/>
        <w:gridCol w:w="709"/>
        <w:gridCol w:w="423"/>
        <w:gridCol w:w="142"/>
        <w:gridCol w:w="495"/>
        <w:gridCol w:w="213"/>
        <w:gridCol w:w="282"/>
        <w:gridCol w:w="131"/>
        <w:gridCol w:w="144"/>
        <w:gridCol w:w="294"/>
        <w:gridCol w:w="142"/>
        <w:gridCol w:w="139"/>
        <w:gridCol w:w="856"/>
      </w:tblGrid>
      <w:tr w:rsidR="005179F5" w14:paraId="40484090" w14:textId="77777777" w:rsidTr="00105294">
        <w:trPr>
          <w:trHeight w:val="297"/>
        </w:trPr>
        <w:tc>
          <w:tcPr>
            <w:tcW w:w="1152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Default="005179F5" w:rsidP="005E7418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2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Default="005179F5" w:rsidP="005E7418">
            <w:pPr>
              <w:pStyle w:val="TableParagraph"/>
              <w:rPr>
                <w:rFonts w:ascii="Times New Roman"/>
              </w:rPr>
            </w:pPr>
            <w:r>
              <w:rPr>
                <w:b/>
                <w:sz w:val="21"/>
                <w:lang w:val="en-US"/>
              </w:rPr>
              <w:t>A. HANNAN MUZILLUSSYAUQI</w:t>
            </w:r>
          </w:p>
        </w:tc>
        <w:tc>
          <w:tcPr>
            <w:tcW w:w="3724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b/>
                <w:sz w:val="24"/>
                <w:szCs w:val="24"/>
                <w:lang w:val="en-US"/>
              </w:rPr>
              <w:t> ا الهنان مزل الشوق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3281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4"/>
                <w:sz w:val="24"/>
                <w:szCs w:val="24"/>
                <w:lang w:val="en-US"/>
              </w:rPr>
              <w:t>٣٢٨١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836A8B3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="Arial"/>
                <w:sz w:val="24"/>
                <w:szCs w:val="24"/>
                <w:rtl/>
              </w:rPr>
              <w:t>رَقْمُ الحُضُورِ</w:t>
            </w:r>
          </w:p>
        </w:tc>
      </w:tr>
      <w:tr w:rsidR="005179F5" w14:paraId="4BF3BD4C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B3119E" w:rsidRDefault="005179F5" w:rsidP="005E7418">
            <w:pPr>
              <w:pStyle w:val="TableParagraph"/>
              <w:ind w:left="16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Kendal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2"/>
                <w:sz w:val="24"/>
                <w:szCs w:val="24"/>
                <w:lang w:val="en-US"/>
              </w:rPr>
              <w:t>كيندال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8B42E3" w:rsidRDefault="009772F7" w:rsidP="00565D82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105294">
        <w:trPr>
          <w:trHeight w:val="117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Default="00B31FC1" w:rsidP="00B31FC1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Default="00B31FC1" w:rsidP="00B31FC1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2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Default="00B31FC1" w:rsidP="00B31FC1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3"/>
                <w:lang w:val="en-US"/>
              </w:rPr>
              <w:t>5B / Gasal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B31FC1" w:rsidRDefault="00B31FC1" w:rsidP="00B31FC1">
            <w:pPr>
              <w:pStyle w:val="TableParagraph"/>
              <w:bidi/>
              <w:rPr>
                <w:sz w:val="24"/>
                <w:szCs w:val="24"/>
              </w:rPr>
            </w:pPr>
            <w:r w:rsidRPr="00B31FC1">
              <w:rPr>
                <w:spacing w:val="-2"/>
                <w:sz w:val="24"/>
                <w:szCs w:val="24"/>
                <w:lang w:val="en-US"/>
              </w:rPr>
              <w:t>ٱلْفَصْلُ ٱلْفَرْدِيُّ / “B” الخامس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8B42E3" w:rsidRDefault="00B31FC1" w:rsidP="00B31FC1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8B42E3" w:rsidRDefault="00B31FC1" w:rsidP="00B31FC1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5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2E4C0E" w:rsidRDefault="005E7418" w:rsidP="002E4C0E">
            <w:pPr>
              <w:pStyle w:val="TableParagraph"/>
              <w:bidi/>
              <w:rPr>
                <w:sz w:val="4"/>
                <w:szCs w:val="6"/>
              </w:rPr>
            </w:pPr>
          </w:p>
        </w:tc>
      </w:tr>
      <w:tr w:rsidR="005E7418" w14:paraId="4251CB86" w14:textId="77777777" w:rsidTr="00570D42">
        <w:trPr>
          <w:trHeight w:val="300"/>
        </w:trPr>
        <w:tc>
          <w:tcPr>
            <w:tcW w:w="659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7B38B3" w:rsidRDefault="005E7418" w:rsidP="008B42E3">
            <w:pPr>
              <w:pStyle w:val="TableParagraph"/>
              <w:ind w:left="-36"/>
              <w:jc w:val="center"/>
              <w:rPr>
                <w:b/>
                <w:sz w:val="23"/>
              </w:rPr>
            </w:pPr>
            <w:r w:rsidRPr="007B38B3"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198" w:type="dxa"/>
            <w:gridSpan w:val="8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7B38B3" w:rsidRDefault="005E7418" w:rsidP="00DB370C">
            <w:pPr>
              <w:pStyle w:val="TableParagraph"/>
              <w:ind w:left="504"/>
              <w:rPr>
                <w:b/>
                <w:sz w:val="21"/>
              </w:rPr>
            </w:pPr>
            <w:r w:rsidRPr="007B38B3">
              <w:rPr>
                <w:b/>
                <w:sz w:val="21"/>
              </w:rPr>
              <w:t>Bidang</w:t>
            </w:r>
            <w:r w:rsidRPr="007B38B3">
              <w:rPr>
                <w:b/>
                <w:spacing w:val="5"/>
                <w:sz w:val="21"/>
              </w:rPr>
              <w:t xml:space="preserve"> </w:t>
            </w:r>
            <w:r w:rsidRPr="007B38B3"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2651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7B38B3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69" w:type="dxa"/>
            <w:gridSpan w:val="7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7B38B3" w:rsidRDefault="005E7418" w:rsidP="00A4610B">
            <w:pPr>
              <w:pStyle w:val="TableParagraph"/>
              <w:bidi/>
              <w:spacing w:line="200" w:lineRule="exact"/>
              <w:ind w:left="8" w:hanging="8"/>
              <w:jc w:val="center"/>
              <w:rPr>
                <w:rFonts w:cs="Arial"/>
                <w:b/>
                <w:bCs/>
                <w:sz w:val="25"/>
                <w:szCs w:val="25"/>
              </w:rPr>
            </w:pP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الدرجة</w:t>
            </w:r>
            <w:r w:rsidRPr="007B38B3">
              <w:rPr>
                <w:rFonts w:cs="Arial"/>
                <w:b/>
                <w:bCs/>
                <w:spacing w:val="-1"/>
                <w:sz w:val="25"/>
                <w:szCs w:val="25"/>
                <w:rtl/>
              </w:rPr>
              <w:t xml:space="preserve"> </w:t>
            </w: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المكتسبة</w:t>
            </w:r>
          </w:p>
        </w:tc>
        <w:tc>
          <w:tcPr>
            <w:tcW w:w="2405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7B38B3" w:rsidRDefault="005E7418" w:rsidP="00565D82">
            <w:pPr>
              <w:pStyle w:val="TableParagraph"/>
              <w:bidi/>
              <w:ind w:left="744" w:right="753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المواد</w:t>
            </w:r>
          </w:p>
        </w:tc>
        <w:tc>
          <w:tcPr>
            <w:tcW w:w="856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7B38B3" w:rsidRDefault="005E7418" w:rsidP="00565D82">
            <w:pPr>
              <w:pStyle w:val="TableParagraph"/>
              <w:tabs>
                <w:tab w:val="left" w:pos="561"/>
                <w:tab w:val="left" w:pos="757"/>
              </w:tabs>
              <w:bidi/>
              <w:jc w:val="center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رقم</w:t>
            </w:r>
          </w:p>
        </w:tc>
      </w:tr>
      <w:tr w:rsidR="00612184" w14:paraId="21DD99B0" w14:textId="77777777" w:rsidTr="00640FEF">
        <w:trPr>
          <w:trHeight w:val="222"/>
        </w:trPr>
        <w:tc>
          <w:tcPr>
            <w:tcW w:w="659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7B38B3" w:rsidRDefault="005E7418" w:rsidP="008B42E3">
            <w:pPr>
              <w:ind w:left="-36"/>
              <w:jc w:val="center"/>
              <w:rPr>
                <w:sz w:val="2"/>
                <w:szCs w:val="2"/>
              </w:rPr>
            </w:pPr>
          </w:p>
        </w:tc>
        <w:tc>
          <w:tcPr>
            <w:tcW w:w="2198" w:type="dxa"/>
            <w:gridSpan w:val="8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7B38B3" w:rsidRDefault="005E7418" w:rsidP="005E7418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7B38B3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 w:rsidRPr="007B38B3"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1942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7B38B3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460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77777777" w:rsidR="005E7418" w:rsidRPr="007B38B3" w:rsidRDefault="005E7418" w:rsidP="000F7D64">
            <w:pPr>
              <w:pStyle w:val="TableParagraph"/>
              <w:bidi/>
              <w:spacing w:line="202" w:lineRule="exact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كتابة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7B38B3" w:rsidRDefault="005E7418" w:rsidP="00565D82">
            <w:pPr>
              <w:pStyle w:val="TableParagraph"/>
              <w:bidi/>
              <w:spacing w:line="202" w:lineRule="exact"/>
              <w:ind w:left="57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رقما</w:t>
            </w:r>
          </w:p>
        </w:tc>
        <w:tc>
          <w:tcPr>
            <w:tcW w:w="2405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7B38B3" w:rsidRDefault="005E7418" w:rsidP="00565D82">
            <w:pPr>
              <w:bidi/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7B38B3" w:rsidRDefault="005E7418" w:rsidP="00565D82">
            <w:pPr>
              <w:bidi/>
              <w:jc w:val="center"/>
              <w:rPr>
                <w:sz w:val="2"/>
                <w:szCs w:val="2"/>
              </w:rPr>
            </w:pP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Hadits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القرآن و الحديث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Aqidah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العقيدة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3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Arab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تعليم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4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Indonesia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90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٩٠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اللغة الإندونيسية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5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Inggris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ثلاثة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اللغة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6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Biologi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58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Lima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خمسون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٥٨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عِلْمُ الأَحْيَاءِ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7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Durusullughoh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دروس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8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Grammar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ستة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قَوَاعِدُ اللُّغَةِ الإِنْجِلِيزِيَّةِ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9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Hadits Pilihan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اربعة و 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الأحاديث المحترة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10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Kemuhammadiyahan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التربية المحمدية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١٠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11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Kewirausahaan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رِيَادَةُ الأَعْمَالِ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12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Khot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82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Dua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اثنين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٨٢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الخط العربى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13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Kimia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82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Dua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اثنين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٨٢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عِلْمُ الكِيمْيَاءِ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14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Matematika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الرياضيات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15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Matematika (MIPA)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الرِّيَاضِيَّاتُ - مِيْفَا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16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Muthola'ah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تسعة و 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المُطَالَعَةُ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17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Nahwu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80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٨٠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قزاعد اللغة العربيّة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18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Pendidikan Pancasila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التربية الوطنية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19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Arab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ثلاثة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ممارسة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Inggris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مُمَارَسَةُ اللُّغَةِ الإِنْجِلِيزِيَّةِ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٢٠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21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Ibadah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مُمَارَسَةُ الْعِبَادَةِ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22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Sejarah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التَّارِيخُ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23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Shorof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علم الصرف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Syari'ah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ستة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الشريعة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25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Tarbiyah Wa Ta'lim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82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Dua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اثنين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٨٢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التَّرْبِيَةُ وَالتَّعْلِيمُ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26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Tarikh Islam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55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Lima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خمسون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٥٥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التاريخ الإسلامى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27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Tsaqofah Islamiyah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ثلاثة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الثَّقَافَةُ الإِسْلَامِيَّةُ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Ulumul Hadits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عُلُومُ الحَدِيثِ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29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Ulumul Qur'an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تسعة و 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عُلُومُ القُرْآنِ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30</w:t>
            </w:r>
          </w:p>
        </w:tc>
        <w:tc>
          <w:tcPr>
            <w:tcW w:w="2198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Ushulul Fiqh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أُصُولُ الفِقْهِ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٣٠</w:t>
            </w:r>
          </w:p>
        </w:tc>
      </w:tr>
      <w:tr w:rsidR="005E7418" w14:paraId="02AD731C" w14:textId="77777777" w:rsidTr="003347DA">
        <w:trPr>
          <w:trHeight w:val="17"/>
        </w:trPr>
        <w:tc>
          <w:tcPr>
            <w:tcW w:w="1338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914" w:type="dxa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2461</w:t>
            </w:r>
          </w:p>
        </w:tc>
        <w:tc>
          <w:tcPr>
            <w:tcW w:w="1424" w:type="dxa"/>
            <w:gridSpan w:val="4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82</w:t>
            </w:r>
          </w:p>
        </w:tc>
        <w:tc>
          <w:tcPr>
            <w:tcW w:w="877" w:type="dxa"/>
            <w:gridSpan w:val="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٨٢</w:t>
            </w:r>
          </w:p>
        </w:tc>
        <w:tc>
          <w:tcPr>
            <w:tcW w:w="158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7B38B3" w:rsidRDefault="00C85F27" w:rsidP="00565D82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1060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7B38B3" w:rsidRDefault="005E7418" w:rsidP="00565D82">
            <w:pPr>
              <w:pStyle w:val="TableParagraph"/>
              <w:bidi/>
              <w:ind w:left="103" w:right="-15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٢٤٦١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7B38B3" w:rsidRDefault="005E7418" w:rsidP="00565D82">
            <w:pPr>
              <w:pStyle w:val="TableParagraph"/>
              <w:bidi/>
              <w:ind w:left="103" w:right="31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6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7B38B3" w:rsidRDefault="005E7418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EF0429">
        <w:trPr>
          <w:trHeight w:val="52"/>
        </w:trPr>
        <w:tc>
          <w:tcPr>
            <w:tcW w:w="1338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5</w:t>
            </w:r>
          </w:p>
        </w:tc>
        <w:tc>
          <w:tcPr>
            <w:tcW w:w="1424" w:type="dxa"/>
            <w:gridSpan w:val="4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751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7B38B3" w:rsidRDefault="00742A19" w:rsidP="00565D82">
            <w:pPr>
              <w:bidi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7B38B3" w:rsidRDefault="00C85F27" w:rsidP="00565D82">
            <w:pPr>
              <w:pStyle w:val="TableParagraph"/>
              <w:bidi/>
              <w:ind w:left="103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٢٠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7B38B3" w:rsidRDefault="00C85F27" w:rsidP="00EF0429">
            <w:pPr>
              <w:pStyle w:val="TableParagraph"/>
              <w:tabs>
                <w:tab w:val="right" w:pos="839"/>
              </w:tabs>
              <w:bidi/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7B38B3" w:rsidRDefault="00C85F27" w:rsidP="00565D82">
            <w:pPr>
              <w:pStyle w:val="TableParagraph"/>
              <w:bidi/>
              <w:ind w:left="103" w:right="-15"/>
              <w:jc w:val="center"/>
              <w:rPr>
                <w:b/>
                <w:spacing w:val="-4"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٥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7B38B3" w:rsidRDefault="00B422B3" w:rsidP="00565D82">
            <w:pPr>
              <w:pStyle w:val="TableParagraph"/>
              <w:bidi/>
              <w:ind w:left="103" w:right="31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1975AD1" w:rsidR="00C85F27" w:rsidRPr="007B38B3" w:rsidRDefault="00C85F27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المُرَتَّبُهُ</w:t>
            </w:r>
          </w:p>
        </w:tc>
      </w:tr>
      <w:tr w:rsidR="00906E62" w14:paraId="308B0F70" w14:textId="77777777" w:rsidTr="003347DA">
        <w:trPr>
          <w:trHeight w:val="105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7B38B3" w:rsidRDefault="00253D89" w:rsidP="00565D82">
            <w:pPr>
              <w:bidi/>
              <w:ind w:left="16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7B38B3" w:rsidRDefault="009C01E7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7B38B3" w:rsidRDefault="009C01E7" w:rsidP="005269AA">
            <w:pPr>
              <w:pStyle w:val="TableParagraph"/>
              <w:bidi/>
              <w:ind w:left="128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0B856B65" w:rsidR="00253D89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كِسْلُوكٌ</w:t>
            </w:r>
          </w:p>
        </w:tc>
      </w:tr>
      <w:tr w:rsidR="009C01E7" w14:paraId="030ED795" w14:textId="77777777" w:rsidTr="003347DA">
        <w:trPr>
          <w:trHeight w:val="17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72438718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تبك سوجي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3347DA">
        <w:trPr>
          <w:trHeight w:val="18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3347DA">
        <w:trPr>
          <w:trHeight w:val="188"/>
        </w:trPr>
        <w:tc>
          <w:tcPr>
            <w:tcW w:w="857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988" w:type="dxa"/>
            <w:gridSpan w:val="5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4</w:t>
            </w:r>
          </w:p>
        </w:tc>
        <w:tc>
          <w:tcPr>
            <w:tcW w:w="10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831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1</w:t>
            </w:r>
          </w:p>
        </w:tc>
        <w:tc>
          <w:tcPr>
            <w:tcW w:w="850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97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0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7B38B3" w:rsidRDefault="00811EF2" w:rsidP="00811EF2">
            <w:pPr>
              <w:bidi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42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113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7B38B3" w:rsidRDefault="00811EF2" w:rsidP="00935585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cs="Arial"/>
                <w:sz w:val="20"/>
                <w:szCs w:val="20"/>
                <w:rtl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١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>
              <w:rPr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٤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7B38B3" w:rsidRDefault="00811EF2" w:rsidP="00811EF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7B38B3" w:rsidRDefault="00935585" w:rsidP="00935585">
            <w:pPr>
              <w:pStyle w:val="TableParagraph"/>
              <w:bidi/>
              <w:ind w:left="13" w:right="-3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     </w:t>
            </w:r>
            <w:r w:rsidR="00811EF2" w:rsidRPr="007B38B3">
              <w:rPr>
                <w:rFonts w:cs="Arial"/>
                <w:sz w:val="20"/>
                <w:szCs w:val="20"/>
                <w:rtl/>
              </w:rPr>
              <w:t>مَرِيضٌ</w:t>
            </w:r>
          </w:p>
        </w:tc>
      </w:tr>
    </w:tbl>
    <w:p w14:paraId="46AC28D5" w14:textId="3A63B8FA" w:rsidR="00C85F27" w:rsidRDefault="00E53FAF" w:rsidP="002B3FC6">
      <w:pPr>
        <w:spacing w:before="60"/>
        <w:ind w:right="493"/>
        <w:jc w:val="right"/>
        <w:rPr>
          <w:rFonts w:ascii="Times New Roman" w:cs="Times New Roman"/>
          <w:lang w:val="en-US"/>
        </w:rPr>
      </w:pPr>
      <w:r>
        <w:rPr>
          <w:rFonts w:ascii="Times New Roman" w:cs="Times New Roman"/>
          <w:noProof/>
          <w:spacing w:val="-4"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2DF7566F" wp14:editId="32AA55FE">
                <wp:simplePos x="0" y="0"/>
                <wp:positionH relativeFrom="column">
                  <wp:posOffset>4984750</wp:posOffset>
                </wp:positionH>
                <wp:positionV relativeFrom="paragraph">
                  <wp:posOffset>191135</wp:posOffset>
                </wp:positionV>
                <wp:extent cx="1703705" cy="889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/>
                              <w:pict>
                                <v:shape type="#_x0000_t75" style="width:107.96221322537px;height:8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7566F" id="Rectangle 5" o:spid="_x0000_s1026" style="position:absolute;left:0;text-align:left;margin-left:392.5pt;margin-top:15.05pt;width:134.15pt;height:70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" filled="f" stroked="f" strokeweight="2pt">
                <v:textbox>
                  <w:txbxContent>
                    <w:p w14:paraId="320545EB" w14:textId="411CFAB3" w:rsidR="00910097" w:rsidRPr="00910097" w:rsidRDefault="00910097" w:rsidP="0091009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10097">
                        <w:rPr>
                          <w:rFonts w:ascii="Times New Roman" w:cs="Times New Roman"/>
                          <w:color w:val="000000" w:themeColor="text1"/>
                          <w:spacing w:val="-4"/>
                          <w:sz w:val="21"/>
                          <w:szCs w:val="21"/>
                          <w:lang w:val="en-US"/>
                        </w:rPr>
                        <w:t/>
                        <w:pict>
                          <v:shape type="#_x0000_t75" style="width:107.96221322537px;height:8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85F27" w:rsidRPr="00FA6BA5">
        <w:rPr>
          <w:rFonts w:ascii="Times New Roman"/>
        </w:rPr>
        <w:t>Patean,</w:t>
      </w:r>
      <w:r w:rsidR="00C85F27" w:rsidRPr="00FA6BA5">
        <w:rPr>
          <w:rFonts w:ascii="Times New Roman"/>
          <w:spacing w:val="3"/>
        </w:rPr>
        <w:t xml:space="preserve"> </w:t>
      </w:r>
      <w:r w:rsidR="00C85F27">
        <w:rPr>
          <w:rFonts w:ascii="Times New Roman"/>
          <w:spacing w:val="3"/>
          <w:lang w:val="en-US"/>
        </w:rPr>
        <w:t xml:space="preserve"> 10 Desember 2025  /  </w:t>
      </w:r>
      <w:r w:rsidR="00C85F27" w:rsidRPr="00C85F27">
        <w:rPr>
          <w:rFonts w:ascii="Times New Roman"/>
          <w:lang w:val="en-US"/>
        </w:rPr>
        <w:t>١٠ دِيْسِمْبَرُ ٢٠٢٥</w:t>
      </w:r>
      <w:r w:rsidR="00C85F27">
        <w:rPr>
          <w:rFonts w:ascii="Times New Roman"/>
          <w:lang w:val="en-US"/>
        </w:rPr>
        <w:t xml:space="preserve">    </w:t>
      </w:r>
      <w:r w:rsidR="00C85F27" w:rsidRPr="00C85F27">
        <w:rPr>
          <w:rFonts w:ascii="Times New Roman" w:cs="Times New Roman"/>
          <w:rtl/>
          <w:lang w:val="en-US"/>
        </w:rPr>
        <w:t xml:space="preserve"> تحريرا بفاتيان</w:t>
      </w:r>
      <w:r w:rsidR="00C85F27">
        <w:rPr>
          <w:rFonts w:ascii="Times New Roman" w:cs="Times New Roman"/>
          <w:lang w:val="en-US"/>
        </w:rPr>
        <w:t xml:space="preserve">  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3647"/>
      </w:tblGrid>
      <w:tr w:rsidR="007F4A6A" w14:paraId="61B8261C" w14:textId="77777777" w:rsidTr="00AE2247">
        <w:tc>
          <w:tcPr>
            <w:tcW w:w="3421" w:type="dxa"/>
          </w:tcPr>
          <w:p w14:paraId="6C82EE4E" w14:textId="4342A13A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spacing w:val="-4"/>
                <w:sz w:val="21"/>
                <w:szCs w:val="21"/>
              </w:rPr>
              <w:t xml:space="preserve">Direktur KMI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</w:rPr>
              <w:t>مدير المدرسة</w:t>
            </w:r>
          </w:p>
        </w:tc>
        <w:tc>
          <w:tcPr>
            <w:tcW w:w="3705" w:type="dxa"/>
            <w:tcBorders>
              <w:bottom w:val="single" w:sz="8" w:space="0" w:color="000000"/>
            </w:tcBorders>
          </w:tcPr>
          <w:p w14:paraId="75FD28A2" w14:textId="005E71B9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</w:rPr>
              <w:t xml:space="preserve">Predikat / </w:t>
            </w: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  <w:rtl/>
              </w:rPr>
              <w:t>التقدير</w:t>
            </w:r>
          </w:p>
        </w:tc>
        <w:tc>
          <w:tcPr>
            <w:tcW w:w="3647" w:type="dxa"/>
          </w:tcPr>
          <w:p w14:paraId="0C0CCA43" w14:textId="37184D8C" w:rsidR="007F4A6A" w:rsidRP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>Wali</w:t>
            </w:r>
            <w:proofErr w:type="spellEnd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 xml:space="preserve"> Kelas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  <w:lang w:val="en-US"/>
              </w:rPr>
              <w:t>وَلِيُّ الصَّفِّ</w:t>
            </w:r>
          </w:p>
        </w:tc>
      </w:tr>
      <w:tr w:rsidR="007F4A6A" w14:paraId="23DCEA45" w14:textId="77777777" w:rsidTr="00AE2247">
        <w:tc>
          <w:tcPr>
            <w:tcW w:w="3421" w:type="dxa"/>
          </w:tcPr>
          <w:p w14:paraId="709ADBBB" w14:textId="08A40707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487589888" behindDoc="0" locked="0" layoutInCell="1" allowOverlap="1" wp14:anchorId="0D59D779" wp14:editId="417C148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7722</wp:posOffset>
                  </wp:positionV>
                  <wp:extent cx="1344706" cy="441917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06" cy="441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8" w:space="0" w:color="000000"/>
            </w:tcBorders>
            <w:vAlign w:val="center"/>
          </w:tcPr>
          <w:p w14:paraId="7FEC93C9" w14:textId="38DF0B78" w:rsidR="007F4A6A" w:rsidRDefault="007F4A6A" w:rsidP="006E0F96">
            <w:pPr>
              <w:bidi/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3647" w:type="dxa"/>
            <w:vAlign w:val="bottom"/>
          </w:tcPr>
          <w:p w14:paraId="31EE73CA" w14:textId="58E36706" w:rsidR="007F4A6A" w:rsidRPr="00D72532" w:rsidRDefault="007F4A6A" w:rsidP="00D72532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</w:p>
        </w:tc>
      </w:tr>
      <w:tr w:rsidR="007F4A6A" w14:paraId="69DD8007" w14:textId="77777777" w:rsidTr="00AE2247">
        <w:tc>
          <w:tcPr>
            <w:tcW w:w="3421" w:type="dxa"/>
            <w:vAlign w:val="bottom"/>
          </w:tcPr>
          <w:p w14:paraId="0E05BE2C" w14:textId="3A1ADC4D" w:rsidR="007F4A6A" w:rsidRP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 w:rsidRPr="007F4A6A">
              <w:rPr>
                <w:rFonts w:cs="Arial"/>
                <w:b/>
                <w:bCs/>
                <w:sz w:val="21"/>
                <w:szCs w:val="21"/>
                <w:rtl/>
                <w:lang w:val="en-US"/>
              </w:rPr>
              <w:t>أغوس بودي أوتومو</w:t>
            </w:r>
          </w:p>
          <w:p w14:paraId="7266D06A" w14:textId="2BFF55DE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Agus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Budi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Utomo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, S.T.,</w:t>
            </w:r>
            <w:r w:rsidR="003560E1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M.Pd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.</w:t>
            </w:r>
          </w:p>
          <w:p w14:paraId="6D142365" w14:textId="37027FBB" w:rsidR="007F4A6A" w:rsidRPr="007F4A6A" w:rsidRDefault="007F4A6A" w:rsidP="007F4A6A">
            <w:pPr>
              <w:ind w:right="31"/>
              <w:jc w:val="center"/>
              <w:rPr>
                <w:sz w:val="17"/>
                <w:lang w:val="en-US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952205</w:t>
            </w:r>
          </w:p>
        </w:tc>
        <w:tc>
          <w:tcPr>
            <w:tcW w:w="3705" w:type="dxa"/>
          </w:tcPr>
          <w:p w14:paraId="389EBAB9" w14:textId="5FC7DA6D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3647" w:type="dxa"/>
            <w:vAlign w:val="bottom"/>
          </w:tcPr>
          <w:p w14:paraId="64378701" w14:textId="57BD45F8" w:rsidR="007F4A6A" w:rsidRPr="007F4A6A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إيكو سوسانتو</w:t>
            </w:r>
          </w:p>
          <w:p w14:paraId="41432FC4" w14:textId="105A714C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Eko Susanto, S.Si.</w:t>
            </w:r>
          </w:p>
          <w:p w14:paraId="3C6E2DBD" w14:textId="6CF7966C" w:rsidR="007F4A6A" w:rsidRDefault="007F4A6A" w:rsidP="007F4A6A">
            <w:pPr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1184005</w:t>
            </w:r>
          </w:p>
        </w:tc>
      </w:tr>
    </w:tbl>
    <w:p w14:paraId="27589556" w14:textId="77777777" w:rsidR="00F65CD6" w:rsidRDefault="00F65CD6" w:rsidP="00885F14">
      <w:pPr>
        <w:ind w:right="846"/>
        <w:rPr>
          <w:rFonts w:ascii="Times New Roman" w:cs="Times New Roman"/>
          <w:sz w:val="21"/>
          <w:szCs w:val="21"/>
        </w:rPr>
      </w:pPr>
    </w:p>
    <w:sectPr w:rsidR="00F65CD6" w:rsidSect="00035472">
      <w:pgSz w:w="11907" w:h="18711" w:code="10000"/>
      <w:pgMar w:top="284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0F7D64"/>
    <w:rsid w:val="00105294"/>
    <w:rsid w:val="00114025"/>
    <w:rsid w:val="0014199F"/>
    <w:rsid w:val="00170B12"/>
    <w:rsid w:val="001A771D"/>
    <w:rsid w:val="001F2A8F"/>
    <w:rsid w:val="00201454"/>
    <w:rsid w:val="002100A8"/>
    <w:rsid w:val="002210FC"/>
    <w:rsid w:val="00253D89"/>
    <w:rsid w:val="00262088"/>
    <w:rsid w:val="002775EE"/>
    <w:rsid w:val="002835BE"/>
    <w:rsid w:val="002B3FC6"/>
    <w:rsid w:val="002D70DE"/>
    <w:rsid w:val="002E4C0E"/>
    <w:rsid w:val="002F2C56"/>
    <w:rsid w:val="00305050"/>
    <w:rsid w:val="003347DA"/>
    <w:rsid w:val="003560E1"/>
    <w:rsid w:val="00430778"/>
    <w:rsid w:val="004545DE"/>
    <w:rsid w:val="00456F41"/>
    <w:rsid w:val="00490ABD"/>
    <w:rsid w:val="004C7F5F"/>
    <w:rsid w:val="004D43C6"/>
    <w:rsid w:val="00512768"/>
    <w:rsid w:val="005179F5"/>
    <w:rsid w:val="005269AA"/>
    <w:rsid w:val="00565CD3"/>
    <w:rsid w:val="00565D82"/>
    <w:rsid w:val="00570D42"/>
    <w:rsid w:val="005E7418"/>
    <w:rsid w:val="00612184"/>
    <w:rsid w:val="00640FEF"/>
    <w:rsid w:val="00654D7D"/>
    <w:rsid w:val="00671709"/>
    <w:rsid w:val="0069542F"/>
    <w:rsid w:val="006D1318"/>
    <w:rsid w:val="006E0F96"/>
    <w:rsid w:val="00724422"/>
    <w:rsid w:val="00727E59"/>
    <w:rsid w:val="0073636A"/>
    <w:rsid w:val="00742A19"/>
    <w:rsid w:val="007B38B3"/>
    <w:rsid w:val="007E2F0F"/>
    <w:rsid w:val="007F3A20"/>
    <w:rsid w:val="007F4A6A"/>
    <w:rsid w:val="007F7AA1"/>
    <w:rsid w:val="00811EF2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5585"/>
    <w:rsid w:val="00965BC7"/>
    <w:rsid w:val="009772F7"/>
    <w:rsid w:val="00993A06"/>
    <w:rsid w:val="009C01E7"/>
    <w:rsid w:val="009C743C"/>
    <w:rsid w:val="00A101BE"/>
    <w:rsid w:val="00A31A5F"/>
    <w:rsid w:val="00A4610B"/>
    <w:rsid w:val="00AB096E"/>
    <w:rsid w:val="00AC0447"/>
    <w:rsid w:val="00AD1C6C"/>
    <w:rsid w:val="00AD36E0"/>
    <w:rsid w:val="00AE2247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608F3"/>
    <w:rsid w:val="00C85F27"/>
    <w:rsid w:val="00D2404B"/>
    <w:rsid w:val="00D256E6"/>
    <w:rsid w:val="00D72532"/>
    <w:rsid w:val="00DB370C"/>
    <w:rsid w:val="00DD7BE6"/>
    <w:rsid w:val="00DE70DE"/>
    <w:rsid w:val="00E53FAF"/>
    <w:rsid w:val="00E74BA3"/>
    <w:rsid w:val="00EF0429"/>
    <w:rsid w:val="00F124D1"/>
    <w:rsid w:val="00F4463C"/>
    <w:rsid w:val="00F65CD6"/>
    <w:rsid w:val="00F83832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4BD41-7A6B-4123-999D-5BB8DCD37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113</cp:revision>
  <dcterms:created xsi:type="dcterms:W3CDTF">2025-10-09T15:00:00Z</dcterms:created>
  <dcterms:modified xsi:type="dcterms:W3CDTF">2025-12-10T15:47:00Z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