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3260A35A" w:rsidR="007F7AA1" w:rsidRPr="00A31A5F" w:rsidRDefault="00993A06" w:rsidP="00A31A5F">
      <w:pPr>
        <w:pStyle w:val="BodyText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36195" distL="0" distR="0" simplePos="0" relativeHeight="487587840" behindDoc="1" locked="0" layoutInCell="1" allowOverlap="1" wp14:anchorId="7E95F54E" wp14:editId="396A818E">
            <wp:simplePos x="0" y="0"/>
            <wp:positionH relativeFrom="page">
              <wp:posOffset>3092450</wp:posOffset>
            </wp:positionH>
            <wp:positionV relativeFrom="paragraph">
              <wp:posOffset>859790</wp:posOffset>
            </wp:positionV>
            <wp:extent cx="1426845" cy="365760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DA3">
        <w:rPr>
          <w:noProof/>
          <w:lang w:val="en-US"/>
        </w:rPr>
        <w:drawing>
          <wp:anchor distT="0" distB="0" distL="114300" distR="114300" simplePos="0" relativeHeight="487595008" behindDoc="0" locked="0" layoutInCell="1" allowOverlap="1" wp14:anchorId="49B5E4B5" wp14:editId="28523907">
            <wp:simplePos x="0" y="0"/>
            <wp:positionH relativeFrom="column">
              <wp:posOffset>4027805</wp:posOffset>
            </wp:positionH>
            <wp:positionV relativeFrom="paragraph">
              <wp:posOffset>-2540</wp:posOffset>
            </wp:positionV>
            <wp:extent cx="3018790" cy="825500"/>
            <wp:effectExtent l="0" t="0" r="0" b="0"/>
            <wp:wrapNone/>
            <wp:docPr id="3" name="Picture 3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5" r="-1"/>
                    <a:stretch/>
                  </pic:blipFill>
                  <pic:spPr bwMode="auto">
                    <a:xfrm>
                      <a:off x="0" y="0"/>
                      <a:ext cx="301879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A5F">
        <w:rPr>
          <w:noProof/>
          <w:u w:val="none"/>
          <w:lang w:val="en-US"/>
        </w:rPr>
        <w:drawing>
          <wp:anchor distT="0" distB="0" distL="114300" distR="114300" simplePos="0" relativeHeight="487593984" behindDoc="0" locked="0" layoutInCell="1" allowOverlap="1" wp14:anchorId="5EA6F4D5" wp14:editId="0D604960">
            <wp:simplePos x="0" y="0"/>
            <wp:positionH relativeFrom="column">
              <wp:posOffset>3138805</wp:posOffset>
            </wp:positionH>
            <wp:positionV relativeFrom="paragraph">
              <wp:posOffset>-2540</wp:posOffset>
            </wp:positionV>
            <wp:extent cx="892810" cy="825500"/>
            <wp:effectExtent l="0" t="0" r="2540" b="0"/>
            <wp:wrapNone/>
            <wp:docPr id="4" name="Picture 4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34" r="40427"/>
                    <a:stretch/>
                  </pic:blipFill>
                  <pic:spPr bwMode="auto">
                    <a:xfrm>
                      <a:off x="0" y="0"/>
                      <a:ext cx="89281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43C" w:rsidRPr="00A31A5F">
        <w:rPr>
          <w:noProof/>
          <w:u w:val="none"/>
          <w:lang w:val="en-US"/>
        </w:rPr>
        <w:drawing>
          <wp:inline distT="0" distB="0" distL="0" distR="0" wp14:anchorId="6D661975" wp14:editId="22888054">
            <wp:extent cx="3138170" cy="825500"/>
            <wp:effectExtent l="0" t="0" r="5080" b="0"/>
            <wp:docPr id="1" name="Picture 1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37" r="53355"/>
                    <a:stretch/>
                  </pic:blipFill>
                  <pic:spPr bwMode="auto">
                    <a:xfrm>
                      <a:off x="0" y="0"/>
                      <a:ext cx="3147964" cy="82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2C1FE" w14:textId="3E1D91E3" w:rsidR="007F7AA1" w:rsidRPr="00512768" w:rsidRDefault="009158DC" w:rsidP="00A31A5F">
      <w:pPr>
        <w:pStyle w:val="BodyText"/>
        <w:jc w:val="center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 w:rsidR="00B3119E">
        <w:rPr>
          <w:lang w:val="en-US"/>
        </w:rPr>
        <w:t>AKHIR</w:t>
      </w:r>
      <w:r>
        <w:rPr>
          <w:spacing w:val="4"/>
        </w:rPr>
        <w:t xml:space="preserve"> </w:t>
      </w:r>
      <w:r>
        <w:t>SEMESTER</w:t>
      </w:r>
    </w:p>
    <w:p w14:paraId="00B80921" w14:textId="53E0F48D" w:rsidR="007F7AA1" w:rsidRPr="00965BC7" w:rsidRDefault="009158DC" w:rsidP="00965BC7">
      <w:pPr>
        <w:pStyle w:val="BodyText"/>
        <w:spacing w:before="14" w:after="60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tbl>
      <w:tblPr>
        <w:tblW w:w="10938" w:type="dxa"/>
        <w:tblInd w:w="9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"/>
        <w:gridCol w:w="200"/>
        <w:gridCol w:w="282"/>
        <w:gridCol w:w="15"/>
        <w:gridCol w:w="186"/>
        <w:gridCol w:w="82"/>
        <w:gridCol w:w="425"/>
        <w:gridCol w:w="98"/>
        <w:gridCol w:w="752"/>
        <w:gridCol w:w="30"/>
        <w:gridCol w:w="687"/>
        <w:gridCol w:w="276"/>
        <w:gridCol w:w="425"/>
        <w:gridCol w:w="168"/>
        <w:gridCol w:w="115"/>
        <w:gridCol w:w="142"/>
        <w:gridCol w:w="269"/>
        <w:gridCol w:w="701"/>
        <w:gridCol w:w="877"/>
        <w:gridCol w:w="144"/>
        <w:gridCol w:w="6"/>
        <w:gridCol w:w="133"/>
        <w:gridCol w:w="8"/>
        <w:gridCol w:w="138"/>
        <w:gridCol w:w="138"/>
        <w:gridCol w:w="291"/>
        <w:gridCol w:w="230"/>
        <w:gridCol w:w="478"/>
        <w:gridCol w:w="143"/>
        <w:gridCol w:w="142"/>
        <w:gridCol w:w="497"/>
        <w:gridCol w:w="211"/>
        <w:gridCol w:w="284"/>
        <w:gridCol w:w="131"/>
        <w:gridCol w:w="144"/>
        <w:gridCol w:w="292"/>
        <w:gridCol w:w="142"/>
        <w:gridCol w:w="141"/>
        <w:gridCol w:w="854"/>
      </w:tblGrid>
      <w:tr w:rsidR="005179F5" w14:paraId="40484090" w14:textId="77777777" w:rsidTr="00B31FC1">
        <w:trPr>
          <w:trHeight w:val="297"/>
        </w:trPr>
        <w:tc>
          <w:tcPr>
            <w:tcW w:w="1158" w:type="dxa"/>
            <w:gridSpan w:val="4"/>
            <w:tcBorders>
              <w:top w:val="double" w:sz="6" w:space="0" w:color="000000"/>
              <w:left w:val="double" w:sz="6" w:space="0" w:color="000000"/>
              <w:bottom w:val="nil"/>
              <w:right w:val="nil"/>
            </w:tcBorders>
            <w:vAlign w:val="center"/>
          </w:tcPr>
          <w:p w14:paraId="2F42D87C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top w:val="double" w:sz="6" w:space="0" w:color="000000"/>
              <w:left w:val="nil"/>
              <w:bottom w:val="nil"/>
              <w:right w:val="nil"/>
            </w:tcBorders>
            <w:vAlign w:val="center"/>
          </w:tcPr>
          <w:p w14:paraId="3277C7F1" w14:textId="77777777" w:rsidR="005179F5" w:rsidRDefault="005179F5" w:rsidP="005E7418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4170" w:type="dxa"/>
            <w:gridSpan w:val="13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47EBD369" w14:textId="1E80CE91" w:rsidR="005179F5" w:rsidRDefault="005179F5" w:rsidP="005E7418">
            <w:pPr>
              <w:pStyle w:val="TableParagraph"/>
              <w:rPr>
                <w:rFonts w:ascii="Times New Roman"/>
              </w:rPr>
            </w:pPr>
            <w:r>
              <w:rPr>
                <w:b/>
                <w:sz w:val="21"/>
                <w:lang w:val="en-US"/>
              </w:rPr>
              <w:t>AFZA HAYYAN MICDAD</w:t>
            </w:r>
          </w:p>
        </w:tc>
        <w:tc>
          <w:tcPr>
            <w:tcW w:w="3720" w:type="dxa"/>
            <w:gridSpan w:val="15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801D4EC" w14:textId="323576C8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b/>
                <w:sz w:val="24"/>
                <w:szCs w:val="24"/>
                <w:lang w:val="en-US"/>
              </w:rPr>
              <w:t>افزة حيان مقداد</w:t>
            </w:r>
          </w:p>
        </w:tc>
        <w:tc>
          <w:tcPr>
            <w:tcW w:w="131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29526323" w14:textId="2B785B0D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3" w:type="dxa"/>
            <w:gridSpan w:val="5"/>
            <w:tcBorders>
              <w:top w:val="double" w:sz="6" w:space="0" w:color="000000"/>
              <w:left w:val="nil"/>
              <w:bottom w:val="nil"/>
              <w:right w:val="double" w:sz="6" w:space="0" w:color="000000"/>
            </w:tcBorders>
          </w:tcPr>
          <w:p w14:paraId="58B203CA" w14:textId="2A9999C1" w:rsidR="005179F5" w:rsidRPr="008B42E3" w:rsidRDefault="009772F7" w:rsidP="00565D82">
            <w:pPr>
              <w:pStyle w:val="TableParagraph"/>
              <w:bidi/>
              <w:ind w:left="236"/>
              <w:rPr>
                <w:rFonts w:cstheme="minorBidi"/>
                <w:sz w:val="24"/>
                <w:szCs w:val="24"/>
              </w:rPr>
            </w:pPr>
            <w:r w:rsidRPr="008B42E3">
              <w:rPr>
                <w:rFonts w:cstheme="minorBidi"/>
                <w:sz w:val="24"/>
                <w:szCs w:val="24"/>
                <w:rtl/>
              </w:rPr>
              <w:t>الاسمُ</w:t>
            </w:r>
          </w:p>
        </w:tc>
      </w:tr>
      <w:tr w:rsidR="005179F5" w14:paraId="7DF4EF70" w14:textId="77777777" w:rsidTr="00B31FC1">
        <w:trPr>
          <w:trHeight w:val="275"/>
        </w:trPr>
        <w:tc>
          <w:tcPr>
            <w:tcW w:w="1158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2EE1A889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79F5" w:rsidRDefault="005179F5" w:rsidP="005E7418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2C19D660" w14:textId="505A1EA3" w:rsidR="005179F5" w:rsidRDefault="005179F5" w:rsidP="005E74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4155</w:t>
            </w:r>
          </w:p>
        </w:tc>
        <w:tc>
          <w:tcPr>
            <w:tcW w:w="3720" w:type="dxa"/>
            <w:gridSpan w:val="15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496EFCD7" w14:textId="6E3D8262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4"/>
                <w:sz w:val="24"/>
                <w:szCs w:val="24"/>
                <w:lang w:val="en-US"/>
              </w:rPr>
              <w:t>٤١٥٥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4349D92A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3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45E1AE9F" w14:textId="7836A8B3" w:rsidR="005179F5" w:rsidRPr="008B42E3" w:rsidRDefault="009772F7" w:rsidP="00565D82">
            <w:pPr>
              <w:pStyle w:val="TableParagraph"/>
              <w:bidi/>
              <w:ind w:left="236"/>
              <w:rPr>
                <w:rFonts w:cstheme="minorBidi"/>
                <w:sz w:val="24"/>
                <w:szCs w:val="24"/>
              </w:rPr>
            </w:pPr>
            <w:r w:rsidRPr="008B42E3">
              <w:rPr>
                <w:rFonts w:cs="Arial"/>
                <w:sz w:val="24"/>
                <w:szCs w:val="24"/>
                <w:rtl/>
              </w:rPr>
              <w:t>رَقْمُ الحُضُورِ</w:t>
            </w:r>
          </w:p>
        </w:tc>
      </w:tr>
      <w:tr w:rsidR="005179F5" w14:paraId="4BF3BD4C" w14:textId="77777777" w:rsidTr="00B31FC1">
        <w:trPr>
          <w:trHeight w:val="275"/>
        </w:trPr>
        <w:tc>
          <w:tcPr>
            <w:tcW w:w="1158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3892882F" w14:textId="7344E7AB" w:rsidR="005179F5" w:rsidRPr="00B3119E" w:rsidRDefault="005179F5" w:rsidP="005E7418">
            <w:pPr>
              <w:pStyle w:val="TableParagraph"/>
              <w:ind w:left="16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Daerah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79F5" w:rsidRDefault="005179F5" w:rsidP="005E7418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1843FC8A" w14:textId="30BC2C1B" w:rsidR="005179F5" w:rsidRDefault="005179F5" w:rsidP="005E74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Batang</w:t>
            </w:r>
          </w:p>
        </w:tc>
        <w:tc>
          <w:tcPr>
            <w:tcW w:w="3720" w:type="dxa"/>
            <w:gridSpan w:val="15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D9411FE" w14:textId="628516C7" w:rsidR="005179F5" w:rsidRPr="008B42E3" w:rsidRDefault="005179F5" w:rsidP="00565D82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2"/>
                <w:sz w:val="24"/>
                <w:szCs w:val="24"/>
                <w:lang w:val="en-US"/>
              </w:rPr>
              <w:t>باتانج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031CF920" w:rsidR="005179F5" w:rsidRPr="008B42E3" w:rsidRDefault="005179F5" w:rsidP="00565D82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3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183F357D" w14:textId="4057BB99" w:rsidR="005179F5" w:rsidRPr="008B42E3" w:rsidRDefault="009772F7" w:rsidP="00565D82">
            <w:pPr>
              <w:pStyle w:val="TableParagraph"/>
              <w:bidi/>
              <w:ind w:left="236"/>
              <w:rPr>
                <w:sz w:val="24"/>
                <w:szCs w:val="24"/>
              </w:rPr>
            </w:pPr>
            <w:r w:rsidRPr="008B42E3">
              <w:rPr>
                <w:rFonts w:cs="Times New Roman"/>
                <w:sz w:val="24"/>
                <w:szCs w:val="24"/>
                <w:rtl/>
              </w:rPr>
              <w:t>الْمَنطِقَةُ</w:t>
            </w:r>
          </w:p>
        </w:tc>
      </w:tr>
      <w:tr w:rsidR="00B31FC1" w14:paraId="06A6D359" w14:textId="77777777" w:rsidTr="00B31FC1">
        <w:trPr>
          <w:trHeight w:val="117"/>
        </w:trPr>
        <w:tc>
          <w:tcPr>
            <w:tcW w:w="1158" w:type="dxa"/>
            <w:gridSpan w:val="4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60B1F1FC" w14:textId="77777777" w:rsidR="00B31FC1" w:rsidRDefault="00B31FC1" w:rsidP="00B31FC1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59D4789" w14:textId="77777777" w:rsidR="00B31FC1" w:rsidRDefault="00B31FC1" w:rsidP="00B31FC1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9397FE" w14:textId="4470F10F" w:rsidR="00B31FC1" w:rsidRDefault="00B31FC1" w:rsidP="00B31FC1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  <w:sz w:val="23"/>
                <w:lang w:val="en-US"/>
              </w:rPr>
              <w:t>2A / Gasal</w:t>
            </w:r>
          </w:p>
        </w:tc>
        <w:tc>
          <w:tcPr>
            <w:tcW w:w="3720" w:type="dxa"/>
            <w:gridSpan w:val="15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nil"/>
            </w:tcBorders>
          </w:tcPr>
          <w:p w14:paraId="6618C6A0" w14:textId="6131E930" w:rsidR="00B31FC1" w:rsidRPr="00B31FC1" w:rsidRDefault="00B31FC1" w:rsidP="00B31FC1">
            <w:pPr>
              <w:pStyle w:val="TableParagraph"/>
              <w:bidi/>
              <w:rPr>
                <w:sz w:val="24"/>
                <w:szCs w:val="24"/>
              </w:rPr>
            </w:pPr>
            <w:r w:rsidRPr="00B31FC1">
              <w:rPr>
                <w:spacing w:val="-2"/>
                <w:sz w:val="24"/>
                <w:szCs w:val="24"/>
                <w:lang w:val="en-US"/>
              </w:rPr>
              <w:t>ٱلْفَصْلُ ٱلْفَرْدِيُّ / “A” الثاني</w:t>
            </w:r>
          </w:p>
        </w:tc>
        <w:tc>
          <w:tcPr>
            <w:tcW w:w="131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5F88CF4D" w14:textId="098E0470" w:rsidR="00B31FC1" w:rsidRPr="008B42E3" w:rsidRDefault="00B31FC1" w:rsidP="00B31FC1">
            <w:pPr>
              <w:pStyle w:val="TableParagraph"/>
              <w:bidi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3" w:type="dxa"/>
            <w:gridSpan w:val="5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1E859B62" w14:textId="5ED3E7D0" w:rsidR="00B31FC1" w:rsidRPr="008B42E3" w:rsidRDefault="00B31FC1" w:rsidP="00B31FC1">
            <w:pPr>
              <w:pStyle w:val="TableParagraph"/>
              <w:bidi/>
              <w:ind w:left="236"/>
              <w:rPr>
                <w:sz w:val="24"/>
                <w:szCs w:val="24"/>
              </w:rPr>
            </w:pPr>
            <w:r w:rsidRPr="008B42E3">
              <w:rPr>
                <w:rFonts w:cs="Times New Roman"/>
                <w:sz w:val="24"/>
                <w:szCs w:val="24"/>
                <w:rtl/>
              </w:rPr>
              <w:t>الصَّفُّ</w:t>
            </w:r>
          </w:p>
        </w:tc>
      </w:tr>
      <w:tr w:rsidR="005E7418" w:rsidRPr="002E4C0E" w14:paraId="233ACA09" w14:textId="77777777" w:rsidTr="00170B12">
        <w:trPr>
          <w:trHeight w:val="23"/>
        </w:trPr>
        <w:tc>
          <w:tcPr>
            <w:tcW w:w="10938" w:type="dxa"/>
            <w:gridSpan w:val="39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906C184" w14:textId="439400BC" w:rsidR="005E7418" w:rsidRPr="002E4C0E" w:rsidRDefault="005E7418" w:rsidP="002E4C0E">
            <w:pPr>
              <w:pStyle w:val="TableParagraph"/>
              <w:bidi/>
              <w:rPr>
                <w:sz w:val="4"/>
                <w:szCs w:val="6"/>
              </w:rPr>
            </w:pPr>
          </w:p>
        </w:tc>
      </w:tr>
      <w:tr w:rsidR="005E7418" w14:paraId="4251CB86" w14:textId="77777777" w:rsidTr="00B31FC1">
        <w:trPr>
          <w:trHeight w:val="300"/>
        </w:trPr>
        <w:tc>
          <w:tcPr>
            <w:tcW w:w="661" w:type="dxa"/>
            <w:vMerge w:val="restart"/>
            <w:tcBorders>
              <w:top w:val="double" w:sz="6" w:space="0" w:color="000000"/>
              <w:left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1657005" w14:textId="1AA2FC80" w:rsidR="005E7418" w:rsidRPr="007B38B3" w:rsidRDefault="005E7418" w:rsidP="008B42E3">
            <w:pPr>
              <w:pStyle w:val="TableParagraph"/>
              <w:ind w:left="-36"/>
              <w:jc w:val="center"/>
              <w:rPr>
                <w:b/>
                <w:sz w:val="23"/>
              </w:rPr>
            </w:pPr>
            <w:r w:rsidRPr="007B38B3"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0" w:type="dxa"/>
            <w:gridSpan w:val="9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B8744DC" w14:textId="6D338D56" w:rsidR="005E7418" w:rsidRPr="007B38B3" w:rsidRDefault="005E7418" w:rsidP="00DB370C">
            <w:pPr>
              <w:pStyle w:val="TableParagraph"/>
              <w:ind w:left="504"/>
              <w:rPr>
                <w:b/>
                <w:sz w:val="21"/>
              </w:rPr>
            </w:pPr>
            <w:r w:rsidRPr="007B38B3">
              <w:rPr>
                <w:b/>
                <w:sz w:val="21"/>
              </w:rPr>
              <w:t>Bidang</w:t>
            </w:r>
            <w:r w:rsidRPr="007B38B3">
              <w:rPr>
                <w:b/>
                <w:spacing w:val="5"/>
                <w:sz w:val="21"/>
              </w:rPr>
              <w:t xml:space="preserve"> </w:t>
            </w:r>
            <w:r w:rsidRPr="007B38B3"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2783" w:type="dxa"/>
            <w:gridSpan w:val="8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1F698BFB" w14:textId="439693C0" w:rsidR="005E7418" w:rsidRPr="007B38B3" w:rsidRDefault="005E7418" w:rsidP="00DB370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 w:rsidRPr="007B38B3"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443" w:type="dxa"/>
            <w:gridSpan w:val="10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F2BF0C7" w14:textId="77777777" w:rsidR="005E7418" w:rsidRPr="007B38B3" w:rsidRDefault="005E7418" w:rsidP="00565D82">
            <w:pPr>
              <w:pStyle w:val="TableParagraph"/>
              <w:bidi/>
              <w:spacing w:line="200" w:lineRule="exact"/>
              <w:ind w:left="412" w:right="408"/>
              <w:jc w:val="center"/>
              <w:rPr>
                <w:rFonts w:cs="Arial"/>
                <w:b/>
                <w:bCs/>
                <w:sz w:val="25"/>
                <w:szCs w:val="25"/>
              </w:rPr>
            </w:pPr>
            <w:r w:rsidRPr="007B38B3">
              <w:rPr>
                <w:rFonts w:cs="Arial"/>
                <w:b/>
                <w:bCs/>
                <w:sz w:val="25"/>
                <w:szCs w:val="25"/>
                <w:rtl/>
              </w:rPr>
              <w:t>الدرجة</w:t>
            </w:r>
            <w:r w:rsidRPr="007B38B3">
              <w:rPr>
                <w:rFonts w:cs="Arial"/>
                <w:b/>
                <w:bCs/>
                <w:spacing w:val="-1"/>
                <w:sz w:val="25"/>
                <w:szCs w:val="25"/>
                <w:rtl/>
              </w:rPr>
              <w:t xml:space="preserve"> </w:t>
            </w:r>
            <w:r w:rsidRPr="007B38B3">
              <w:rPr>
                <w:rFonts w:cs="Arial"/>
                <w:b/>
                <w:bCs/>
                <w:sz w:val="25"/>
                <w:szCs w:val="25"/>
                <w:rtl/>
              </w:rPr>
              <w:t>المكتسبة</w:t>
            </w:r>
          </w:p>
        </w:tc>
        <w:tc>
          <w:tcPr>
            <w:tcW w:w="2127" w:type="dxa"/>
            <w:gridSpan w:val="10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3C0DEE8" w14:textId="77777777" w:rsidR="005E7418" w:rsidRPr="007B38B3" w:rsidRDefault="005E7418" w:rsidP="00565D82">
            <w:pPr>
              <w:pStyle w:val="TableParagraph"/>
              <w:bidi/>
              <w:ind w:left="744" w:right="753"/>
              <w:rPr>
                <w:rFonts w:cs="Arial"/>
                <w:b/>
                <w:bCs/>
                <w:sz w:val="27"/>
                <w:szCs w:val="27"/>
              </w:rPr>
            </w:pPr>
            <w:r w:rsidRPr="007B38B3">
              <w:rPr>
                <w:rFonts w:cs="Arial"/>
                <w:b/>
                <w:bCs/>
                <w:sz w:val="27"/>
                <w:szCs w:val="27"/>
                <w:rtl/>
              </w:rPr>
              <w:t>المواد</w:t>
            </w:r>
          </w:p>
        </w:tc>
        <w:tc>
          <w:tcPr>
            <w:tcW w:w="854" w:type="dxa"/>
            <w:vMerge w:val="restart"/>
            <w:tcBorders>
              <w:top w:val="double" w:sz="6" w:space="0" w:color="000000"/>
              <w:left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5934313D" w14:textId="0E37EB75" w:rsidR="005E7418" w:rsidRPr="007B38B3" w:rsidRDefault="005E7418" w:rsidP="00565D82">
            <w:pPr>
              <w:pStyle w:val="TableParagraph"/>
              <w:tabs>
                <w:tab w:val="left" w:pos="561"/>
                <w:tab w:val="left" w:pos="757"/>
              </w:tabs>
              <w:bidi/>
              <w:jc w:val="center"/>
              <w:rPr>
                <w:rFonts w:cs="Arial"/>
                <w:b/>
                <w:bCs/>
                <w:sz w:val="27"/>
                <w:szCs w:val="27"/>
              </w:rPr>
            </w:pPr>
            <w:r w:rsidRPr="007B38B3">
              <w:rPr>
                <w:rFonts w:cs="Arial"/>
                <w:b/>
                <w:bCs/>
                <w:sz w:val="27"/>
                <w:szCs w:val="27"/>
                <w:rtl/>
              </w:rPr>
              <w:t>رقم</w:t>
            </w:r>
          </w:p>
        </w:tc>
      </w:tr>
      <w:tr w:rsidR="005E7418" w14:paraId="21DD99B0" w14:textId="77777777" w:rsidTr="00B31FC1">
        <w:trPr>
          <w:trHeight w:val="222"/>
        </w:trPr>
        <w:tc>
          <w:tcPr>
            <w:tcW w:w="661" w:type="dxa"/>
            <w:vMerge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6F9AFC4" w14:textId="77777777" w:rsidR="005E7418" w:rsidRPr="007B38B3" w:rsidRDefault="005E7418" w:rsidP="008B42E3">
            <w:pPr>
              <w:ind w:left="-36"/>
              <w:jc w:val="center"/>
              <w:rPr>
                <w:sz w:val="2"/>
                <w:szCs w:val="2"/>
              </w:rPr>
            </w:pPr>
          </w:p>
        </w:tc>
        <w:tc>
          <w:tcPr>
            <w:tcW w:w="2070" w:type="dxa"/>
            <w:gridSpan w:val="9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3D8D51C" w14:textId="77777777" w:rsidR="005E7418" w:rsidRPr="007B38B3" w:rsidRDefault="005E7418" w:rsidP="005E7418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0746404" w14:textId="77777777" w:rsidR="005E7418" w:rsidRPr="007B38B3" w:rsidRDefault="005E7418" w:rsidP="00DB370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 w:rsidRPr="007B38B3"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096" w:type="dxa"/>
            <w:gridSpan w:val="7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3C2DED48" w14:textId="77777777" w:rsidR="005E7418" w:rsidRPr="007B38B3" w:rsidRDefault="005E7418" w:rsidP="00DB370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 w:rsidRPr="007B38B3"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965" w:type="dxa"/>
            <w:gridSpan w:val="9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8F4B880" w14:textId="77777777" w:rsidR="005E7418" w:rsidRPr="007B38B3" w:rsidRDefault="005E7418" w:rsidP="00565D82">
            <w:pPr>
              <w:pStyle w:val="TableParagraph"/>
              <w:bidi/>
              <w:spacing w:line="202" w:lineRule="exact"/>
              <w:ind w:left="819" w:hanging="142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 w:rsidRPr="007B38B3">
              <w:rPr>
                <w:rFonts w:cs="Arial"/>
                <w:b/>
                <w:bCs/>
                <w:sz w:val="23"/>
                <w:szCs w:val="23"/>
                <w:rtl/>
              </w:rPr>
              <w:t>كتابة</w:t>
            </w:r>
          </w:p>
        </w:tc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F56DC11" w14:textId="77777777" w:rsidR="005E7418" w:rsidRPr="007B38B3" w:rsidRDefault="005E7418" w:rsidP="00565D82">
            <w:pPr>
              <w:pStyle w:val="TableParagraph"/>
              <w:bidi/>
              <w:spacing w:line="202" w:lineRule="exact"/>
              <w:ind w:left="57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 w:rsidRPr="007B38B3">
              <w:rPr>
                <w:rFonts w:cs="Arial"/>
                <w:b/>
                <w:bCs/>
                <w:sz w:val="23"/>
                <w:szCs w:val="23"/>
                <w:rtl/>
              </w:rPr>
              <w:t>رقما</w:t>
            </w:r>
          </w:p>
        </w:tc>
        <w:tc>
          <w:tcPr>
            <w:tcW w:w="2127" w:type="dxa"/>
            <w:gridSpan w:val="10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24562A5" w14:textId="77777777" w:rsidR="005E7418" w:rsidRPr="007B38B3" w:rsidRDefault="005E7418" w:rsidP="00565D82">
            <w:pPr>
              <w:bidi/>
              <w:rPr>
                <w:sz w:val="2"/>
                <w:szCs w:val="2"/>
              </w:rPr>
            </w:pPr>
          </w:p>
        </w:tc>
        <w:tc>
          <w:tcPr>
            <w:tcW w:w="854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</w:tcPr>
          <w:p w14:paraId="6AE6587D" w14:textId="77777777" w:rsidR="005E7418" w:rsidRPr="007B38B3" w:rsidRDefault="005E7418" w:rsidP="00565D82">
            <w:pPr>
              <w:bidi/>
              <w:jc w:val="center"/>
              <w:rPr>
                <w:sz w:val="2"/>
                <w:szCs w:val="2"/>
              </w:rPr>
            </w:pP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91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Satu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واحد و تسعون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٩١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القرآن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92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Dua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اثنين و تسعون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٩٢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القرآن و الحديث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3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Aqidah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93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Tiga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ثلاثة و تسعون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٩٣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العقيدة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٣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4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Arab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84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Empat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اربعة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٨٤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تعليم اللغة العربية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٤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5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83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Tiga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ثلاثة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٨٣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اللغة الإندونيسية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٥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6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86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Enam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ستة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٨٦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اللغة الإنجليزية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٦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7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Conversation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98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Delapan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ثمانية و تسعون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٩٨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المحادثة الإنجليزية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٧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8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Durusullughoh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خمسة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٨٥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دروس اللغة العربية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٨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9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خمسة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٨٥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الأحاديث المحترة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٩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Imla'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81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Satu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واحد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٨١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الإملاء العربى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١٠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Insya'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68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Enam Puluh Delapan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ثمانية و ستون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٦٨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الإنشاء العربى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١١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12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IPA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Tujuh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سبعة و سبعون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٧٧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العلوم الطبيعية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١٢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13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IPS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74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Empat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اربعة و سبعون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٧٤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العلوم الاجتماعية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١٣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14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81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Satu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واحد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٨١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التربية المحمدية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١٤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15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Khot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68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Enam Puluh Delapan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ثمانية و ستون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٦٨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الخط العربى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١٥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16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Mahfudzot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89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Sembilan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تسعة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٨٩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المحفوظات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١٦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17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Matematika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60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Enam Puluh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ستون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٦٠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الرياضيات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١٧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18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Muhadatsah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92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Dua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اثنين و تسعون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٩٢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المحادثة العربية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١٨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19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Nahwu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84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Empat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اربعة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٨٤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قزاعد اللغة العربيّة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١٩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20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68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Enam Puluh Delapan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ثمانية و ستون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٦٨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التربية الوطنية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٢٠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21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Bahasa Arab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86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Enam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ستة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٨٦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ممارسة اللغة العربية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٢١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22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Bahasa Inggris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Tujuh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سبعة و سبعون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٧٧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مُمَارَسَةُ اللُّغَةِ الإِنْجِلِيزِيَّةِ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٢٢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23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Ibadah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83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Tiga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ثلاثة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٨٣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مُمَارَسَةُ الْعِبَادَةِ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٢٣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24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Reading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Tujuh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سبعة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٨٧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القراعة الإنجليزية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٢٤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25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Shorof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84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Empat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اربعة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٨٤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علم الصرف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٢٥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26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Lima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خمسة و سبعون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٧٥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السيرة النبوية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٢٦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27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Syari'ah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Tujuh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سبعة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٨٧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الشريعة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٢٧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28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96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Enam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ستة و تسعون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٩٦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علم التجويد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٢٨</w:t>
            </w:r>
          </w:p>
        </w:tc>
      </w:tr>
      <w:tr w:rsidR="005E7418" w14:paraId="7D0A97A9" w14:textId="77777777" w:rsidTr="00F83832">
        <w:trPr>
          <w:trHeight w:val="25"/>
        </w:trPr>
        <w:tc>
          <w:tcPr>
            <w:tcW w:w="6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29</w:t>
            </w:r>
          </w:p>
        </w:tc>
        <w:tc>
          <w:tcPr>
            <w:tcW w:w="2070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Tarikh Islam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82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Dua</w:t>
            </w:r>
          </w:p>
        </w:tc>
        <w:tc>
          <w:tcPr>
            <w:tcW w:w="1965" w:type="dxa"/>
            <w:gridSpan w:val="9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F83832" w:rsidRDefault="005E7418" w:rsidP="00565D82">
            <w:pPr>
              <w:pStyle w:val="TableParagraph"/>
              <w:bidi/>
              <w:spacing w:line="271" w:lineRule="exact"/>
              <w:jc w:val="center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اثنين و ثمانون</w:t>
            </w:r>
            <w:bookmarkStart w:id="0" w:name="_GoBack"/>
            <w:bookmarkEnd w:id="0"/>
          </w:p>
        </w:tc>
        <w:tc>
          <w:tcPr>
            <w:tcW w:w="478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F83832" w:rsidRDefault="005E7418" w:rsidP="00565D82">
            <w:pPr>
              <w:pStyle w:val="TableParagraph"/>
              <w:bidi/>
              <w:ind w:left="7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5"/>
                <w:sz w:val="18"/>
                <w:szCs w:val="18"/>
                <w:lang w:val="en-US"/>
              </w:rPr>
              <w:t>٨٢</w:t>
            </w:r>
          </w:p>
        </w:tc>
        <w:tc>
          <w:tcPr>
            <w:tcW w:w="2127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F83832" w:rsidRDefault="005E7418" w:rsidP="00565D82">
            <w:pPr>
              <w:pStyle w:val="TableParagraph"/>
              <w:bidi/>
              <w:spacing w:line="271" w:lineRule="exact"/>
              <w:ind w:left="274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rFonts w:cs="Arial"/>
                <w:b/>
                <w:bCs/>
                <w:sz w:val="18"/>
                <w:szCs w:val="18"/>
                <w:lang w:val="en-US"/>
              </w:rPr>
              <w:t>التاريخ الإسلامى</w:t>
            </w:r>
          </w:p>
        </w:tc>
        <w:tc>
          <w:tcPr>
            <w:tcW w:w="854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F83832" w:rsidRDefault="005E7418" w:rsidP="00565D82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F83832">
              <w:rPr>
                <w:b/>
                <w:bCs/>
                <w:spacing w:val="-10"/>
                <w:sz w:val="18"/>
                <w:szCs w:val="18"/>
                <w:lang w:val="en-US"/>
              </w:rPr>
              <w:t>٢٩</w:t>
            </w:r>
          </w:p>
        </w:tc>
      </w:tr>
      <w:tr w:rsidR="005E7418" w14:paraId="02AD731C" w14:textId="77777777" w:rsidTr="00B31FC1">
        <w:trPr>
          <w:trHeight w:val="17"/>
        </w:trPr>
        <w:tc>
          <w:tcPr>
            <w:tcW w:w="1344" w:type="dxa"/>
            <w:gridSpan w:val="5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524CDFD1" w14:textId="64901CC7" w:rsidR="005E7418" w:rsidRPr="007B38B3" w:rsidRDefault="005E7418" w:rsidP="00262088">
            <w:pPr>
              <w:pStyle w:val="TableParagraph"/>
              <w:ind w:left="112" w:right="-15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Total</w:t>
            </w:r>
            <w:r w:rsidRPr="007B38B3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B38B3">
              <w:rPr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605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A334996" w14:textId="77777777" w:rsidR="005E7418" w:rsidRPr="007B38B3" w:rsidRDefault="005E7418" w:rsidP="00262088">
            <w:pPr>
              <w:pStyle w:val="TableParagraph"/>
              <w:ind w:right="121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82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C9AF893" w14:textId="65C1DF8A" w:rsidR="005E7418" w:rsidRPr="007B38B3" w:rsidRDefault="005E7418" w:rsidP="00262088">
            <w:pPr>
              <w:pStyle w:val="TableParagraph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2396</w:t>
            </w:r>
          </w:p>
        </w:tc>
        <w:tc>
          <w:tcPr>
            <w:tcW w:w="1556" w:type="dxa"/>
            <w:gridSpan w:val="4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703F0D9F" w14:textId="77777777" w:rsidR="005E7418" w:rsidRPr="007B38B3" w:rsidRDefault="005E7418" w:rsidP="00262088">
            <w:pPr>
              <w:pStyle w:val="TableParagraph"/>
              <w:ind w:left="223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Rata-</w:t>
            </w:r>
            <w:r w:rsidRPr="007B38B3">
              <w:rPr>
                <w:b/>
                <w:spacing w:val="-4"/>
                <w:sz w:val="18"/>
                <w:szCs w:val="18"/>
              </w:rPr>
              <w:t>rata</w:t>
            </w:r>
          </w:p>
        </w:tc>
        <w:tc>
          <w:tcPr>
            <w:tcW w:w="526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FA6E05" w14:textId="77777777" w:rsidR="005E7418" w:rsidRPr="007B38B3" w:rsidRDefault="005E7418" w:rsidP="00262088">
            <w:pPr>
              <w:pStyle w:val="TableParagraph"/>
              <w:ind w:left="-30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01" w:type="dxa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4B5B86F7" w14:textId="5D726882" w:rsidR="005E7418" w:rsidRPr="007B38B3" w:rsidRDefault="005E7418" w:rsidP="00262088">
            <w:pPr>
              <w:pStyle w:val="TableParagraph"/>
              <w:ind w:left="12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83</w:t>
            </w:r>
          </w:p>
        </w:tc>
        <w:tc>
          <w:tcPr>
            <w:tcW w:w="877" w:type="dxa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115580B5" w14:textId="32B6E7F1" w:rsidR="005E7418" w:rsidRPr="007B38B3" w:rsidRDefault="005E7418" w:rsidP="00565D82">
            <w:pPr>
              <w:pStyle w:val="TableParagraph"/>
              <w:bidi/>
              <w:ind w:left="103"/>
              <w:jc w:val="center"/>
              <w:rPr>
                <w:b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٨٣</w:t>
            </w:r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376477" w14:textId="77777777" w:rsidR="005E7418" w:rsidRPr="007B38B3" w:rsidRDefault="005E7418" w:rsidP="00565D82">
            <w:pPr>
              <w:pStyle w:val="TableParagraph"/>
              <w:bidi/>
              <w:ind w:left="103"/>
              <w:jc w:val="center"/>
              <w:rPr>
                <w:b/>
                <w:sz w:val="20"/>
                <w:szCs w:val="20"/>
              </w:rPr>
            </w:pPr>
            <w:r w:rsidRPr="007B38B3">
              <w:rPr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283" w:type="dxa"/>
            <w:gridSpan w:val="6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015F25D" w14:textId="7E8D6B23" w:rsidR="005E7418" w:rsidRPr="007B38B3" w:rsidRDefault="00C85F27" w:rsidP="00565D82">
            <w:pPr>
              <w:pStyle w:val="TableParagraph"/>
              <w:bidi/>
              <w:ind w:left="252" w:right="215"/>
              <w:rPr>
                <w:rFonts w:cs="Arial"/>
                <w:b/>
                <w:bCs/>
                <w:sz w:val="20"/>
                <w:szCs w:val="20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المُتَوَسِّطُ</w:t>
            </w:r>
          </w:p>
        </w:tc>
        <w:tc>
          <w:tcPr>
            <w:tcW w:w="782" w:type="dxa"/>
            <w:gridSpan w:val="3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04FF980E" w14:textId="6FC4F564" w:rsidR="005E7418" w:rsidRPr="007B38B3" w:rsidRDefault="005E7418" w:rsidP="00565D82">
            <w:pPr>
              <w:pStyle w:val="TableParagraph"/>
              <w:bidi/>
              <w:ind w:left="103" w:right="-15"/>
              <w:jc w:val="center"/>
              <w:rPr>
                <w:b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٢٣٩٦</w:t>
            </w:r>
          </w:p>
        </w:tc>
        <w:tc>
          <w:tcPr>
            <w:tcW w:w="49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790263" w14:textId="77777777" w:rsidR="005E7418" w:rsidRPr="007B38B3" w:rsidRDefault="005E7418" w:rsidP="00565D82">
            <w:pPr>
              <w:pStyle w:val="TableParagraph"/>
              <w:bidi/>
              <w:ind w:left="103" w:right="31"/>
              <w:jc w:val="center"/>
              <w:rPr>
                <w:b/>
                <w:sz w:val="20"/>
                <w:szCs w:val="20"/>
              </w:rPr>
            </w:pPr>
            <w:r w:rsidRPr="007B38B3">
              <w:rPr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704" w:type="dxa"/>
            <w:gridSpan w:val="6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295D7DBD" w14:textId="77777777" w:rsidR="005E7418" w:rsidRPr="007B38B3" w:rsidRDefault="005E7418" w:rsidP="00565D82">
            <w:pPr>
              <w:pStyle w:val="TableParagraph"/>
              <w:bidi/>
              <w:ind w:left="267" w:right="343"/>
              <w:rPr>
                <w:rFonts w:cs="Arial"/>
                <w:b/>
                <w:bCs/>
                <w:sz w:val="20"/>
                <w:szCs w:val="20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C85F27" w14:paraId="52FDEE20" w14:textId="77777777" w:rsidTr="00B31FC1">
        <w:trPr>
          <w:trHeight w:val="52"/>
        </w:trPr>
        <w:tc>
          <w:tcPr>
            <w:tcW w:w="1344" w:type="dxa"/>
            <w:gridSpan w:val="5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583032C" w14:textId="78B23199" w:rsidR="00C85F27" w:rsidRPr="007B38B3" w:rsidRDefault="00C85F27" w:rsidP="00262088">
            <w:pPr>
              <w:pStyle w:val="TableParagraph"/>
              <w:ind w:left="112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ke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-</w:t>
            </w:r>
          </w:p>
        </w:tc>
        <w:tc>
          <w:tcPr>
            <w:tcW w:w="605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1D66E1" w14:textId="4C12C46F" w:rsidR="00C85F27" w:rsidRPr="007B38B3" w:rsidRDefault="00C85F27" w:rsidP="00262088">
            <w:pPr>
              <w:pStyle w:val="TableParagraph"/>
              <w:ind w:right="121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900B2E9" w14:textId="61FDF0F6" w:rsidR="00C85F27" w:rsidRPr="007B38B3" w:rsidRDefault="00C85F27" w:rsidP="00262088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7</w:t>
            </w:r>
          </w:p>
        </w:tc>
        <w:tc>
          <w:tcPr>
            <w:tcW w:w="1556" w:type="dxa"/>
            <w:gridSpan w:val="4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ADC6113" w14:textId="558F6AF4" w:rsidR="00C85F27" w:rsidRPr="007B38B3" w:rsidRDefault="00B422B3" w:rsidP="00262088">
            <w:pPr>
              <w:pStyle w:val="TableParagraph"/>
              <w:ind w:left="223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z w:val="18"/>
                <w:szCs w:val="18"/>
                <w:lang w:val="en-US"/>
              </w:rPr>
              <w:t>D</w:t>
            </w:r>
            <w:r w:rsidR="00C85F27" w:rsidRPr="007B38B3">
              <w:rPr>
                <w:b/>
                <w:sz w:val="18"/>
                <w:szCs w:val="18"/>
                <w:lang w:val="en-US"/>
              </w:rPr>
              <w:t>ari</w:t>
            </w:r>
          </w:p>
        </w:tc>
        <w:tc>
          <w:tcPr>
            <w:tcW w:w="526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384D3DF" w14:textId="37442380" w:rsidR="00C85F27" w:rsidRPr="007B38B3" w:rsidRDefault="00C85F27" w:rsidP="00262088">
            <w:pPr>
              <w:pStyle w:val="TableParagraph"/>
              <w:ind w:left="-30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28</w:t>
            </w:r>
          </w:p>
        </w:tc>
        <w:tc>
          <w:tcPr>
            <w:tcW w:w="701" w:type="dxa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69C0CDCD" w14:textId="227FD42A" w:rsidR="00C85F27" w:rsidRPr="007B38B3" w:rsidRDefault="00B422B3" w:rsidP="00262088">
            <w:pPr>
              <w:pStyle w:val="TableParagraph"/>
              <w:ind w:left="12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S</w:t>
            </w:r>
            <w:r w:rsidR="00C85F27" w:rsidRPr="007B38B3">
              <w:rPr>
                <w:b/>
                <w:spacing w:val="-2"/>
                <w:sz w:val="18"/>
                <w:szCs w:val="18"/>
                <w:lang w:val="en-US"/>
              </w:rPr>
              <w:t>antri</w:t>
            </w:r>
            <w:proofErr w:type="spellEnd"/>
          </w:p>
        </w:tc>
        <w:tc>
          <w:tcPr>
            <w:tcW w:w="877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4A42FBB" w14:textId="441D410C" w:rsidR="00C85F27" w:rsidRPr="007B38B3" w:rsidRDefault="00742A19" w:rsidP="00565D82">
            <w:pPr>
              <w:bidi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طَالِبًا</w:t>
            </w:r>
          </w:p>
        </w:tc>
        <w:tc>
          <w:tcPr>
            <w:tcW w:w="567" w:type="dxa"/>
            <w:gridSpan w:val="6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9C7CEE2" w14:textId="4CD07565" w:rsidR="00C85F27" w:rsidRPr="007B38B3" w:rsidRDefault="00C85F27" w:rsidP="00565D82">
            <w:pPr>
              <w:pStyle w:val="TableParagraph"/>
              <w:bidi/>
              <w:ind w:left="103"/>
              <w:jc w:val="center"/>
              <w:rPr>
                <w:b/>
                <w:spacing w:val="-10"/>
                <w:sz w:val="20"/>
                <w:szCs w:val="20"/>
                <w:lang w:val="en-US"/>
              </w:rPr>
            </w:pPr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٢٨</w:t>
            </w:r>
          </w:p>
        </w:tc>
        <w:tc>
          <w:tcPr>
            <w:tcW w:w="999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1158858D" w14:textId="325BC23E" w:rsidR="00C85F27" w:rsidRPr="007B38B3" w:rsidRDefault="00C85F27" w:rsidP="00565D82">
            <w:pPr>
              <w:pStyle w:val="TableParagraph"/>
              <w:bidi/>
              <w:ind w:left="252" w:right="215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مِنْ بَيْنِ</w:t>
            </w:r>
          </w:p>
        </w:tc>
        <w:tc>
          <w:tcPr>
            <w:tcW w:w="782" w:type="dxa"/>
            <w:gridSpan w:val="3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0C0836B6" w14:textId="5A1CE422" w:rsidR="00C85F27" w:rsidRPr="007B38B3" w:rsidRDefault="00C85F27" w:rsidP="00565D82">
            <w:pPr>
              <w:pStyle w:val="TableParagraph"/>
              <w:bidi/>
              <w:ind w:left="103" w:right="-15"/>
              <w:jc w:val="center"/>
              <w:rPr>
                <w:b/>
                <w:spacing w:val="-4"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٧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2279858" w14:textId="1CFB1EE9" w:rsidR="00C85F27" w:rsidRPr="007B38B3" w:rsidRDefault="00B422B3" w:rsidP="00565D82">
            <w:pPr>
              <w:pStyle w:val="TableParagraph"/>
              <w:bidi/>
              <w:ind w:left="103" w:right="31"/>
              <w:jc w:val="center"/>
              <w:rPr>
                <w:b/>
                <w:spacing w:val="-10"/>
                <w:sz w:val="20"/>
                <w:szCs w:val="20"/>
                <w:lang w:val="en-US"/>
              </w:rPr>
            </w:pPr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704" w:type="dxa"/>
            <w:gridSpan w:val="6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340C3299" w14:textId="31975AD1" w:rsidR="00C85F27" w:rsidRPr="007B38B3" w:rsidRDefault="00C85F27" w:rsidP="00565D82">
            <w:pPr>
              <w:pStyle w:val="TableParagraph"/>
              <w:bidi/>
              <w:ind w:left="267" w:right="343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المُرَتَّبُهُ</w:t>
            </w:r>
          </w:p>
        </w:tc>
      </w:tr>
      <w:tr w:rsidR="00906E62" w14:paraId="308B0F70" w14:textId="77777777" w:rsidTr="00B31FC1">
        <w:trPr>
          <w:trHeight w:val="105"/>
        </w:trPr>
        <w:tc>
          <w:tcPr>
            <w:tcW w:w="114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7B562F8D" w14:textId="22C9B1A8" w:rsidR="00253D89" w:rsidRPr="007B38B3" w:rsidRDefault="006D1318" w:rsidP="00903658">
            <w:pPr>
              <w:pStyle w:val="TableParagraph"/>
              <w:ind w:left="159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Kelakuan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46B236B" w14:textId="61FCF9ED" w:rsidR="00253D89" w:rsidRPr="007B38B3" w:rsidRDefault="006D1318" w:rsidP="00BA50F5">
            <w:pPr>
              <w:pStyle w:val="TableParagraph"/>
              <w:ind w:left="15" w:right="121"/>
              <w:rPr>
                <w:b/>
                <w:spacing w:val="-10"/>
                <w:sz w:val="18"/>
                <w:szCs w:val="18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30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0D3A88A1" w14:textId="6D85DF0B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388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9984A47" w14:textId="78EA8FA6" w:rsidR="00253D89" w:rsidRPr="007B38B3" w:rsidRDefault="009C01E7" w:rsidP="005269AA">
            <w:pPr>
              <w:pStyle w:val="TableParagraph"/>
              <w:ind w:left="114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 xml:space="preserve">Hizbul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Wathan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2664BB5" w14:textId="4C7E06B1" w:rsidR="00253D89" w:rsidRPr="007B38B3" w:rsidRDefault="009C01E7" w:rsidP="00BA50F5">
            <w:pPr>
              <w:pStyle w:val="TableParagraph"/>
              <w:ind w:left="15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2FDED" w14:textId="007EBB9A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Cukup</w:t>
            </w:r>
          </w:p>
        </w:tc>
        <w:tc>
          <w:tcPr>
            <w:tcW w:w="102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843628" w14:textId="2FC037B9" w:rsidR="00253D89" w:rsidRPr="007B38B3" w:rsidRDefault="00253D89" w:rsidP="00565D82">
            <w:pPr>
              <w:bidi/>
              <w:ind w:left="16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مَقْبُول</w:t>
            </w:r>
          </w:p>
        </w:tc>
        <w:tc>
          <w:tcPr>
            <w:tcW w:w="28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A1E6AD4" w14:textId="6A52E000" w:rsidR="00253D89" w:rsidRPr="007B38B3" w:rsidRDefault="009C01E7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BF54019" w14:textId="4948CCBC" w:rsidR="00253D89" w:rsidRPr="007B38B3" w:rsidRDefault="009C01E7" w:rsidP="005269AA">
            <w:pPr>
              <w:pStyle w:val="TableParagraph"/>
              <w:bidi/>
              <w:ind w:left="128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حِزْبُ الوَطَنِ</w:t>
            </w:r>
          </w:p>
        </w:tc>
        <w:tc>
          <w:tcPr>
            <w:tcW w:w="1277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A8ED4D" w14:textId="61275377" w:rsidR="00253D89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DA4843A" w14:textId="08684DA0" w:rsidR="00253D89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29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B719C6E" w14:textId="0B856B65" w:rsidR="00253D89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كِسْلُوكٌ</w:t>
            </w:r>
          </w:p>
        </w:tc>
      </w:tr>
      <w:tr w:rsidR="009C01E7" w14:paraId="030ED795" w14:textId="77777777" w:rsidTr="00B31FC1">
        <w:trPr>
          <w:trHeight w:val="17"/>
        </w:trPr>
        <w:tc>
          <w:tcPr>
            <w:tcW w:w="114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89AE6B9" w14:textId="5B454244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Kerapihan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992216B" w14:textId="71F77CF1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30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618FA62" w14:textId="31FAAFC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Cukup</w:t>
            </w:r>
          </w:p>
        </w:tc>
        <w:tc>
          <w:tcPr>
            <w:tcW w:w="1388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74A6CC0" w14:textId="293EC653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Tapak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Suci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D3AD1DA" w14:textId="767BA53B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4915256" w14:textId="2036B3B6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Cukup</w:t>
            </w:r>
          </w:p>
        </w:tc>
        <w:tc>
          <w:tcPr>
            <w:tcW w:w="102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610ABA6" w14:textId="3033FAA5" w:rsidR="009C01E7" w:rsidRPr="007B38B3" w:rsidRDefault="009C01E7" w:rsidP="00565D82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مَقْبُول</w:t>
            </w:r>
          </w:p>
        </w:tc>
        <w:tc>
          <w:tcPr>
            <w:tcW w:w="28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895C344" w14:textId="3BB67805" w:rsidR="009C01E7" w:rsidRPr="007B38B3" w:rsidRDefault="00906E62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3470D7E1" w14:textId="72438718" w:rsidR="009C01E7" w:rsidRPr="007B38B3" w:rsidRDefault="009C01E7" w:rsidP="005269AA">
            <w:pPr>
              <w:pStyle w:val="TableParagraph"/>
              <w:bidi/>
              <w:ind w:left="128" w:right="215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تبك سوجي</w:t>
            </w:r>
          </w:p>
        </w:tc>
        <w:tc>
          <w:tcPr>
            <w:tcW w:w="1277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81693D9" w14:textId="14BA55B2" w:rsidR="009C01E7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مَقْبُول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532E61D" w14:textId="317A48E0" w:rsidR="009C01E7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29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4CB2D128" w14:textId="5CB116BA" w:rsidR="009C01E7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ٱلْمُوَاظَبَةُ</w:t>
            </w:r>
          </w:p>
        </w:tc>
      </w:tr>
      <w:tr w:rsidR="009C01E7" w14:paraId="145DCD90" w14:textId="77777777" w:rsidTr="00B31FC1">
        <w:trPr>
          <w:trHeight w:val="18"/>
        </w:trPr>
        <w:tc>
          <w:tcPr>
            <w:tcW w:w="114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B327A28" w14:textId="02D7AF1E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Kebersihan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A8507D4" w14:textId="3F605BB0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30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4C8A2BCD" w14:textId="49EFF12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Cukup</w:t>
            </w:r>
          </w:p>
        </w:tc>
        <w:tc>
          <w:tcPr>
            <w:tcW w:w="1388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BBF44DE" w14:textId="052AC346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Muhadloroh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3C1D9FB" w14:textId="5491FAB8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ED44A39" w14:textId="65C76A4A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Cukup</w:t>
            </w:r>
          </w:p>
        </w:tc>
        <w:tc>
          <w:tcPr>
            <w:tcW w:w="102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13056F5" w14:textId="42430F3F" w:rsidR="009C01E7" w:rsidRPr="007B38B3" w:rsidRDefault="009C01E7" w:rsidP="00565D82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مَقْبُول</w:t>
            </w:r>
          </w:p>
        </w:tc>
        <w:tc>
          <w:tcPr>
            <w:tcW w:w="28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684BE36" w14:textId="622733D4" w:rsidR="009C01E7" w:rsidRPr="007B38B3" w:rsidRDefault="00906E62" w:rsidP="00565D8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D81E2DA" w14:textId="53E2D62D" w:rsidR="009C01E7" w:rsidRPr="007B38B3" w:rsidRDefault="009C01E7" w:rsidP="005269AA">
            <w:pPr>
              <w:pStyle w:val="TableParagraph"/>
              <w:bidi/>
              <w:ind w:left="128" w:right="215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مُحَاضَرَةٌ</w:t>
            </w:r>
          </w:p>
        </w:tc>
        <w:tc>
          <w:tcPr>
            <w:tcW w:w="1277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E898BD" w14:textId="2B84F925" w:rsidR="009C01E7" w:rsidRPr="007B38B3" w:rsidRDefault="009C01E7" w:rsidP="00565D82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مَقْبُول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83878CD" w14:textId="3B4A83C8" w:rsidR="009C01E7" w:rsidRPr="007B38B3" w:rsidRDefault="009C01E7" w:rsidP="00565D8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29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F5147" w14:textId="079728EC" w:rsidR="009C01E7" w:rsidRPr="007B38B3" w:rsidRDefault="009C01E7" w:rsidP="00935585">
            <w:pPr>
              <w:pStyle w:val="TableParagraph"/>
              <w:bidi/>
              <w:ind w:left="265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النَّظَافَةُ</w:t>
            </w:r>
          </w:p>
        </w:tc>
      </w:tr>
      <w:tr w:rsidR="00811EF2" w14:paraId="1F85A0B3" w14:textId="77777777" w:rsidTr="00D256E6">
        <w:trPr>
          <w:trHeight w:val="188"/>
        </w:trPr>
        <w:tc>
          <w:tcPr>
            <w:tcW w:w="86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50781A" w14:textId="5039AAFD" w:rsidR="00811EF2" w:rsidRPr="007B38B3" w:rsidRDefault="00935585" w:rsidP="00935585">
            <w:pPr>
              <w:pStyle w:val="TableParagraph"/>
              <w:ind w:left="8" w:right="-11" w:firstLine="9"/>
              <w:rPr>
                <w:spacing w:val="-10"/>
                <w:sz w:val="18"/>
                <w:szCs w:val="18"/>
                <w:lang w:val="en-US"/>
              </w:rPr>
            </w:pPr>
            <w:r>
              <w:rPr>
                <w:spacing w:val="-1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="00811EF2" w:rsidRPr="007B38B3">
              <w:rPr>
                <w:spacing w:val="-10"/>
                <w:sz w:val="18"/>
                <w:szCs w:val="18"/>
                <w:lang w:val="en-US"/>
              </w:rPr>
              <w:t>Sakit</w:t>
            </w:r>
            <w:proofErr w:type="spellEnd"/>
          </w:p>
        </w:tc>
        <w:tc>
          <w:tcPr>
            <w:tcW w:w="990" w:type="dxa"/>
            <w:gridSpan w:val="5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91C44A1" w14:textId="34C0FC74" w:rsidR="00811EF2" w:rsidRPr="007B38B3" w:rsidRDefault="00811EF2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 14</w:t>
            </w:r>
          </w:p>
        </w:tc>
        <w:tc>
          <w:tcPr>
            <w:tcW w:w="850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C819D64" w14:textId="665AC69C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Izin</w:t>
            </w:r>
            <w:proofErr w:type="spellEnd"/>
          </w:p>
        </w:tc>
        <w:tc>
          <w:tcPr>
            <w:tcW w:w="99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37FFB6A" w14:textId="3E45EA8B" w:rsidR="00811EF2" w:rsidRPr="007B38B3" w:rsidRDefault="00811EF2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>: 0</w:t>
            </w:r>
          </w:p>
        </w:tc>
        <w:tc>
          <w:tcPr>
            <w:tcW w:w="850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FDCF58A" w14:textId="692788BE" w:rsidR="00811EF2" w:rsidRPr="007B38B3" w:rsidRDefault="00811EF2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Alpha</w:t>
            </w:r>
          </w:p>
        </w:tc>
        <w:tc>
          <w:tcPr>
            <w:tcW w:w="970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C4756A" w14:textId="0F1F5B73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: 0</w:t>
            </w:r>
          </w:p>
        </w:tc>
        <w:tc>
          <w:tcPr>
            <w:tcW w:w="1027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5DD94BE2" w14:textId="359E1460" w:rsidR="00811EF2" w:rsidRPr="007B38B3" w:rsidRDefault="00811EF2" w:rsidP="00811EF2">
            <w:pPr>
              <w:bidi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٠</w:t>
            </w:r>
          </w:p>
        </w:tc>
        <w:tc>
          <w:tcPr>
            <w:tcW w:w="141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71DE420" w14:textId="6E9D1397" w:rsidR="00811EF2" w:rsidRPr="007B38B3" w:rsidRDefault="00811EF2" w:rsidP="00811EF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567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440F7FD" w14:textId="54AC3C95" w:rsidR="00811EF2" w:rsidRPr="007B38B3" w:rsidRDefault="00811EF2" w:rsidP="00811EF2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pacing w:val="-10"/>
                <w:sz w:val="20"/>
                <w:szCs w:val="20"/>
                <w:rtl/>
                <w:lang w:val="en-US"/>
              </w:rPr>
              <w:t>غَائِبٌ</w:t>
            </w:r>
          </w:p>
        </w:tc>
        <w:tc>
          <w:tcPr>
            <w:tcW w:w="851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B768B69" w14:textId="3FABCA3D" w:rsidR="00811EF2" w:rsidRPr="007B38B3" w:rsidRDefault="00811EF2" w:rsidP="00935585">
            <w:pPr>
              <w:pStyle w:val="TableParagraph"/>
              <w:tabs>
                <w:tab w:val="right" w:pos="853"/>
              </w:tabs>
              <w:bidi/>
              <w:ind w:firstLine="1"/>
              <w:rPr>
                <w:rFonts w:cs="Arial"/>
                <w:sz w:val="20"/>
                <w:szCs w:val="20"/>
                <w:rtl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٠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49AA500" w14:textId="408F9DB4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4"/>
                <w:sz w:val="20"/>
                <w:szCs w:val="20"/>
                <w:lang w:val="en-US"/>
              </w:rPr>
            </w:pPr>
            <w:r>
              <w:rPr>
                <w:spacing w:val="-4"/>
                <w:sz w:val="20"/>
                <w:szCs w:val="20"/>
                <w:lang w:val="en-US"/>
              </w:rPr>
              <w:t>:</w:t>
            </w:r>
          </w:p>
        </w:tc>
        <w:tc>
          <w:tcPr>
            <w:tcW w:w="708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DCF2792" w14:textId="12C23C4A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pacing w:val="-4"/>
                <w:sz w:val="20"/>
                <w:szCs w:val="20"/>
                <w:rtl/>
                <w:lang w:val="en-US"/>
              </w:rPr>
              <w:t>إِذْنٌ</w:t>
            </w:r>
          </w:p>
        </w:tc>
        <w:tc>
          <w:tcPr>
            <w:tcW w:w="85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E34ED8" w14:textId="77777777" w:rsidR="00811EF2" w:rsidRPr="007B38B3" w:rsidRDefault="00811EF2" w:rsidP="00935585">
            <w:pPr>
              <w:pStyle w:val="TableParagraph"/>
              <w:bidi/>
              <w:ind w:right="215" w:firstLine="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١٤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F2DB938" w14:textId="51548EC2" w:rsidR="00811EF2" w:rsidRPr="007B38B3" w:rsidRDefault="00811EF2" w:rsidP="00811EF2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99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827877C" w14:textId="47B110E1" w:rsidR="00811EF2" w:rsidRPr="007B38B3" w:rsidRDefault="00935585" w:rsidP="00935585">
            <w:pPr>
              <w:pStyle w:val="TableParagraph"/>
              <w:bidi/>
              <w:ind w:left="13" w:right="-3"/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     </w:t>
            </w:r>
            <w:r w:rsidR="00811EF2" w:rsidRPr="007B38B3">
              <w:rPr>
                <w:rFonts w:cs="Arial"/>
                <w:sz w:val="20"/>
                <w:szCs w:val="20"/>
                <w:rtl/>
              </w:rPr>
              <w:t>مَرِيضٌ</w:t>
            </w:r>
          </w:p>
        </w:tc>
      </w:tr>
    </w:tbl>
    <w:p w14:paraId="46AC28D5" w14:textId="3A63B8FA" w:rsidR="00C85F27" w:rsidRDefault="00E53FAF" w:rsidP="002B3FC6">
      <w:pPr>
        <w:spacing w:before="60"/>
        <w:ind w:right="493"/>
        <w:jc w:val="right"/>
        <w:rPr>
          <w:rFonts w:ascii="Times New Roman" w:cs="Times New Roman"/>
          <w:lang w:val="en-US"/>
        </w:rPr>
      </w:pPr>
      <w:r>
        <w:rPr>
          <w:rFonts w:ascii="Times New Roman" w:cs="Times New Roman"/>
          <w:noProof/>
          <w:spacing w:val="-4"/>
          <w:sz w:val="21"/>
          <w:szCs w:val="21"/>
          <w:lang w:val="en-US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2DF7566F" wp14:editId="32AA55FE">
                <wp:simplePos x="0" y="0"/>
                <wp:positionH relativeFrom="column">
                  <wp:posOffset>4984750</wp:posOffset>
                </wp:positionH>
                <wp:positionV relativeFrom="paragraph">
                  <wp:posOffset>191135</wp:posOffset>
                </wp:positionV>
                <wp:extent cx="1703705" cy="8890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545EB" w14:textId="411CFAB3" w:rsidR="00910097" w:rsidRPr="00910097" w:rsidRDefault="00910097" w:rsidP="00910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/>
                              <w:pict>
                                <v:shape type="#_x0000_t75" style="width:93.348891481914px;height:8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7566F" id="Rectangle 5" o:spid="_x0000_s1026" style="position:absolute;left:0;text-align:left;margin-left:392.5pt;margin-top:15.05pt;width:134.15pt;height:70pt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57rhwIAAGcFAAAOAAAAZHJzL2Uyb0RvYy54bWysVE1v2zAMvQ/YfxB0X+1kzdoGdYqgRYcB&#10;RRu0HXpWZCk2IIsapcTOfv0o2XE/scOwi0yJ5CP5TPL8omsM2yn0NdiCT45yzpSVUNZ2U/Cfj9df&#10;TjnzQdhSGLCq4Hvl+cXi86fz1s3VFCowpUJGINbPW1fwKgQ3zzIvK9UIfwROWVJqwEYEuuImK1G0&#10;hN6YbJrn37IWsHQIUnlPr1e9ki8SvtZKhjutvQrMFJxyC+nEdK7jmS3OxXyDwlW1HNIQ/5BFI2pL&#10;QUeoKxEE22L9DqqpJYIHHY4kNBloXUuVaqBqJvmbah4q4VSqhcjxbqTJ/z9YebtbIavLgs84s6Kh&#10;X3RPpAm7MYrNIj2t83OyenArHG6exFhrp7GJX6qCdYnS/Uip6gKT9Dg5yb+e5IQtSXd6epbnifPs&#10;2duhD98VNCwKBUeKnpgUuxsfKCKZHkxiMAvXtTHptxn76oEM40sWE+5TTFLYGxXtjL1XmiqlpKYp&#10;QOoxdWmQ7QR1h5BS2TDpVZUoVf88o4wPKY8eKasEGJE1JTRiDwCxf99j9+UM9tFVpRYdnfO/JdY7&#10;jx4pMtgwOje1BfwIwFBVQ+Te/kBST01kKXTrjkyiuIZyTy2B0M+Kd/K6pj9zI3xYCaThoDGigQ93&#10;dGgDbcFhkDirAH9/9B7tqWdJy1lLw1Zw/2srUHFmfljq5rPJ8XGcznQ5np1M6YIvNeuXGrttLoH+&#10;2IRWi5NJjPbBHESN0DzRXljGqKQSVlLsgsuAh8tl6JcAbRaplstkRhPpRLixD05G8Ehw7LzH7kmg&#10;G9ozUGPfwmEwxfxNl/a20dPCchtA16mFn3kdqKdpTj00bJ64Ll7ek9Xzflz8AQAA//8DAFBLAwQU&#10;AAYACAAAACEA5KxWb+AAAAALAQAADwAAAGRycy9kb3ducmV2LnhtbEyPQU/DMAyF70j8h8hI3Fgy&#10;ythUmk4VAqQdWZEQt7QxbaFxqibrun+Pd2I32+/p+XvZdna9mHAMnScNy4UCgVR721Gj4aN8vduA&#10;CNGQNb0n1HDCANv8+iozqfVHesdpHxvBIRRSo6GNcUilDHWLzoSFH5BY+/ajM5HXsZF2NEcOd728&#10;V+pROtMRf2jNgM8t1r/7g9MQqmlXnobi8+cr1FXxQq582L1pfXszF08gIs7x3wxnfEaHnJkqfyAb&#10;RK9hvVlxl6ghUUsQZ4NaJQmIiqc1n2SeycsO+R8AAAD//wMAUEsBAi0AFAAGAAgAAAAhALaDOJL+&#10;AAAA4QEAABMAAAAAAAAAAAAAAAAAAAAAAFtDb250ZW50X1R5cGVzXS54bWxQSwECLQAUAAYACAAA&#10;ACEAOP0h/9YAAACUAQAACwAAAAAAAAAAAAAAAAAvAQAAX3JlbHMvLnJlbHNQSwECLQAUAAYACAAA&#10;ACEAfw+e64cCAABnBQAADgAAAAAAAAAAAAAAAAAuAgAAZHJzL2Uyb0RvYy54bWxQSwECLQAUAAYA&#10;CAAAACEA5KxWb+AAAAALAQAADwAAAAAAAAAAAAAAAADhBAAAZHJzL2Rvd25yZXYueG1sUEsFBgAA&#10;AAAEAAQA8wAAAO4FAAAAAA==&#10;" filled="f" stroked="f" strokeweight="2pt">
                <v:textbox>
                  <w:txbxContent>
                    <w:p w14:paraId="320545EB" w14:textId="411CFAB3" w:rsidR="00910097" w:rsidRPr="00910097" w:rsidRDefault="00910097" w:rsidP="0091009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10097">
                        <w:rPr>
                          <w:rFonts w:ascii="Times New Roman" w:cs="Times New Roman"/>
                          <w:color w:val="000000" w:themeColor="text1"/>
                          <w:spacing w:val="-4"/>
                          <w:sz w:val="21"/>
                          <w:szCs w:val="21"/>
                          <w:lang w:val="en-US"/>
                        </w:rPr>
                        <w:t/>
                        <w:pict>
                          <v:shape type="#_x0000_t75" style="width:93.348891481914px;height:8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C85F27" w:rsidRPr="00FA6BA5">
        <w:rPr>
          <w:rFonts w:ascii="Times New Roman"/>
        </w:rPr>
        <w:t>Patean,</w:t>
      </w:r>
      <w:r w:rsidR="00C85F27" w:rsidRPr="00FA6BA5">
        <w:rPr>
          <w:rFonts w:ascii="Times New Roman"/>
          <w:spacing w:val="3"/>
        </w:rPr>
        <w:t xml:space="preserve"> </w:t>
      </w:r>
      <w:r w:rsidR="00C85F27">
        <w:rPr>
          <w:rFonts w:ascii="Times New Roman"/>
          <w:spacing w:val="3"/>
          <w:lang w:val="en-US"/>
        </w:rPr>
        <w:t xml:space="preserve"> 10 Desember 2025  /  </w:t>
      </w:r>
      <w:r w:rsidR="00C85F27" w:rsidRPr="00C85F27">
        <w:rPr>
          <w:rFonts w:ascii="Times New Roman"/>
          <w:lang w:val="en-US"/>
        </w:rPr>
        <w:t>١٠ دِيْسِمْبَرُ ٢٠٢٥</w:t>
      </w:r>
      <w:r w:rsidR="00C85F27">
        <w:rPr>
          <w:rFonts w:ascii="Times New Roman"/>
          <w:lang w:val="en-US"/>
        </w:rPr>
        <w:t xml:space="preserve">    </w:t>
      </w:r>
      <w:r w:rsidR="00C85F27" w:rsidRPr="00C85F27">
        <w:rPr>
          <w:rFonts w:ascii="Times New Roman" w:cs="Times New Roman"/>
          <w:rtl/>
          <w:lang w:val="en-US"/>
        </w:rPr>
        <w:t xml:space="preserve"> تحريرا بفاتيان</w:t>
      </w:r>
      <w:r w:rsidR="00C85F27">
        <w:rPr>
          <w:rFonts w:ascii="Times New Roman" w:cs="Times New Roman"/>
          <w:lang w:val="en-US"/>
        </w:rPr>
        <w:t xml:space="preserve">  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3705"/>
        <w:gridCol w:w="3647"/>
      </w:tblGrid>
      <w:tr w:rsidR="007F4A6A" w14:paraId="61B8261C" w14:textId="77777777" w:rsidTr="00AE2247">
        <w:tc>
          <w:tcPr>
            <w:tcW w:w="3421" w:type="dxa"/>
          </w:tcPr>
          <w:p w14:paraId="6C82EE4E" w14:textId="4342A13A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 w:rsidRPr="007F4A6A">
              <w:rPr>
                <w:rFonts w:ascii="Times New Roman" w:cs="Times New Roman"/>
                <w:spacing w:val="-4"/>
                <w:sz w:val="21"/>
                <w:szCs w:val="21"/>
              </w:rPr>
              <w:t xml:space="preserve">Direktur KMI / </w:t>
            </w:r>
            <w:r w:rsidRPr="007F4A6A">
              <w:rPr>
                <w:rFonts w:ascii="Times New Roman" w:cs="Times New Roman"/>
                <w:spacing w:val="-4"/>
                <w:sz w:val="21"/>
                <w:szCs w:val="21"/>
                <w:rtl/>
              </w:rPr>
              <w:t>مدير المدرسة</w:t>
            </w:r>
          </w:p>
        </w:tc>
        <w:tc>
          <w:tcPr>
            <w:tcW w:w="3705" w:type="dxa"/>
            <w:tcBorders>
              <w:bottom w:val="single" w:sz="8" w:space="0" w:color="000000"/>
            </w:tcBorders>
          </w:tcPr>
          <w:p w14:paraId="75FD28A2" w14:textId="005E71B9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 w:rsidRPr="007F4A6A">
              <w:rPr>
                <w:rFonts w:ascii="Times New Roman" w:cs="Times New Roman"/>
                <w:b/>
                <w:bCs/>
                <w:spacing w:val="-4"/>
                <w:sz w:val="21"/>
                <w:szCs w:val="21"/>
              </w:rPr>
              <w:t xml:space="preserve">Predikat / </w:t>
            </w:r>
            <w:r w:rsidRPr="007F4A6A">
              <w:rPr>
                <w:rFonts w:ascii="Times New Roman" w:cs="Times New Roman"/>
                <w:b/>
                <w:bCs/>
                <w:spacing w:val="-4"/>
                <w:sz w:val="21"/>
                <w:szCs w:val="21"/>
                <w:rtl/>
              </w:rPr>
              <w:t>التقدير</w:t>
            </w:r>
          </w:p>
        </w:tc>
        <w:tc>
          <w:tcPr>
            <w:tcW w:w="3647" w:type="dxa"/>
          </w:tcPr>
          <w:p w14:paraId="0C0CCA43" w14:textId="37184D8C" w:rsidR="007F4A6A" w:rsidRP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  <w:t>Wali</w:t>
            </w:r>
            <w:proofErr w:type="spellEnd"/>
            <w:r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  <w:t xml:space="preserve"> Kelas / </w:t>
            </w:r>
            <w:r w:rsidRPr="007F4A6A">
              <w:rPr>
                <w:rFonts w:ascii="Times New Roman" w:cs="Times New Roman"/>
                <w:spacing w:val="-4"/>
                <w:sz w:val="21"/>
                <w:szCs w:val="21"/>
                <w:rtl/>
                <w:lang w:val="en-US"/>
              </w:rPr>
              <w:t>وَلِيُّ الصَّفِّ</w:t>
            </w:r>
          </w:p>
        </w:tc>
      </w:tr>
      <w:tr w:rsidR="007F4A6A" w14:paraId="23DCEA45" w14:textId="77777777" w:rsidTr="00AE2247">
        <w:tc>
          <w:tcPr>
            <w:tcW w:w="3421" w:type="dxa"/>
          </w:tcPr>
          <w:p w14:paraId="709ADBBB" w14:textId="08A40707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487589888" behindDoc="0" locked="0" layoutInCell="1" allowOverlap="1" wp14:anchorId="0D59D779" wp14:editId="417C148D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7722</wp:posOffset>
                  </wp:positionV>
                  <wp:extent cx="1344706" cy="441917"/>
                  <wp:effectExtent l="0" t="0" r="0" b="0"/>
                  <wp:wrapNone/>
                  <wp:docPr id="759071638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71638" name="Picture 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706" cy="4419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05" w:type="dxa"/>
            <w:tcBorders>
              <w:top w:val="single" w:sz="8" w:space="0" w:color="000000"/>
            </w:tcBorders>
            <w:vAlign w:val="center"/>
          </w:tcPr>
          <w:p w14:paraId="7FEC93C9" w14:textId="38DF0B78" w:rsidR="007F4A6A" w:rsidRDefault="007F4A6A" w:rsidP="006E0F96">
            <w:pPr>
              <w:bidi/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3647" w:type="dxa"/>
            <w:vAlign w:val="bottom"/>
          </w:tcPr>
          <w:p w14:paraId="31EE73CA" w14:textId="58E36706" w:rsidR="007F4A6A" w:rsidRPr="00D72532" w:rsidRDefault="007F4A6A" w:rsidP="00D72532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</w:pPr>
          </w:p>
        </w:tc>
      </w:tr>
      <w:tr w:rsidR="007F4A6A" w14:paraId="69DD8007" w14:textId="77777777" w:rsidTr="00AE2247">
        <w:tc>
          <w:tcPr>
            <w:tcW w:w="3421" w:type="dxa"/>
            <w:vAlign w:val="bottom"/>
          </w:tcPr>
          <w:p w14:paraId="0E05BE2C" w14:textId="3A1ADC4D" w:rsidR="007F4A6A" w:rsidRP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lang w:val="en-US"/>
              </w:rPr>
            </w:pPr>
            <w:r w:rsidRPr="007F4A6A">
              <w:rPr>
                <w:rFonts w:cs="Arial"/>
                <w:b/>
                <w:bCs/>
                <w:sz w:val="21"/>
                <w:szCs w:val="21"/>
                <w:rtl/>
                <w:lang w:val="en-US"/>
              </w:rPr>
              <w:t>أغوس بودي أوتومو</w:t>
            </w:r>
          </w:p>
          <w:p w14:paraId="7266D06A" w14:textId="2BFF55DE" w:rsid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</w:pP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Agus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 xml:space="preserve"> Budi </w:t>
            </w: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Utomo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, S.T.,</w:t>
            </w:r>
            <w:r w:rsidR="003560E1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 xml:space="preserve"> </w:t>
            </w: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M.Pd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.</w:t>
            </w:r>
          </w:p>
          <w:p w14:paraId="6D142365" w14:textId="37027FBB" w:rsidR="007F4A6A" w:rsidRPr="007F4A6A" w:rsidRDefault="007F4A6A" w:rsidP="007F4A6A">
            <w:pPr>
              <w:ind w:right="31"/>
              <w:jc w:val="center"/>
              <w:rPr>
                <w:sz w:val="17"/>
                <w:lang w:val="en-US"/>
              </w:rPr>
            </w:pPr>
            <w:r>
              <w:rPr>
                <w:sz w:val="21"/>
              </w:rPr>
              <w:t>NBM.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en-US"/>
              </w:rPr>
              <w:t>952205</w:t>
            </w:r>
          </w:p>
        </w:tc>
        <w:tc>
          <w:tcPr>
            <w:tcW w:w="3705" w:type="dxa"/>
          </w:tcPr>
          <w:p w14:paraId="389EBAB9" w14:textId="5FC7DA6D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3647" w:type="dxa"/>
            <w:vAlign w:val="bottom"/>
          </w:tcPr>
          <w:p w14:paraId="64378701" w14:textId="57BD45F8" w:rsidR="007F4A6A" w:rsidRPr="007F4A6A" w:rsidRDefault="007F4A6A" w:rsidP="006E0F96">
            <w:pPr>
              <w:bidi/>
              <w:ind w:right="31"/>
              <w:jc w:val="center"/>
              <w:rPr>
                <w:rFonts w:cs="Arial"/>
                <w:b/>
                <w:bCs/>
                <w:sz w:val="21"/>
                <w:szCs w:val="21"/>
                <w:lang w:val="en-US"/>
              </w:rPr>
            </w:pPr>
            <w:r>
              <w:rPr>
                <w:rFonts w:cs="Arial"/>
                <w:b/>
                <w:bCs/>
                <w:sz w:val="21"/>
                <w:szCs w:val="21"/>
                <w:lang w:val="en-US"/>
              </w:rPr>
              <w:t>سيف الأمر</w:t>
            </w:r>
          </w:p>
          <w:p w14:paraId="41432FC4" w14:textId="105A714C" w:rsid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</w:pPr>
            <w:r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Saeful Amri, S.Pd.I.</w:t>
            </w:r>
          </w:p>
          <w:p w14:paraId="3C6E2DBD" w14:textId="6CF7966C" w:rsidR="007F4A6A" w:rsidRDefault="007F4A6A" w:rsidP="007F4A6A">
            <w:pPr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sz w:val="21"/>
              </w:rPr>
              <w:t>NBM.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en-US"/>
              </w:rPr>
              <w:t>1052747</w:t>
            </w:r>
          </w:p>
        </w:tc>
      </w:tr>
    </w:tbl>
    <w:p w14:paraId="27589556" w14:textId="77777777" w:rsidR="00F65CD6" w:rsidRDefault="00F65CD6" w:rsidP="00885F14">
      <w:pPr>
        <w:ind w:right="846"/>
        <w:rPr>
          <w:rFonts w:ascii="Times New Roman" w:cs="Times New Roman"/>
          <w:sz w:val="21"/>
          <w:szCs w:val="21"/>
        </w:rPr>
      </w:pPr>
    </w:p>
    <w:sectPr w:rsidR="00F65CD6" w:rsidSect="00035472">
      <w:pgSz w:w="11907" w:h="18711" w:code="10000"/>
      <w:pgMar w:top="284" w:right="357" w:bottom="170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35472"/>
    <w:rsid w:val="00114025"/>
    <w:rsid w:val="0014199F"/>
    <w:rsid w:val="00170B12"/>
    <w:rsid w:val="001A771D"/>
    <w:rsid w:val="00201454"/>
    <w:rsid w:val="002100A8"/>
    <w:rsid w:val="002210FC"/>
    <w:rsid w:val="00253D89"/>
    <w:rsid w:val="00262088"/>
    <w:rsid w:val="002775EE"/>
    <w:rsid w:val="002835BE"/>
    <w:rsid w:val="002B3FC6"/>
    <w:rsid w:val="002D70DE"/>
    <w:rsid w:val="002E4C0E"/>
    <w:rsid w:val="002F2C56"/>
    <w:rsid w:val="00305050"/>
    <w:rsid w:val="003560E1"/>
    <w:rsid w:val="00430778"/>
    <w:rsid w:val="004545DE"/>
    <w:rsid w:val="00456F41"/>
    <w:rsid w:val="00490ABD"/>
    <w:rsid w:val="004D43C6"/>
    <w:rsid w:val="00512768"/>
    <w:rsid w:val="005179F5"/>
    <w:rsid w:val="005269AA"/>
    <w:rsid w:val="00565CD3"/>
    <w:rsid w:val="00565D82"/>
    <w:rsid w:val="005E7418"/>
    <w:rsid w:val="00654D7D"/>
    <w:rsid w:val="00671709"/>
    <w:rsid w:val="0069542F"/>
    <w:rsid w:val="006D1318"/>
    <w:rsid w:val="006E0F96"/>
    <w:rsid w:val="00724422"/>
    <w:rsid w:val="00727E59"/>
    <w:rsid w:val="00742A19"/>
    <w:rsid w:val="007B38B3"/>
    <w:rsid w:val="007E2F0F"/>
    <w:rsid w:val="007F3A20"/>
    <w:rsid w:val="007F4A6A"/>
    <w:rsid w:val="007F7AA1"/>
    <w:rsid w:val="00811EF2"/>
    <w:rsid w:val="00885F14"/>
    <w:rsid w:val="008A0659"/>
    <w:rsid w:val="008B42E3"/>
    <w:rsid w:val="008B6CC6"/>
    <w:rsid w:val="008E4A50"/>
    <w:rsid w:val="008F396D"/>
    <w:rsid w:val="00903658"/>
    <w:rsid w:val="00906E62"/>
    <w:rsid w:val="00910097"/>
    <w:rsid w:val="009158DC"/>
    <w:rsid w:val="00935585"/>
    <w:rsid w:val="00965BC7"/>
    <w:rsid w:val="009772F7"/>
    <w:rsid w:val="00993A06"/>
    <w:rsid w:val="009C01E7"/>
    <w:rsid w:val="009C743C"/>
    <w:rsid w:val="00A101BE"/>
    <w:rsid w:val="00A31A5F"/>
    <w:rsid w:val="00AB096E"/>
    <w:rsid w:val="00AC0447"/>
    <w:rsid w:val="00AD1C6C"/>
    <w:rsid w:val="00AD36E0"/>
    <w:rsid w:val="00AE2247"/>
    <w:rsid w:val="00AE6B6F"/>
    <w:rsid w:val="00AF3048"/>
    <w:rsid w:val="00B3119E"/>
    <w:rsid w:val="00B31FC1"/>
    <w:rsid w:val="00B422B3"/>
    <w:rsid w:val="00B63807"/>
    <w:rsid w:val="00BA1152"/>
    <w:rsid w:val="00BA50F5"/>
    <w:rsid w:val="00BF0AE6"/>
    <w:rsid w:val="00BF58F4"/>
    <w:rsid w:val="00C10F5C"/>
    <w:rsid w:val="00C608F3"/>
    <w:rsid w:val="00C85F27"/>
    <w:rsid w:val="00D2404B"/>
    <w:rsid w:val="00D256E6"/>
    <w:rsid w:val="00D72532"/>
    <w:rsid w:val="00DB370C"/>
    <w:rsid w:val="00DD7BE6"/>
    <w:rsid w:val="00DE70DE"/>
    <w:rsid w:val="00E53FAF"/>
    <w:rsid w:val="00E74BA3"/>
    <w:rsid w:val="00F124D1"/>
    <w:rsid w:val="00F4463C"/>
    <w:rsid w:val="00F65CD6"/>
    <w:rsid w:val="00F83832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6A"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F4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7FA88-ACDD-441E-9E1B-9B2916E0E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91</cp:revision>
  <dcterms:created xsi:type="dcterms:W3CDTF">2025-10-09T15:00:00Z</dcterms:created>
  <dcterms:modified xsi:type="dcterms:W3CDTF">2025-12-10T15:33:00Z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