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22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9"/>
        <w:gridCol w:w="767"/>
        <w:gridCol w:w="185"/>
        <w:gridCol w:w="509"/>
        <w:gridCol w:w="283"/>
        <w:gridCol w:w="1416"/>
        <w:gridCol w:w="143"/>
        <w:gridCol w:w="283"/>
        <w:gridCol w:w="566"/>
        <w:gridCol w:w="999"/>
        <w:gridCol w:w="988"/>
        <w:gridCol w:w="850"/>
        <w:gridCol w:w="284"/>
        <w:gridCol w:w="425"/>
        <w:gridCol w:w="1109"/>
        <w:gridCol w:w="26"/>
        <w:gridCol w:w="130"/>
        <w:gridCol w:w="295"/>
        <w:gridCol w:w="974"/>
        <w:gridCol w:w="23"/>
        <w:gridCol w:w="419"/>
        <w:gridCol w:w="34"/>
      </w:tblGrid>
      <w:tr w:rsidR="00D35260" w:rsidRPr="008B311E" w14:paraId="74D08A00" w14:textId="77777777" w:rsidTr="005B1AA7">
        <w:trPr>
          <w:trHeight w:val="1518"/>
        </w:trPr>
        <w:tc>
          <w:tcPr>
            <w:tcW w:w="11227" w:type="dxa"/>
            <w:gridSpan w:val="22"/>
            <w:shd w:val="clear" w:color="auto" w:fill="auto"/>
          </w:tcPr>
          <w:p w14:paraId="5F04390F" w14:textId="543310F3" w:rsidR="00D35260" w:rsidRPr="00DC72F5" w:rsidRDefault="00944CA7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  <w:sz w:val="14"/>
                <w:szCs w:val="14"/>
                <w:lang w:val="id-ID"/>
              </w:rPr>
            </w:pPr>
            <w:r w:rsidRPr="00DC72F5">
              <w:rPr>
                <w:rFonts w:ascii="Arial Narrow" w:hAnsi="Arial Narrow" w:cs="Traditional Arabic"/>
                <w:b/>
                <w:bCs/>
                <w:noProof/>
                <w:sz w:val="14"/>
                <w:szCs w:val="14"/>
                <w:lang w:val="id-ID"/>
              </w:rPr>
              <w:drawing>
                <wp:anchor distT="0" distB="0" distL="114300" distR="114300" simplePos="0" relativeHeight="251654656" behindDoc="0" locked="0" layoutInCell="1" allowOverlap="1" wp14:anchorId="3D5061FE" wp14:editId="02FBB26D">
                  <wp:simplePos x="0" y="0"/>
                  <wp:positionH relativeFrom="column">
                    <wp:posOffset>91524</wp:posOffset>
                  </wp:positionH>
                  <wp:positionV relativeFrom="paragraph">
                    <wp:posOffset>3522</wp:posOffset>
                  </wp:positionV>
                  <wp:extent cx="3175882" cy="977251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1290"/>
                          <a:stretch/>
                        </pic:blipFill>
                        <pic:spPr bwMode="auto">
                          <a:xfrm>
                            <a:off x="0" y="0"/>
                            <a:ext cx="3185992" cy="980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A203A" w:rsidRPr="00DC72F5">
              <w:rPr>
                <w:rFonts w:ascii="Arial Narrow" w:hAnsi="Arial Narrow" w:cs="Traditional Arabic"/>
                <w:b/>
                <w:bCs/>
                <w:noProof/>
                <w:sz w:val="14"/>
                <w:szCs w:val="14"/>
                <w:lang w:val="id-ID"/>
              </w:rPr>
              <w:drawing>
                <wp:anchor distT="0" distB="0" distL="114300" distR="114300" simplePos="0" relativeHeight="251656704" behindDoc="0" locked="0" layoutInCell="1" allowOverlap="1" wp14:anchorId="66055534" wp14:editId="4FAE0619">
                  <wp:simplePos x="0" y="0"/>
                  <wp:positionH relativeFrom="column">
                    <wp:posOffset>3900341</wp:posOffset>
                  </wp:positionH>
                  <wp:positionV relativeFrom="paragraph">
                    <wp:posOffset>4371</wp:posOffset>
                  </wp:positionV>
                  <wp:extent cx="3148073" cy="975995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881" r="1673"/>
                          <a:stretch/>
                        </pic:blipFill>
                        <pic:spPr bwMode="auto">
                          <a:xfrm>
                            <a:off x="0" y="0"/>
                            <a:ext cx="3154908" cy="9781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35260" w:rsidRPr="00DC72F5">
              <w:rPr>
                <w:rFonts w:ascii="Arial Narrow" w:hAnsi="Arial Narrow" w:cs="Traditional Arabic"/>
                <w:b/>
                <w:bCs/>
                <w:noProof/>
                <w:sz w:val="14"/>
                <w:szCs w:val="14"/>
                <w:lang w:val="id-ID"/>
              </w:rPr>
              <w:drawing>
                <wp:anchor distT="0" distB="0" distL="114300" distR="114300" simplePos="0" relativeHeight="251655680" behindDoc="0" locked="0" layoutInCell="1" allowOverlap="1" wp14:anchorId="7C9FA72A" wp14:editId="622CBEC1">
                  <wp:simplePos x="0" y="0"/>
                  <wp:positionH relativeFrom="column">
                    <wp:posOffset>3158317</wp:posOffset>
                  </wp:positionH>
                  <wp:positionV relativeFrom="paragraph">
                    <wp:posOffset>3175</wp:posOffset>
                  </wp:positionV>
                  <wp:extent cx="804219" cy="97726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390" r="40274"/>
                          <a:stretch/>
                        </pic:blipFill>
                        <pic:spPr bwMode="auto">
                          <a:xfrm>
                            <a:off x="0" y="0"/>
                            <a:ext cx="804219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0DE37E" w14:textId="77777777" w:rsidR="00D35260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  <w:sz w:val="14"/>
                <w:szCs w:val="14"/>
                <w:lang w:val="id-ID"/>
              </w:rPr>
            </w:pPr>
          </w:p>
          <w:p w14:paraId="6FDD39F4" w14:textId="77777777" w:rsidR="00D35260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  <w:sz w:val="14"/>
                <w:szCs w:val="14"/>
                <w:lang w:val="id-ID"/>
              </w:rPr>
            </w:pPr>
          </w:p>
          <w:p w14:paraId="15053609" w14:textId="77777777" w:rsidR="00D35260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  <w:sz w:val="14"/>
                <w:szCs w:val="14"/>
                <w:lang w:val="id-ID"/>
              </w:rPr>
            </w:pPr>
          </w:p>
          <w:p w14:paraId="03F6BC6F" w14:textId="77777777" w:rsidR="00D35260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  <w:sz w:val="14"/>
                <w:szCs w:val="14"/>
                <w:lang w:val="id-ID"/>
              </w:rPr>
            </w:pPr>
          </w:p>
          <w:p w14:paraId="2BA7948A" w14:textId="77777777" w:rsidR="00D35260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  <w:sz w:val="14"/>
                <w:szCs w:val="14"/>
                <w:lang w:val="id-ID"/>
              </w:rPr>
            </w:pPr>
          </w:p>
          <w:p w14:paraId="56FA3E09" w14:textId="77777777" w:rsidR="00D35260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  <w:sz w:val="14"/>
                <w:szCs w:val="14"/>
                <w:lang w:val="id-ID"/>
              </w:rPr>
            </w:pPr>
          </w:p>
          <w:p w14:paraId="592AB92F" w14:textId="77777777" w:rsidR="00D35260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  <w:sz w:val="14"/>
                <w:szCs w:val="14"/>
                <w:lang w:val="id-ID"/>
              </w:rPr>
            </w:pPr>
          </w:p>
          <w:p w14:paraId="5A010959" w14:textId="11DB6B15" w:rsidR="00D35260" w:rsidRPr="00DA203A" w:rsidRDefault="00DA203A" w:rsidP="00DA203A">
            <w:pPr>
              <w:spacing w:after="0" w:line="240" w:lineRule="auto"/>
              <w:rPr>
                <w:rFonts w:ascii="Arial Narrow" w:hAnsi="Arial Narrow" w:cs="Traditional Arabic"/>
                <w:b/>
                <w:bCs/>
                <w:sz w:val="14"/>
                <w:szCs w:val="14"/>
                <w:rtl/>
                <w:lang w:val="id-ID"/>
              </w:rPr>
            </w:pPr>
            <w:r>
              <w:rPr>
                <w:rFonts w:ascii="Times New Roman"/>
                <w:b/>
                <w:noProof/>
                <w:sz w:val="20"/>
              </w:rPr>
              <w:drawing>
                <wp:anchor distT="0" distB="36195" distL="0" distR="0" simplePos="0" relativeHeight="251657728" behindDoc="0" locked="0" layoutInCell="1" allowOverlap="1" wp14:anchorId="232BF12B" wp14:editId="699ECB80">
                  <wp:simplePos x="0" y="0"/>
                  <wp:positionH relativeFrom="page">
                    <wp:posOffset>2799204</wp:posOffset>
                  </wp:positionH>
                  <wp:positionV relativeFrom="paragraph">
                    <wp:posOffset>243205</wp:posOffset>
                  </wp:positionV>
                  <wp:extent cx="1561465" cy="510540"/>
                  <wp:effectExtent l="0" t="0" r="0" b="0"/>
                  <wp:wrapTopAndBottom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465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35260" w:rsidRPr="008B311E" w14:paraId="7C4D0606" w14:textId="77777777" w:rsidTr="005B1AA7">
        <w:trPr>
          <w:trHeight w:val="57"/>
        </w:trPr>
        <w:tc>
          <w:tcPr>
            <w:tcW w:w="11227" w:type="dxa"/>
            <w:gridSpan w:val="22"/>
            <w:shd w:val="clear" w:color="auto" w:fill="auto"/>
            <w:vAlign w:val="center"/>
          </w:tcPr>
          <w:p w14:paraId="7F4B06B3" w14:textId="75890AF8" w:rsidR="00D35260" w:rsidRPr="008B311E" w:rsidRDefault="00D35260" w:rsidP="00DA203A">
            <w:pPr>
              <w:spacing w:before="120" w:after="0" w:line="240" w:lineRule="auto"/>
              <w:jc w:val="center"/>
              <w:rPr>
                <w:rFonts w:ascii="Arial Narrow" w:hAnsi="Arial Narrow" w:cs="Times New Roman"/>
                <w:b/>
                <w:bCs/>
                <w:sz w:val="24"/>
                <w:szCs w:val="24"/>
                <w:lang w:val="id-ID"/>
              </w:rPr>
            </w:pPr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 xml:space="preserve">LAPORAN </w:t>
            </w:r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  <w:lang w:val="id-ID"/>
              </w:rPr>
              <w:t>KEGIATAN SANTRI</w:t>
            </w:r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D35260" w:rsidRPr="008B311E" w14:paraId="6BD56C25" w14:textId="77777777" w:rsidTr="005B1AA7">
        <w:trPr>
          <w:trHeight w:val="57"/>
        </w:trPr>
        <w:tc>
          <w:tcPr>
            <w:tcW w:w="11227" w:type="dxa"/>
            <w:gridSpan w:val="22"/>
            <w:shd w:val="clear" w:color="auto" w:fill="auto"/>
            <w:vAlign w:val="center"/>
          </w:tcPr>
          <w:p w14:paraId="31ECFDE8" w14:textId="43B525AC" w:rsidR="00D35260" w:rsidRPr="008B311E" w:rsidRDefault="00D35260" w:rsidP="005B1AA7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8"/>
              </w:rPr>
            </w:pPr>
            <w:proofErr w:type="spellStart"/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>Pondok</w:t>
            </w:r>
            <w:proofErr w:type="spellEnd"/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813267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>Pesantren</w:t>
            </w:r>
            <w:proofErr w:type="spellEnd"/>
            <w:r w:rsidR="00813267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 xml:space="preserve"> Muhammadiyah</w:t>
            </w:r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>Darul</w:t>
            </w:r>
            <w:proofErr w:type="spellEnd"/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>Arq</w:t>
            </w:r>
            <w:r w:rsidR="00A04CE5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>a</w:t>
            </w:r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>m</w:t>
            </w:r>
            <w:proofErr w:type="spellEnd"/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>Patean</w:t>
            </w:r>
            <w:proofErr w:type="spellEnd"/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 xml:space="preserve"> Kendal</w:t>
            </w:r>
          </w:p>
        </w:tc>
      </w:tr>
      <w:tr w:rsidR="00D35260" w:rsidRPr="008B311E" w14:paraId="7D599EB9" w14:textId="77777777" w:rsidTr="005B1AA7">
        <w:trPr>
          <w:trHeight w:val="214"/>
        </w:trPr>
        <w:tc>
          <w:tcPr>
            <w:tcW w:w="11227" w:type="dxa"/>
            <w:gridSpan w:val="22"/>
            <w:shd w:val="clear" w:color="auto" w:fill="auto"/>
            <w:vAlign w:val="center"/>
          </w:tcPr>
          <w:p w14:paraId="75A2B07D" w14:textId="77777777" w:rsidR="00D35260" w:rsidRPr="008B311E" w:rsidRDefault="00D35260" w:rsidP="005B1AA7">
            <w:pPr>
              <w:spacing w:after="120" w:line="240" w:lineRule="auto"/>
              <w:jc w:val="center"/>
              <w:rPr>
                <w:rFonts w:ascii="Arial Narrow" w:hAnsi="Arial Narrow" w:cs="Times New Roman"/>
                <w:b/>
                <w:bCs/>
                <w:sz w:val="24"/>
                <w:szCs w:val="24"/>
                <w:rtl/>
              </w:rPr>
            </w:pPr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  <w:lang w:val="id-ID"/>
              </w:rPr>
              <w:t xml:space="preserve">Tahun </w:t>
            </w:r>
            <w:proofErr w:type="spellStart"/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>Ajaran</w:t>
            </w:r>
            <w:proofErr w:type="spellEnd"/>
            <w:r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 xml:space="preserve"> : </w:t>
            </w:r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>2025/2026</w:t>
            </w:r>
          </w:p>
        </w:tc>
      </w:tr>
      <w:tr w:rsidR="00D35260" w:rsidRPr="009772F7" w14:paraId="20A0C726" w14:textId="77777777" w:rsidTr="00BA4237">
        <w:tblPrEx>
          <w:tblBorders>
            <w:top w:val="double" w:sz="8" w:space="0" w:color="000000"/>
            <w:left w:val="double" w:sz="8" w:space="0" w:color="000000"/>
            <w:bottom w:val="double" w:sz="8" w:space="0" w:color="000000"/>
            <w:right w:val="double" w:sz="8" w:space="0" w:color="000000"/>
            <w:insideH w:val="double" w:sz="8" w:space="0" w:color="000000"/>
            <w:insideV w:val="double" w:sz="8" w:space="0" w:color="000000"/>
          </w:tblBorders>
          <w:tblLook w:val="01E0" w:firstRow="1" w:lastRow="1" w:firstColumn="1" w:lastColumn="1" w:noHBand="0" w:noVBand="0"/>
        </w:tblPrEx>
        <w:trPr>
          <w:gridAfter w:val="1"/>
          <w:wAfter w:w="34" w:type="dxa"/>
          <w:trHeight w:val="297"/>
        </w:trPr>
        <w:tc>
          <w:tcPr>
            <w:tcW w:w="1286" w:type="dxa"/>
            <w:gridSpan w:val="2"/>
            <w:tcBorders>
              <w:top w:val="double" w:sz="6" w:space="0" w:color="auto"/>
              <w:left w:val="double" w:sz="6" w:space="0" w:color="auto"/>
              <w:bottom w:val="nil"/>
              <w:right w:val="nil"/>
            </w:tcBorders>
            <w:vAlign w:val="center"/>
          </w:tcPr>
          <w:p w14:paraId="722B0E06" w14:textId="77777777" w:rsidR="00D35260" w:rsidRPr="00600327" w:rsidRDefault="00D35260" w:rsidP="00600327">
            <w:pPr>
              <w:pStyle w:val="TableParagraph"/>
              <w:spacing w:line="276" w:lineRule="auto"/>
              <w:ind w:left="165"/>
            </w:pPr>
            <w:r w:rsidRPr="00600327">
              <w:rPr>
                <w:spacing w:val="-4"/>
              </w:rPr>
              <w:t>Nama</w:t>
            </w:r>
          </w:p>
        </w:tc>
        <w:tc>
          <w:tcPr>
            <w:tcW w:w="185" w:type="dxa"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</w:tcPr>
          <w:p w14:paraId="78C5EEE4" w14:textId="77777777" w:rsidR="00D35260" w:rsidRPr="00600327" w:rsidRDefault="00D35260" w:rsidP="00600327">
            <w:pPr>
              <w:pStyle w:val="TableParagraph"/>
              <w:spacing w:line="276" w:lineRule="auto"/>
              <w:ind w:left="54"/>
            </w:pPr>
            <w:r w:rsidRPr="00600327">
              <w:rPr>
                <w:spacing w:val="-10"/>
              </w:rPr>
              <w:t>:</w:t>
            </w:r>
          </w:p>
        </w:tc>
        <w:tc>
          <w:tcPr>
            <w:tcW w:w="4199" w:type="dxa"/>
            <w:gridSpan w:val="7"/>
            <w:tcBorders>
              <w:top w:val="double" w:sz="6" w:space="0" w:color="auto"/>
              <w:left w:val="nil"/>
              <w:bottom w:val="single" w:sz="8" w:space="0" w:color="000000"/>
              <w:right w:val="double" w:sz="6" w:space="0" w:color="auto"/>
            </w:tcBorders>
            <w:vAlign w:val="center"/>
          </w:tcPr>
          <w:p w14:paraId="5C6AA4A0" w14:textId="77777777" w:rsidR="00D35260" w:rsidRPr="00600327" w:rsidRDefault="00D35260" w:rsidP="00600327">
            <w:pPr>
              <w:pStyle w:val="TableParagraph"/>
              <w:spacing w:line="276" w:lineRule="auto"/>
              <w:rPr>
                <w:rFonts w:ascii="Times New Roman"/>
              </w:rPr>
            </w:pPr>
            <w:r w:rsidRPr="00600327">
              <w:rPr>
                <w:b/>
                <w:lang w:val="en-US"/>
              </w:rPr>
              <w:t>BINTANG FUSHSHILAT</w:t>
            </w:r>
          </w:p>
        </w:tc>
        <w:tc>
          <w:tcPr>
            <w:tcW w:w="3656" w:type="dxa"/>
            <w:gridSpan w:val="5"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nil"/>
            </w:tcBorders>
          </w:tcPr>
          <w:p w14:paraId="023A7B73" w14:textId="77777777" w:rsidR="00D35260" w:rsidRPr="00600327" w:rsidRDefault="00D35260" w:rsidP="00600327">
            <w:pPr>
              <w:pStyle w:val="TableParagraph"/>
              <w:bidi/>
              <w:spacing w:line="276" w:lineRule="auto"/>
            </w:pPr>
            <w:r w:rsidRPr="00600327">
              <w:rPr>
                <w:b/>
                <w:lang w:val="en-US"/>
              </w:rPr>
              <w:t>بنتنج فصّلت</w:t>
            </w:r>
          </w:p>
        </w:tc>
        <w:tc>
          <w:tcPr>
            <w:tcW w:w="156" w:type="dxa"/>
            <w:gridSpan w:val="2"/>
            <w:tcBorders>
              <w:top w:val="double" w:sz="6" w:space="0" w:color="auto"/>
              <w:left w:val="nil"/>
              <w:bottom w:val="nil"/>
              <w:right w:val="nil"/>
            </w:tcBorders>
          </w:tcPr>
          <w:p w14:paraId="189E9EC8" w14:textId="77777777" w:rsidR="00D35260" w:rsidRPr="00600327" w:rsidRDefault="00D35260" w:rsidP="00600327">
            <w:pPr>
              <w:pStyle w:val="TableParagraph"/>
              <w:spacing w:line="276" w:lineRule="auto"/>
              <w:jc w:val="center"/>
              <w:rPr>
                <w:lang w:val="en-US"/>
              </w:rPr>
            </w:pPr>
            <w:r w:rsidRPr="00600327">
              <w:rPr>
                <w:lang w:val="en-US"/>
              </w:rPr>
              <w:t>:</w:t>
            </w:r>
          </w:p>
        </w:tc>
        <w:tc>
          <w:tcPr>
            <w:tcW w:w="1711" w:type="dxa"/>
            <w:gridSpan w:val="4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</w:tcPr>
          <w:p w14:paraId="183E1463" w14:textId="77777777" w:rsidR="00D35260" w:rsidRPr="00600327" w:rsidRDefault="00D35260" w:rsidP="00600327">
            <w:pPr>
              <w:pStyle w:val="TableParagraph"/>
              <w:bidi/>
              <w:spacing w:line="276" w:lineRule="auto"/>
              <w:ind w:left="236"/>
              <w:rPr>
                <w:rFonts w:cstheme="minorBidi"/>
              </w:rPr>
            </w:pPr>
            <w:r w:rsidRPr="00600327">
              <w:rPr>
                <w:rFonts w:cstheme="minorBidi"/>
                <w:rtl/>
              </w:rPr>
              <w:t>الاسمُ</w:t>
            </w:r>
          </w:p>
        </w:tc>
      </w:tr>
      <w:tr w:rsidR="00D35260" w:rsidRPr="009772F7" w14:paraId="56E22922" w14:textId="77777777" w:rsidTr="00BA4237">
        <w:tblPrEx>
          <w:tblBorders>
            <w:top w:val="double" w:sz="8" w:space="0" w:color="000000"/>
            <w:left w:val="double" w:sz="8" w:space="0" w:color="000000"/>
            <w:bottom w:val="double" w:sz="8" w:space="0" w:color="000000"/>
            <w:right w:val="double" w:sz="8" w:space="0" w:color="000000"/>
            <w:insideH w:val="double" w:sz="8" w:space="0" w:color="000000"/>
            <w:insideV w:val="double" w:sz="8" w:space="0" w:color="000000"/>
          </w:tblBorders>
          <w:tblLook w:val="01E0" w:firstRow="1" w:lastRow="1" w:firstColumn="1" w:lastColumn="1" w:noHBand="0" w:noVBand="0"/>
        </w:tblPrEx>
        <w:trPr>
          <w:gridAfter w:val="1"/>
          <w:wAfter w:w="34" w:type="dxa"/>
          <w:trHeight w:val="275"/>
        </w:trPr>
        <w:tc>
          <w:tcPr>
            <w:tcW w:w="1286" w:type="dxa"/>
            <w:gridSpan w:val="2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14:paraId="5304C496" w14:textId="77777777" w:rsidR="00D35260" w:rsidRPr="00600327" w:rsidRDefault="00D35260" w:rsidP="00600327">
            <w:pPr>
              <w:pStyle w:val="TableParagraph"/>
              <w:spacing w:line="276" w:lineRule="auto"/>
              <w:ind w:left="165"/>
            </w:pPr>
            <w:r w:rsidRPr="00600327">
              <w:t>No.</w:t>
            </w:r>
            <w:r w:rsidRPr="00600327">
              <w:rPr>
                <w:spacing w:val="1"/>
              </w:rPr>
              <w:t xml:space="preserve"> </w:t>
            </w:r>
            <w:r w:rsidRPr="00600327">
              <w:rPr>
                <w:spacing w:val="-4"/>
              </w:rPr>
              <w:t>Stb.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F688C7" w14:textId="77777777" w:rsidR="00D35260" w:rsidRPr="00600327" w:rsidRDefault="00D35260" w:rsidP="00600327">
            <w:pPr>
              <w:pStyle w:val="TableParagraph"/>
              <w:spacing w:line="276" w:lineRule="auto"/>
              <w:ind w:left="54" w:right="1"/>
            </w:pPr>
            <w:r w:rsidRPr="00600327">
              <w:rPr>
                <w:spacing w:val="-10"/>
              </w:rPr>
              <w:t>:</w:t>
            </w:r>
          </w:p>
        </w:tc>
        <w:tc>
          <w:tcPr>
            <w:tcW w:w="4199" w:type="dxa"/>
            <w:gridSpan w:val="7"/>
            <w:tcBorders>
              <w:top w:val="single" w:sz="8" w:space="0" w:color="000000"/>
              <w:left w:val="nil"/>
              <w:bottom w:val="single" w:sz="8" w:space="0" w:color="000000"/>
              <w:right w:val="double" w:sz="6" w:space="0" w:color="auto"/>
            </w:tcBorders>
            <w:vAlign w:val="center"/>
          </w:tcPr>
          <w:p w14:paraId="24EA35C7" w14:textId="77777777" w:rsidR="00D35260" w:rsidRPr="00600327" w:rsidRDefault="00D35260" w:rsidP="00600327">
            <w:pPr>
              <w:pStyle w:val="TableParagraph"/>
              <w:spacing w:line="276" w:lineRule="auto"/>
              <w:rPr>
                <w:rFonts w:ascii="Times New Roman"/>
              </w:rPr>
            </w:pPr>
            <w:r w:rsidRPr="00600327">
              <w:rPr>
                <w:spacing w:val="-4"/>
                <w:lang w:val="en-US"/>
              </w:rPr>
              <w:t>4413</w:t>
            </w:r>
          </w:p>
        </w:tc>
        <w:tc>
          <w:tcPr>
            <w:tcW w:w="3656" w:type="dxa"/>
            <w:gridSpan w:val="5"/>
            <w:tcBorders>
              <w:top w:val="single" w:sz="8" w:space="0" w:color="000000"/>
              <w:left w:val="double" w:sz="6" w:space="0" w:color="auto"/>
              <w:bottom w:val="single" w:sz="8" w:space="0" w:color="000000"/>
              <w:right w:val="nil"/>
            </w:tcBorders>
          </w:tcPr>
          <w:p w14:paraId="481DD3F5" w14:textId="77777777" w:rsidR="00D35260" w:rsidRPr="00600327" w:rsidRDefault="00D35260" w:rsidP="00600327">
            <w:pPr>
              <w:pStyle w:val="TableParagraph"/>
              <w:bidi/>
              <w:spacing w:line="276" w:lineRule="auto"/>
            </w:pPr>
            <w:r w:rsidRPr="00600327">
              <w:rPr>
                <w:spacing w:val="-4"/>
                <w:lang w:val="en-US"/>
              </w:rPr>
              <w:t>٤٤١٣</w:t>
            </w:r>
          </w:p>
        </w:tc>
        <w:tc>
          <w:tcPr>
            <w:tcW w:w="1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592E7A" w14:textId="77777777" w:rsidR="00D35260" w:rsidRPr="00600327" w:rsidRDefault="00D35260" w:rsidP="00600327">
            <w:pPr>
              <w:pStyle w:val="TableParagraph"/>
              <w:spacing w:line="276" w:lineRule="auto"/>
              <w:jc w:val="center"/>
              <w:rPr>
                <w:lang w:val="en-US"/>
              </w:rPr>
            </w:pPr>
            <w:r w:rsidRPr="00600327">
              <w:rPr>
                <w:lang w:val="en-US"/>
              </w:rPr>
              <w:t>:</w:t>
            </w:r>
          </w:p>
        </w:tc>
        <w:tc>
          <w:tcPr>
            <w:tcW w:w="1711" w:type="dxa"/>
            <w:gridSpan w:val="4"/>
            <w:tcBorders>
              <w:top w:val="nil"/>
              <w:left w:val="nil"/>
              <w:bottom w:val="nil"/>
              <w:right w:val="double" w:sz="6" w:space="0" w:color="auto"/>
            </w:tcBorders>
          </w:tcPr>
          <w:p w14:paraId="6758DB4E" w14:textId="77777777" w:rsidR="00D35260" w:rsidRPr="00600327" w:rsidRDefault="00D35260" w:rsidP="00600327">
            <w:pPr>
              <w:pStyle w:val="TableParagraph"/>
              <w:bidi/>
              <w:spacing w:line="276" w:lineRule="auto"/>
              <w:ind w:left="236"/>
              <w:rPr>
                <w:rFonts w:cstheme="minorBidi"/>
              </w:rPr>
            </w:pPr>
            <w:r w:rsidRPr="00600327">
              <w:rPr>
                <w:rFonts w:cs="Arial"/>
                <w:rtl/>
              </w:rPr>
              <w:t>رَقْمُ الحُضُورِ</w:t>
            </w:r>
          </w:p>
        </w:tc>
      </w:tr>
      <w:tr w:rsidR="00D35260" w:rsidRPr="009772F7" w14:paraId="7FCEE196" w14:textId="77777777" w:rsidTr="00BA4237">
        <w:tblPrEx>
          <w:tblBorders>
            <w:top w:val="double" w:sz="8" w:space="0" w:color="000000"/>
            <w:left w:val="double" w:sz="8" w:space="0" w:color="000000"/>
            <w:bottom w:val="double" w:sz="8" w:space="0" w:color="000000"/>
            <w:right w:val="double" w:sz="8" w:space="0" w:color="000000"/>
            <w:insideH w:val="double" w:sz="8" w:space="0" w:color="000000"/>
            <w:insideV w:val="double" w:sz="8" w:space="0" w:color="000000"/>
          </w:tblBorders>
          <w:tblLook w:val="01E0" w:firstRow="1" w:lastRow="1" w:firstColumn="1" w:lastColumn="1" w:noHBand="0" w:noVBand="0"/>
        </w:tblPrEx>
        <w:trPr>
          <w:gridAfter w:val="1"/>
          <w:wAfter w:w="34" w:type="dxa"/>
          <w:trHeight w:val="275"/>
        </w:trPr>
        <w:tc>
          <w:tcPr>
            <w:tcW w:w="1286" w:type="dxa"/>
            <w:gridSpan w:val="2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14:paraId="3D50E979" w14:textId="77777777" w:rsidR="00D35260" w:rsidRPr="00600327" w:rsidRDefault="00D35260" w:rsidP="00600327">
            <w:pPr>
              <w:pStyle w:val="TableParagraph"/>
              <w:spacing w:line="276" w:lineRule="auto"/>
              <w:ind w:left="165"/>
              <w:rPr>
                <w:spacing w:val="-2"/>
                <w:lang w:val="en-US"/>
              </w:rPr>
            </w:pPr>
            <w:r w:rsidRPr="00600327">
              <w:rPr>
                <w:spacing w:val="-2"/>
              </w:rPr>
              <w:t>Kelas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19A4EA" w14:textId="77777777" w:rsidR="00D35260" w:rsidRPr="00600327" w:rsidRDefault="00D35260" w:rsidP="00600327">
            <w:pPr>
              <w:pStyle w:val="TableParagraph"/>
              <w:spacing w:line="276" w:lineRule="auto"/>
              <w:ind w:left="54" w:right="1"/>
              <w:rPr>
                <w:spacing w:val="-10"/>
              </w:rPr>
            </w:pPr>
            <w:r w:rsidRPr="00600327">
              <w:rPr>
                <w:spacing w:val="-10"/>
              </w:rPr>
              <w:t>:</w:t>
            </w:r>
          </w:p>
        </w:tc>
        <w:tc>
          <w:tcPr>
            <w:tcW w:w="4199" w:type="dxa"/>
            <w:gridSpan w:val="7"/>
            <w:tcBorders>
              <w:top w:val="single" w:sz="8" w:space="0" w:color="000000"/>
              <w:left w:val="nil"/>
              <w:bottom w:val="single" w:sz="8" w:space="0" w:color="000000"/>
              <w:right w:val="double" w:sz="6" w:space="0" w:color="auto"/>
            </w:tcBorders>
            <w:vAlign w:val="center"/>
          </w:tcPr>
          <w:p w14:paraId="46D89CAB" w14:textId="77777777" w:rsidR="00D35260" w:rsidRPr="00600327" w:rsidRDefault="00D35260" w:rsidP="00600327">
            <w:pPr>
              <w:pStyle w:val="TableParagraph"/>
              <w:spacing w:line="276" w:lineRule="auto"/>
              <w:rPr>
                <w:spacing w:val="-2"/>
                <w:lang w:val="en-US"/>
              </w:rPr>
            </w:pPr>
            <w:r w:rsidRPr="00600327">
              <w:rPr>
                <w:spacing w:val="-2"/>
                <w:lang w:val="en-US"/>
              </w:rPr>
              <w:t>5A / Gasal</w:t>
            </w:r>
          </w:p>
        </w:tc>
        <w:tc>
          <w:tcPr>
            <w:tcW w:w="3656" w:type="dxa"/>
            <w:gridSpan w:val="5"/>
            <w:tcBorders>
              <w:top w:val="single" w:sz="8" w:space="0" w:color="000000"/>
              <w:left w:val="double" w:sz="6" w:space="0" w:color="auto"/>
              <w:bottom w:val="single" w:sz="8" w:space="0" w:color="000000"/>
              <w:right w:val="nil"/>
            </w:tcBorders>
          </w:tcPr>
          <w:p w14:paraId="7EFF2907" w14:textId="3AF18F74" w:rsidR="00D35260" w:rsidRPr="00600327" w:rsidRDefault="00D35260" w:rsidP="00600327">
            <w:pPr>
              <w:pStyle w:val="TableParagraph"/>
              <w:bidi/>
              <w:spacing w:line="276" w:lineRule="auto"/>
              <w:rPr>
                <w:spacing w:val="-2"/>
                <w:lang w:val="en-US"/>
              </w:rPr>
            </w:pPr>
            <w:r w:rsidRPr="00600327">
              <w:rPr>
                <w:spacing w:val="-2"/>
                <w:lang w:val="en-US"/>
              </w:rPr>
              <w:t>ٱلْفَصْلُ ٱلْفَرْدِيُّ</w:t>
            </w:r>
            <w:r w:rsidR="001C50D8" w:rsidRPr="00600327">
              <w:rPr>
                <w:spacing w:val="-2"/>
                <w:lang w:val="en-US"/>
              </w:rPr>
              <w:t xml:space="preserve"> </w:t>
            </w:r>
            <w:r w:rsidR="000B0632" w:rsidRPr="00600327">
              <w:rPr>
                <w:spacing w:val="-2"/>
                <w:lang w:val="en-US"/>
              </w:rPr>
              <w:t>/</w:t>
            </w:r>
            <w:r w:rsidR="0099025E" w:rsidRPr="00600327">
              <w:rPr>
                <w:spacing w:val="-2"/>
                <w:lang w:val="en-US"/>
              </w:rPr>
              <w:t xml:space="preserve"> “</w:t>
            </w:r>
            <w:r w:rsidR="0099025E" w:rsidRPr="00600327">
              <w:rPr>
                <w:spacing w:val="-2"/>
                <w:lang w:val="en-US"/>
              </w:rPr>
              <w:t>A</w:t>
            </w:r>
            <w:r w:rsidR="0099025E" w:rsidRPr="00600327">
              <w:rPr>
                <w:spacing w:val="-2"/>
                <w:lang w:val="en-US"/>
              </w:rPr>
              <w:t>”</w:t>
            </w:r>
            <w:r w:rsidR="000B0632" w:rsidRPr="00600327">
              <w:rPr>
                <w:spacing w:val="-2"/>
                <w:lang w:val="en-US"/>
              </w:rPr>
              <w:t xml:space="preserve"> </w:t>
            </w:r>
            <w:r w:rsidR="000B0632" w:rsidRPr="00600327">
              <w:rPr>
                <w:spacing w:val="-2"/>
                <w:lang w:val="en-US"/>
              </w:rPr>
              <w:t>الخامس</w:t>
            </w:r>
          </w:p>
        </w:tc>
        <w:tc>
          <w:tcPr>
            <w:tcW w:w="1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D5FABD" w14:textId="77777777" w:rsidR="00D35260" w:rsidRPr="00600327" w:rsidRDefault="00D35260" w:rsidP="00600327">
            <w:pPr>
              <w:pStyle w:val="TableParagraph"/>
              <w:spacing w:line="276" w:lineRule="auto"/>
              <w:jc w:val="center"/>
              <w:rPr>
                <w:lang w:val="en-US"/>
              </w:rPr>
            </w:pPr>
            <w:r w:rsidRPr="00600327">
              <w:rPr>
                <w:lang w:val="en-US"/>
              </w:rPr>
              <w:t>:</w:t>
            </w:r>
          </w:p>
        </w:tc>
        <w:tc>
          <w:tcPr>
            <w:tcW w:w="1711" w:type="dxa"/>
            <w:gridSpan w:val="4"/>
            <w:tcBorders>
              <w:top w:val="nil"/>
              <w:left w:val="nil"/>
              <w:bottom w:val="nil"/>
              <w:right w:val="double" w:sz="6" w:space="0" w:color="auto"/>
            </w:tcBorders>
          </w:tcPr>
          <w:p w14:paraId="3500EE9E" w14:textId="77777777" w:rsidR="00D35260" w:rsidRPr="00600327" w:rsidRDefault="00D35260" w:rsidP="00600327">
            <w:pPr>
              <w:pStyle w:val="TableParagraph"/>
              <w:bidi/>
              <w:spacing w:line="276" w:lineRule="auto"/>
              <w:ind w:left="236"/>
              <w:rPr>
                <w:rFonts w:cs="Times New Roman"/>
                <w:rtl/>
              </w:rPr>
            </w:pPr>
            <w:r w:rsidRPr="00600327">
              <w:rPr>
                <w:rFonts w:cs="Times New Roman"/>
                <w:rtl/>
              </w:rPr>
              <w:t>الصَّفُّ</w:t>
            </w:r>
          </w:p>
        </w:tc>
      </w:tr>
      <w:tr w:rsidR="00D35260" w:rsidRPr="009772F7" w14:paraId="305EC8C4" w14:textId="77777777" w:rsidTr="00BA4237">
        <w:tblPrEx>
          <w:tblBorders>
            <w:top w:val="double" w:sz="8" w:space="0" w:color="000000"/>
            <w:left w:val="double" w:sz="8" w:space="0" w:color="000000"/>
            <w:bottom w:val="double" w:sz="8" w:space="0" w:color="000000"/>
            <w:right w:val="double" w:sz="8" w:space="0" w:color="000000"/>
            <w:insideH w:val="double" w:sz="8" w:space="0" w:color="000000"/>
            <w:insideV w:val="double" w:sz="8" w:space="0" w:color="000000"/>
          </w:tblBorders>
          <w:tblLook w:val="01E0" w:firstRow="1" w:lastRow="1" w:firstColumn="1" w:lastColumn="1" w:noHBand="0" w:noVBand="0"/>
        </w:tblPrEx>
        <w:trPr>
          <w:gridAfter w:val="1"/>
          <w:wAfter w:w="34" w:type="dxa"/>
          <w:trHeight w:val="60"/>
        </w:trPr>
        <w:tc>
          <w:tcPr>
            <w:tcW w:w="1286" w:type="dxa"/>
            <w:gridSpan w:val="2"/>
            <w:tcBorders>
              <w:top w:val="nil"/>
              <w:left w:val="double" w:sz="6" w:space="0" w:color="auto"/>
              <w:bottom w:val="double" w:sz="6" w:space="0" w:color="000000"/>
              <w:right w:val="nil"/>
            </w:tcBorders>
            <w:vAlign w:val="center"/>
          </w:tcPr>
          <w:p w14:paraId="3EB12E8E" w14:textId="77777777" w:rsidR="00D35260" w:rsidRPr="00600327" w:rsidRDefault="00D35260" w:rsidP="00600327">
            <w:pPr>
              <w:pStyle w:val="TableParagraph"/>
              <w:spacing w:line="276" w:lineRule="auto"/>
              <w:ind w:left="165"/>
            </w:pPr>
            <w:proofErr w:type="spellStart"/>
            <w:r w:rsidRPr="00600327">
              <w:rPr>
                <w:spacing w:val="-2"/>
                <w:lang w:val="en-US"/>
              </w:rPr>
              <w:t>Kamar</w:t>
            </w:r>
            <w:proofErr w:type="spellEnd"/>
          </w:p>
        </w:tc>
        <w:tc>
          <w:tcPr>
            <w:tcW w:w="185" w:type="dxa"/>
            <w:tcBorders>
              <w:top w:val="nil"/>
              <w:left w:val="nil"/>
              <w:bottom w:val="double" w:sz="6" w:space="0" w:color="000000"/>
              <w:right w:val="nil"/>
            </w:tcBorders>
            <w:vAlign w:val="center"/>
          </w:tcPr>
          <w:p w14:paraId="2E53C931" w14:textId="77777777" w:rsidR="00D35260" w:rsidRPr="00600327" w:rsidRDefault="00D35260" w:rsidP="00600327">
            <w:pPr>
              <w:pStyle w:val="TableParagraph"/>
              <w:spacing w:line="276" w:lineRule="auto"/>
              <w:ind w:left="54"/>
            </w:pPr>
            <w:r w:rsidRPr="00600327">
              <w:rPr>
                <w:spacing w:val="-10"/>
              </w:rPr>
              <w:t>:</w:t>
            </w:r>
          </w:p>
        </w:tc>
        <w:tc>
          <w:tcPr>
            <w:tcW w:w="4199" w:type="dxa"/>
            <w:gridSpan w:val="7"/>
            <w:tcBorders>
              <w:top w:val="single" w:sz="8" w:space="0" w:color="000000"/>
              <w:left w:val="nil"/>
              <w:bottom w:val="double" w:sz="6" w:space="0" w:color="000000"/>
              <w:right w:val="double" w:sz="6" w:space="0" w:color="auto"/>
            </w:tcBorders>
            <w:vAlign w:val="center"/>
          </w:tcPr>
          <w:p w14:paraId="5F5A1AD7" w14:textId="77777777" w:rsidR="00D35260" w:rsidRPr="00600327" w:rsidRDefault="00D35260" w:rsidP="00600327">
            <w:pPr>
              <w:pStyle w:val="TableParagraph"/>
              <w:spacing w:line="276" w:lineRule="auto"/>
              <w:rPr>
                <w:rFonts w:ascii="Times New Roman"/>
              </w:rPr>
            </w:pPr>
            <w:r w:rsidRPr="00600327">
              <w:rPr>
                <w:spacing w:val="-2"/>
                <w:lang w:val="en-US"/>
              </w:rPr>
              <w:t>Al-Azhar - 34/35</w:t>
            </w:r>
          </w:p>
        </w:tc>
        <w:tc>
          <w:tcPr>
            <w:tcW w:w="3656" w:type="dxa"/>
            <w:gridSpan w:val="5"/>
            <w:tcBorders>
              <w:top w:val="single" w:sz="8" w:space="0" w:color="000000"/>
              <w:left w:val="double" w:sz="6" w:space="0" w:color="auto"/>
              <w:bottom w:val="double" w:sz="6" w:space="0" w:color="000000"/>
              <w:right w:val="nil"/>
            </w:tcBorders>
          </w:tcPr>
          <w:p w14:paraId="1EC4933B" w14:textId="77777777" w:rsidR="00D35260" w:rsidRPr="00600327" w:rsidRDefault="00D35260" w:rsidP="00600327">
            <w:pPr>
              <w:pStyle w:val="TableParagraph"/>
              <w:bidi/>
              <w:spacing w:line="276" w:lineRule="auto"/>
            </w:pPr>
            <w:r w:rsidRPr="00600327">
              <w:rPr>
                <w:spacing w:val="-2"/>
                <w:lang w:val="en-US"/>
              </w:rPr>
              <w:t>الأزهر - ٣٤/٣٥</w:t>
            </w:r>
          </w:p>
        </w:tc>
        <w:tc>
          <w:tcPr>
            <w:tcW w:w="156" w:type="dxa"/>
            <w:gridSpan w:val="2"/>
            <w:tcBorders>
              <w:top w:val="nil"/>
              <w:left w:val="nil"/>
              <w:bottom w:val="double" w:sz="6" w:space="0" w:color="000000"/>
              <w:right w:val="nil"/>
            </w:tcBorders>
          </w:tcPr>
          <w:p w14:paraId="76511233" w14:textId="77777777" w:rsidR="00D35260" w:rsidRPr="00600327" w:rsidRDefault="00D35260" w:rsidP="00600327">
            <w:pPr>
              <w:pStyle w:val="TableParagraph"/>
              <w:spacing w:line="276" w:lineRule="auto"/>
              <w:jc w:val="center"/>
              <w:rPr>
                <w:lang w:val="en-US"/>
              </w:rPr>
            </w:pPr>
            <w:r w:rsidRPr="00600327">
              <w:rPr>
                <w:lang w:val="en-US"/>
              </w:rPr>
              <w:t>:</w:t>
            </w:r>
          </w:p>
        </w:tc>
        <w:tc>
          <w:tcPr>
            <w:tcW w:w="1711" w:type="dxa"/>
            <w:gridSpan w:val="4"/>
            <w:tcBorders>
              <w:top w:val="nil"/>
              <w:left w:val="nil"/>
              <w:bottom w:val="double" w:sz="6" w:space="0" w:color="000000"/>
              <w:right w:val="double" w:sz="6" w:space="0" w:color="auto"/>
            </w:tcBorders>
          </w:tcPr>
          <w:p w14:paraId="1F343194" w14:textId="77777777" w:rsidR="00D35260" w:rsidRPr="00600327" w:rsidRDefault="00D35260" w:rsidP="00600327">
            <w:pPr>
              <w:pStyle w:val="TableParagraph"/>
              <w:bidi/>
              <w:spacing w:line="276" w:lineRule="auto"/>
              <w:ind w:left="236"/>
            </w:pPr>
            <w:r w:rsidRPr="00600327">
              <w:rPr>
                <w:rFonts w:cs="Times New Roman"/>
                <w:rtl/>
              </w:rPr>
              <w:t>الحجرة</w:t>
            </w:r>
          </w:p>
        </w:tc>
      </w:tr>
      <w:tr w:rsidR="00D35260" w:rsidRPr="008B311E" w14:paraId="6A6F8ED9" w14:textId="77777777" w:rsidTr="005B1AA7">
        <w:trPr>
          <w:trHeight w:val="98"/>
        </w:trPr>
        <w:tc>
          <w:tcPr>
            <w:tcW w:w="11227" w:type="dxa"/>
            <w:gridSpan w:val="22"/>
            <w:tcBorders>
              <w:top w:val="double" w:sz="6" w:space="0" w:color="auto"/>
            </w:tcBorders>
            <w:shd w:val="clear" w:color="auto" w:fill="auto"/>
            <w:vAlign w:val="center"/>
          </w:tcPr>
          <w:p w14:paraId="3F48E46A" w14:textId="77777777" w:rsidR="00D35260" w:rsidRPr="008B311E" w:rsidRDefault="00D35260" w:rsidP="005B1AA7">
            <w:pPr>
              <w:bidi/>
              <w:spacing w:after="0" w:line="240" w:lineRule="auto"/>
              <w:ind w:right="170" w:firstLine="28"/>
              <w:rPr>
                <w:rFonts w:ascii="Arial Narrow" w:hAnsi="Arial Narrow" w:cs="Traditional Arabic"/>
                <w:b/>
                <w:bCs/>
                <w:sz w:val="12"/>
                <w:szCs w:val="12"/>
                <w:rtl/>
              </w:rPr>
            </w:pPr>
          </w:p>
        </w:tc>
      </w:tr>
      <w:tr w:rsidR="00D35260" w:rsidRPr="008B311E" w14:paraId="01324303" w14:textId="77777777" w:rsidTr="00BA4237">
        <w:trPr>
          <w:gridAfter w:val="1"/>
          <w:wAfter w:w="34" w:type="dxa"/>
          <w:trHeight w:val="40"/>
        </w:trPr>
        <w:tc>
          <w:tcPr>
            <w:tcW w:w="519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C7FA97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  <w:rtl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NO</w:t>
            </w:r>
          </w:p>
        </w:tc>
        <w:tc>
          <w:tcPr>
            <w:tcW w:w="4152" w:type="dxa"/>
            <w:gridSpan w:val="8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E551F1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  <w:lang w:val="id-ID"/>
              </w:rPr>
              <w:t>ASPEK YANG DINILAI</w:t>
            </w:r>
            <w:r w:rsidRPr="00600327">
              <w:rPr>
                <w:rFonts w:ascii="Arial Narrow" w:hAnsi="Arial Narrow" w:cs="Times New Roman"/>
                <w:b/>
                <w:bCs/>
              </w:rPr>
              <w:t xml:space="preserve">  </w:t>
            </w:r>
          </w:p>
        </w:tc>
        <w:tc>
          <w:tcPr>
            <w:tcW w:w="999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D9D9D9" w:themeFill="background1" w:themeFillShade="D9"/>
            <w:vAlign w:val="center"/>
          </w:tcPr>
          <w:p w14:paraId="76855148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  <w:rtl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NILAI</w:t>
            </w:r>
          </w:p>
        </w:tc>
        <w:tc>
          <w:tcPr>
            <w:tcW w:w="98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8C22FA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  <w:rtl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</w:rPr>
              <w:t>القيمة</w:t>
            </w:r>
          </w:p>
        </w:tc>
        <w:tc>
          <w:tcPr>
            <w:tcW w:w="4116" w:type="dxa"/>
            <w:gridSpan w:val="9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26B958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  <w:rtl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 xml:space="preserve"> </w:t>
            </w:r>
            <w:r w:rsidRPr="00600327">
              <w:rPr>
                <w:rFonts w:ascii="Arial Narrow" w:hAnsi="Arial Narrow" w:cs="Traditional Arabic"/>
                <w:b/>
                <w:bCs/>
                <w:rtl/>
              </w:rPr>
              <w:t>الناحيات المقومة</w:t>
            </w:r>
          </w:p>
        </w:tc>
        <w:tc>
          <w:tcPr>
            <w:tcW w:w="419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D9D9D9" w:themeFill="background1" w:themeFillShade="D9"/>
            <w:vAlign w:val="center"/>
          </w:tcPr>
          <w:p w14:paraId="02A14DCC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  <w:rtl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</w:rPr>
              <w:t>رقم</w:t>
            </w:r>
          </w:p>
        </w:tc>
      </w:tr>
      <w:tr w:rsidR="00D35260" w:rsidRPr="008B311E" w14:paraId="66EFFE8E" w14:textId="77777777" w:rsidTr="00EE75BD">
        <w:trPr>
          <w:gridAfter w:val="1"/>
          <w:wAfter w:w="34" w:type="dxa"/>
          <w:trHeight w:val="40"/>
        </w:trPr>
        <w:tc>
          <w:tcPr>
            <w:tcW w:w="519" w:type="dxa"/>
            <w:tcBorders>
              <w:top w:val="double" w:sz="6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16A8A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1.</w:t>
            </w:r>
          </w:p>
        </w:tc>
        <w:tc>
          <w:tcPr>
            <w:tcW w:w="4152" w:type="dxa"/>
            <w:gridSpan w:val="8"/>
            <w:tcBorders>
              <w:top w:val="doub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0ED31" w14:textId="77777777" w:rsidR="00D35260" w:rsidRPr="00600327" w:rsidRDefault="00D35260" w:rsidP="007D27C8">
            <w:pPr>
              <w:spacing w:after="0" w:line="240" w:lineRule="auto"/>
              <w:ind w:left="47"/>
              <w:rPr>
                <w:rFonts w:ascii="Arial Narrow" w:hAnsi="Arial Narrow" w:cs="Times New Roman"/>
                <w:b/>
                <w:bCs/>
                <w:lang w:val="id-ID"/>
              </w:rPr>
            </w:pPr>
            <w:r w:rsidRPr="00600327">
              <w:rPr>
                <w:rFonts w:ascii="Arial Narrow" w:hAnsi="Arial Narrow" w:cs="Times New Roman"/>
                <w:b/>
                <w:bCs/>
                <w:lang w:val="id-ID"/>
              </w:rPr>
              <w:t>Ibadah :</w:t>
            </w:r>
            <w:bookmarkStart w:id="0" w:name="_GoBack"/>
            <w:bookmarkEnd w:id="0"/>
          </w:p>
        </w:tc>
        <w:tc>
          <w:tcPr>
            <w:tcW w:w="999" w:type="dxa"/>
            <w:tcBorders>
              <w:top w:val="double" w:sz="6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00B85F4E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rtl/>
              </w:rPr>
            </w:pPr>
          </w:p>
        </w:tc>
        <w:tc>
          <w:tcPr>
            <w:tcW w:w="988" w:type="dxa"/>
            <w:tcBorders>
              <w:top w:val="double" w:sz="6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CEE74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imes New Roman"/>
                <w:rtl/>
              </w:rPr>
            </w:pPr>
          </w:p>
        </w:tc>
        <w:tc>
          <w:tcPr>
            <w:tcW w:w="4116" w:type="dxa"/>
            <w:gridSpan w:val="9"/>
            <w:tcBorders>
              <w:top w:val="doub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4BE0C" w14:textId="77777777" w:rsidR="00D35260" w:rsidRPr="00600327" w:rsidRDefault="00D35260" w:rsidP="007D27C8">
            <w:pPr>
              <w:bidi/>
              <w:spacing w:after="0" w:line="240" w:lineRule="auto"/>
              <w:ind w:left="138" w:right="148"/>
              <w:rPr>
                <w:rFonts w:ascii="Arial Narrow" w:hAnsi="Arial Narrow" w:cs="Traditional Arabic"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العبادة :</w:t>
            </w:r>
          </w:p>
        </w:tc>
        <w:tc>
          <w:tcPr>
            <w:tcW w:w="419" w:type="dxa"/>
            <w:tcBorders>
              <w:top w:val="double" w:sz="6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70BB927F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  <w:rtl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</w:rPr>
              <w:t>1</w:t>
            </w:r>
          </w:p>
        </w:tc>
      </w:tr>
      <w:tr w:rsidR="00D35260" w:rsidRPr="008B311E" w14:paraId="0EB4F400" w14:textId="77777777" w:rsidTr="00EE75BD">
        <w:trPr>
          <w:gridAfter w:val="1"/>
          <w:wAfter w:w="34" w:type="dxa"/>
          <w:trHeight w:val="70"/>
        </w:trPr>
        <w:tc>
          <w:tcPr>
            <w:tcW w:w="519" w:type="dxa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05877F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152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2BDAEC" w14:textId="59A9E450" w:rsidR="00D35260" w:rsidRPr="00600327" w:rsidRDefault="00D35260" w:rsidP="007D27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89" w:hanging="142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Melakukan shalat berjamaah 5 waktu</w:t>
            </w:r>
          </w:p>
        </w:tc>
        <w:tc>
          <w:tcPr>
            <w:tcW w:w="99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207A43A9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SB</w:t>
            </w:r>
          </w:p>
        </w:tc>
        <w:tc>
          <w:tcPr>
            <w:tcW w:w="988" w:type="dxa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27F84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جَيِّد جِدًّا</w:t>
            </w:r>
          </w:p>
        </w:tc>
        <w:tc>
          <w:tcPr>
            <w:tcW w:w="4116" w:type="dxa"/>
            <w:gridSpan w:val="9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2AB9D" w14:textId="4A0DDC4B" w:rsidR="00D35260" w:rsidRPr="00600327" w:rsidRDefault="00D35260" w:rsidP="007D27C8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ind w:left="280" w:right="148" w:hanging="142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أداء صلاة الجماعة خمسة أوقات</w:t>
            </w:r>
          </w:p>
        </w:tc>
        <w:tc>
          <w:tcPr>
            <w:tcW w:w="41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7E5E9CDE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</w:p>
        </w:tc>
      </w:tr>
      <w:tr w:rsidR="00D35260" w:rsidRPr="008B311E" w14:paraId="07C25FAE" w14:textId="77777777" w:rsidTr="00BA4237">
        <w:trPr>
          <w:gridAfter w:val="1"/>
          <w:wAfter w:w="34" w:type="dxa"/>
          <w:trHeight w:val="60"/>
        </w:trPr>
        <w:tc>
          <w:tcPr>
            <w:tcW w:w="519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016783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CD952" w14:textId="0A3E46BD" w:rsidR="00D35260" w:rsidRPr="00600327" w:rsidRDefault="00D35260" w:rsidP="007D27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89" w:hanging="142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Melakukan shalat 40 rokaat dalam sehari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059D244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B</w:t>
            </w:r>
          </w:p>
        </w:tc>
        <w:tc>
          <w:tcPr>
            <w:tcW w:w="98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44C61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جَيِّد</w:t>
            </w:r>
          </w:p>
        </w:tc>
        <w:tc>
          <w:tcPr>
            <w:tcW w:w="411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2D844" w14:textId="207BD7AD" w:rsidR="00D35260" w:rsidRPr="00600327" w:rsidRDefault="00D35260" w:rsidP="007D27C8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ind w:left="280" w:right="148" w:hanging="142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أداء صلاة أربعين ركعة فى اليوم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723F76ED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</w:p>
        </w:tc>
      </w:tr>
      <w:tr w:rsidR="00D35260" w:rsidRPr="008B311E" w14:paraId="31963C49" w14:textId="77777777" w:rsidTr="00EE75BD">
        <w:trPr>
          <w:gridAfter w:val="1"/>
          <w:wAfter w:w="34" w:type="dxa"/>
          <w:trHeight w:val="60"/>
        </w:trPr>
        <w:tc>
          <w:tcPr>
            <w:tcW w:w="519" w:type="dxa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D5A2C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4152" w:type="dxa"/>
            <w:gridSpan w:val="8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D91A29" w14:textId="122C7197" w:rsidR="00D35260" w:rsidRPr="00600327" w:rsidRDefault="00D35260" w:rsidP="007D27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89" w:hanging="142"/>
              <w:rPr>
                <w:rFonts w:ascii="Arial Narrow" w:hAnsi="Arial Narrow" w:cs="Times New Roman"/>
                <w:b/>
                <w:bCs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Melakukan puasa sunah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7CD5803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B</w:t>
            </w:r>
          </w:p>
        </w:tc>
        <w:tc>
          <w:tcPr>
            <w:tcW w:w="988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618A5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جَيِّد</w:t>
            </w:r>
          </w:p>
        </w:tc>
        <w:tc>
          <w:tcPr>
            <w:tcW w:w="4116" w:type="dxa"/>
            <w:gridSpan w:val="9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C5C91" w14:textId="37970817" w:rsidR="00D35260" w:rsidRPr="00600327" w:rsidRDefault="00D35260" w:rsidP="007D27C8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ind w:left="280" w:right="148" w:hanging="142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أداء الصوم المندوب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77D7EC6E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</w:p>
        </w:tc>
      </w:tr>
      <w:tr w:rsidR="00D35260" w:rsidRPr="008B311E" w14:paraId="15EDE874" w14:textId="77777777" w:rsidTr="00EE75BD">
        <w:trPr>
          <w:gridAfter w:val="1"/>
          <w:wAfter w:w="34" w:type="dxa"/>
          <w:trHeight w:val="60"/>
        </w:trPr>
        <w:tc>
          <w:tcPr>
            <w:tcW w:w="519" w:type="dxa"/>
            <w:tcBorders>
              <w:top w:val="single" w:sz="12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38DF7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2.</w:t>
            </w:r>
          </w:p>
        </w:tc>
        <w:tc>
          <w:tcPr>
            <w:tcW w:w="4152" w:type="dxa"/>
            <w:gridSpan w:val="8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A2795" w14:textId="77777777" w:rsidR="00D35260" w:rsidRPr="00600327" w:rsidRDefault="00D35260" w:rsidP="007D27C8">
            <w:pPr>
              <w:spacing w:after="0" w:line="240" w:lineRule="auto"/>
              <w:ind w:left="47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b/>
                <w:bCs/>
                <w:lang w:val="id-ID"/>
              </w:rPr>
              <w:t>Al Qur’an :</w:t>
            </w:r>
          </w:p>
        </w:tc>
        <w:tc>
          <w:tcPr>
            <w:tcW w:w="99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E8D3380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</w:p>
        </w:tc>
        <w:tc>
          <w:tcPr>
            <w:tcW w:w="988" w:type="dxa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FDB46F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</w:p>
        </w:tc>
        <w:tc>
          <w:tcPr>
            <w:tcW w:w="4116" w:type="dxa"/>
            <w:gridSpan w:val="9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FAE69" w14:textId="77777777" w:rsidR="00D35260" w:rsidRPr="00600327" w:rsidRDefault="00D35260" w:rsidP="007D27C8">
            <w:pPr>
              <w:bidi/>
              <w:spacing w:after="0" w:line="240" w:lineRule="auto"/>
              <w:ind w:left="138" w:right="148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القرآن الكريم :</w:t>
            </w:r>
          </w:p>
        </w:tc>
        <w:tc>
          <w:tcPr>
            <w:tcW w:w="41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3FD2D2CD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</w:rPr>
              <w:t>2</w:t>
            </w:r>
          </w:p>
        </w:tc>
      </w:tr>
      <w:tr w:rsidR="00D35260" w:rsidRPr="008B311E" w14:paraId="055B5D84" w14:textId="77777777" w:rsidTr="00EE75BD">
        <w:trPr>
          <w:gridAfter w:val="1"/>
          <w:wAfter w:w="34" w:type="dxa"/>
          <w:trHeight w:val="60"/>
        </w:trPr>
        <w:tc>
          <w:tcPr>
            <w:tcW w:w="519" w:type="dxa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B65C8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152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7C99F9" w14:textId="4E0E78C9" w:rsidR="00D35260" w:rsidRPr="00600327" w:rsidRDefault="00D35260" w:rsidP="007D27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89" w:hanging="142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Tahsinul Qiro’ah</w:t>
            </w:r>
          </w:p>
        </w:tc>
        <w:tc>
          <w:tcPr>
            <w:tcW w:w="99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42BCA04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B</w:t>
            </w:r>
          </w:p>
        </w:tc>
        <w:tc>
          <w:tcPr>
            <w:tcW w:w="988" w:type="dxa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1A5CA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جَيِّد</w:t>
            </w:r>
          </w:p>
        </w:tc>
        <w:tc>
          <w:tcPr>
            <w:tcW w:w="4116" w:type="dxa"/>
            <w:gridSpan w:val="9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201E9" w14:textId="6EF7A041" w:rsidR="00D35260" w:rsidRPr="00600327" w:rsidRDefault="00D35260" w:rsidP="007D27C8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ind w:left="280" w:right="148" w:hanging="142"/>
              <w:rPr>
                <w:rFonts w:ascii="Arial Narrow" w:hAnsi="Arial Narrow" w:cs="Traditional Arabic"/>
                <w:b/>
                <w:bCs/>
                <w:rtl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 xml:space="preserve">تحسين قراءة القرآن </w:t>
            </w:r>
          </w:p>
        </w:tc>
        <w:tc>
          <w:tcPr>
            <w:tcW w:w="41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2BC02515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</w:p>
        </w:tc>
      </w:tr>
      <w:tr w:rsidR="00D35260" w:rsidRPr="008B311E" w14:paraId="24345D7D" w14:textId="77777777" w:rsidTr="00BA4237">
        <w:trPr>
          <w:gridAfter w:val="1"/>
          <w:wAfter w:w="34" w:type="dxa"/>
          <w:trHeight w:val="60"/>
        </w:trPr>
        <w:tc>
          <w:tcPr>
            <w:tcW w:w="519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1F3DFD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9CCC1" w14:textId="1C3C8313" w:rsidR="00D35260" w:rsidRPr="00600327" w:rsidRDefault="00D35260" w:rsidP="007D27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89" w:hanging="142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Khatam Al Qur’an sebulan sekali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150EAA4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B</w:t>
            </w:r>
          </w:p>
        </w:tc>
        <w:tc>
          <w:tcPr>
            <w:tcW w:w="98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6904F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جَيِّد</w:t>
            </w:r>
          </w:p>
        </w:tc>
        <w:tc>
          <w:tcPr>
            <w:tcW w:w="411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B14EB" w14:textId="3732BEAA" w:rsidR="00D35260" w:rsidRPr="00600327" w:rsidRDefault="00D35260" w:rsidP="007D27C8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ind w:left="280" w:right="148" w:hanging="142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ختم القرآن فى شهر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67FE5CA0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  <w:rtl/>
              </w:rPr>
            </w:pPr>
          </w:p>
        </w:tc>
      </w:tr>
      <w:tr w:rsidR="00D35260" w:rsidRPr="008B311E" w14:paraId="0296C960" w14:textId="77777777" w:rsidTr="00EE75BD">
        <w:trPr>
          <w:gridAfter w:val="1"/>
          <w:wAfter w:w="34" w:type="dxa"/>
          <w:trHeight w:val="382"/>
        </w:trPr>
        <w:tc>
          <w:tcPr>
            <w:tcW w:w="519" w:type="dxa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F34574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152" w:type="dxa"/>
            <w:gridSpan w:val="8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C19BB" w14:textId="587D3163" w:rsidR="00D35260" w:rsidRPr="00600327" w:rsidRDefault="00D35260" w:rsidP="007D27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89" w:hanging="142"/>
              <w:rPr>
                <w:rFonts w:ascii="Arial Narrow" w:hAnsi="Arial Narrow" w:cs="Times New Roman"/>
                <w:b/>
                <w:bCs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Hafal Al Qur’an sesuai target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D33E351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B</w:t>
            </w:r>
          </w:p>
        </w:tc>
        <w:tc>
          <w:tcPr>
            <w:tcW w:w="988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5FBD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جَيِّد</w:t>
            </w:r>
          </w:p>
        </w:tc>
        <w:tc>
          <w:tcPr>
            <w:tcW w:w="4116" w:type="dxa"/>
            <w:gridSpan w:val="9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989CF" w14:textId="32D1A5C6" w:rsidR="00D35260" w:rsidRPr="00600327" w:rsidRDefault="00D35260" w:rsidP="007D27C8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ind w:left="280" w:right="148" w:hanging="142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حفظ القرآن المقرر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2628B43A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</w:p>
        </w:tc>
      </w:tr>
      <w:tr w:rsidR="00D35260" w:rsidRPr="008B311E" w14:paraId="7D6160B1" w14:textId="77777777" w:rsidTr="00EE75BD">
        <w:trPr>
          <w:gridAfter w:val="1"/>
          <w:wAfter w:w="34" w:type="dxa"/>
          <w:trHeight w:val="382"/>
        </w:trPr>
        <w:tc>
          <w:tcPr>
            <w:tcW w:w="519" w:type="dxa"/>
            <w:tcBorders>
              <w:top w:val="single" w:sz="12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8131B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3.</w:t>
            </w:r>
          </w:p>
        </w:tc>
        <w:tc>
          <w:tcPr>
            <w:tcW w:w="4152" w:type="dxa"/>
            <w:gridSpan w:val="8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1EB98" w14:textId="77777777" w:rsidR="00D35260" w:rsidRPr="00600327" w:rsidRDefault="00D35260" w:rsidP="007D27C8">
            <w:pPr>
              <w:spacing w:after="0" w:line="240" w:lineRule="auto"/>
              <w:ind w:left="47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b/>
                <w:bCs/>
                <w:lang w:val="id-ID"/>
              </w:rPr>
              <w:t xml:space="preserve">Kepribadian </w:t>
            </w:r>
            <w:r w:rsidRPr="00600327">
              <w:rPr>
                <w:rFonts w:ascii="Arial Narrow" w:hAnsi="Arial Narrow" w:cs="Times New Roman"/>
                <w:b/>
                <w:bCs/>
              </w:rPr>
              <w:t xml:space="preserve">dan </w:t>
            </w:r>
            <w:r w:rsidRPr="00600327">
              <w:rPr>
                <w:rFonts w:ascii="Arial Narrow" w:hAnsi="Arial Narrow" w:cs="Times New Roman"/>
                <w:b/>
                <w:bCs/>
                <w:lang w:val="id-ID"/>
              </w:rPr>
              <w:t>Akhlaq :</w:t>
            </w:r>
          </w:p>
        </w:tc>
        <w:tc>
          <w:tcPr>
            <w:tcW w:w="99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F780FA5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</w:p>
        </w:tc>
        <w:tc>
          <w:tcPr>
            <w:tcW w:w="988" w:type="dxa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CF639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</w:p>
        </w:tc>
        <w:tc>
          <w:tcPr>
            <w:tcW w:w="4116" w:type="dxa"/>
            <w:gridSpan w:val="9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EB4E9" w14:textId="77777777" w:rsidR="00D35260" w:rsidRPr="00600327" w:rsidRDefault="00D35260" w:rsidP="007D27C8">
            <w:pPr>
              <w:bidi/>
              <w:spacing w:after="0" w:line="240" w:lineRule="auto"/>
              <w:ind w:left="138" w:right="148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 w:hint="cs"/>
                <w:b/>
                <w:bCs/>
                <w:rtl/>
                <w:lang w:val="id-ID"/>
              </w:rPr>
              <w:t>الشخصية</w:t>
            </w:r>
            <w:r w:rsidRPr="00600327">
              <w:rPr>
                <w:rFonts w:ascii="Arial Narrow" w:hAnsi="Arial Narrow" w:cs="Traditional Arabic"/>
                <w:b/>
                <w:bCs/>
              </w:rPr>
              <w:t xml:space="preserve"> </w:t>
            </w:r>
            <w:r w:rsidRPr="00600327">
              <w:rPr>
                <w:rFonts w:ascii="Arial Narrow" w:hAnsi="Arial Narrow" w:cs="Traditional Arabic" w:hint="cs"/>
                <w:b/>
                <w:bCs/>
                <w:rtl/>
                <w:lang w:val="id-ID"/>
              </w:rPr>
              <w:t>والأخلاق :</w:t>
            </w:r>
          </w:p>
        </w:tc>
        <w:tc>
          <w:tcPr>
            <w:tcW w:w="41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71EF1E11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</w:rPr>
              <w:t>3</w:t>
            </w:r>
          </w:p>
        </w:tc>
      </w:tr>
      <w:tr w:rsidR="00D35260" w:rsidRPr="008B311E" w14:paraId="7FC21791" w14:textId="77777777" w:rsidTr="00EE75BD">
        <w:trPr>
          <w:gridAfter w:val="1"/>
          <w:wAfter w:w="34" w:type="dxa"/>
          <w:trHeight w:val="382"/>
        </w:trPr>
        <w:tc>
          <w:tcPr>
            <w:tcW w:w="519" w:type="dxa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C76382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152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139C8" w14:textId="55DC99BA" w:rsidR="00D35260" w:rsidRPr="00600327" w:rsidRDefault="00D35260" w:rsidP="007D27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89" w:hanging="142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 xml:space="preserve">Kelakuan dan Kesopanan </w:t>
            </w:r>
          </w:p>
        </w:tc>
        <w:tc>
          <w:tcPr>
            <w:tcW w:w="99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0529968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B</w:t>
            </w:r>
          </w:p>
        </w:tc>
        <w:tc>
          <w:tcPr>
            <w:tcW w:w="988" w:type="dxa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3E5E7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جَيِّد</w:t>
            </w:r>
          </w:p>
        </w:tc>
        <w:tc>
          <w:tcPr>
            <w:tcW w:w="4116" w:type="dxa"/>
            <w:gridSpan w:val="9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78E75" w14:textId="3250C00C" w:rsidR="00D35260" w:rsidRPr="00600327" w:rsidRDefault="00D35260" w:rsidP="007D27C8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ind w:left="280" w:right="148" w:hanging="142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السلوك والأدب</w:t>
            </w:r>
          </w:p>
        </w:tc>
        <w:tc>
          <w:tcPr>
            <w:tcW w:w="41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2790F98B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</w:p>
        </w:tc>
      </w:tr>
      <w:tr w:rsidR="00D35260" w:rsidRPr="008B311E" w14:paraId="6E8DD370" w14:textId="77777777" w:rsidTr="00BA4237">
        <w:trPr>
          <w:gridAfter w:val="1"/>
          <w:wAfter w:w="34" w:type="dxa"/>
          <w:trHeight w:val="382"/>
        </w:trPr>
        <w:tc>
          <w:tcPr>
            <w:tcW w:w="519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F2038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3D8A3" w14:textId="0B024A97" w:rsidR="00D35260" w:rsidRPr="00600327" w:rsidRDefault="00D35260" w:rsidP="007D27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89" w:hanging="142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Pengendalian diri (ucapan/perbuatan)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2AACC51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B</w:t>
            </w:r>
          </w:p>
        </w:tc>
        <w:tc>
          <w:tcPr>
            <w:tcW w:w="98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6D16DF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جَيِّد</w:t>
            </w:r>
          </w:p>
        </w:tc>
        <w:tc>
          <w:tcPr>
            <w:tcW w:w="411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31B84" w14:textId="31568D04" w:rsidR="00D35260" w:rsidRPr="00600327" w:rsidRDefault="00D35260" w:rsidP="007D27C8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ind w:left="280" w:right="148" w:hanging="142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امتلاك النفس (قولا أوعملا)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51135AC3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</w:p>
        </w:tc>
      </w:tr>
      <w:tr w:rsidR="00D35260" w:rsidRPr="008B311E" w14:paraId="6BB9566F" w14:textId="77777777" w:rsidTr="00BA4237">
        <w:trPr>
          <w:gridAfter w:val="1"/>
          <w:wAfter w:w="34" w:type="dxa"/>
          <w:trHeight w:val="60"/>
        </w:trPr>
        <w:tc>
          <w:tcPr>
            <w:tcW w:w="519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55F68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9EC07" w14:textId="71F44A69" w:rsidR="00D35260" w:rsidRPr="00600327" w:rsidRDefault="00D35260" w:rsidP="007D27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89" w:hanging="142"/>
              <w:rPr>
                <w:rFonts w:ascii="Arial Narrow" w:hAnsi="Arial Narrow" w:cs="Times New Roman"/>
                <w:b/>
                <w:bCs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Jujur dan Amanah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DC09AD1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B</w:t>
            </w:r>
          </w:p>
        </w:tc>
        <w:tc>
          <w:tcPr>
            <w:tcW w:w="98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00856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جَيِّد</w:t>
            </w:r>
          </w:p>
        </w:tc>
        <w:tc>
          <w:tcPr>
            <w:tcW w:w="411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4C9EDC" w14:textId="35BD2E2F" w:rsidR="00D35260" w:rsidRPr="00600327" w:rsidRDefault="00D35260" w:rsidP="007D27C8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ind w:left="280" w:right="148" w:hanging="142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الصدق والأمانة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3B775309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</w:p>
        </w:tc>
      </w:tr>
      <w:tr w:rsidR="00D35260" w:rsidRPr="008B311E" w14:paraId="57595F60" w14:textId="77777777" w:rsidTr="00BA4237">
        <w:trPr>
          <w:gridAfter w:val="1"/>
          <w:wAfter w:w="34" w:type="dxa"/>
          <w:trHeight w:val="382"/>
        </w:trPr>
        <w:tc>
          <w:tcPr>
            <w:tcW w:w="519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35DC2E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CB44A" w14:textId="43D789E4" w:rsidR="00D35260" w:rsidRPr="00600327" w:rsidRDefault="00D35260" w:rsidP="007D27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89" w:hanging="142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Kedisiplinan</w:t>
            </w:r>
            <w:r w:rsidRPr="00600327">
              <w:rPr>
                <w:rFonts w:ascii="Arial Narrow" w:hAnsi="Arial Narrow" w:cs="Times New Roman"/>
                <w:rtl/>
                <w:lang w:val="id-ID"/>
              </w:rPr>
              <w:t xml:space="preserve"> </w:t>
            </w:r>
            <w:r w:rsidRPr="00600327">
              <w:rPr>
                <w:rFonts w:ascii="Arial Narrow" w:hAnsi="Arial Narrow" w:cs="Times New Roman"/>
                <w:lang w:val="id-ID"/>
              </w:rPr>
              <w:t>dan Kerajinan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2AD6415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C</w:t>
            </w:r>
          </w:p>
        </w:tc>
        <w:tc>
          <w:tcPr>
            <w:tcW w:w="98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E5545E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مَقْبُول</w:t>
            </w:r>
          </w:p>
        </w:tc>
        <w:tc>
          <w:tcPr>
            <w:tcW w:w="411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E272B7" w14:textId="0E7DAF72" w:rsidR="00D35260" w:rsidRPr="00600327" w:rsidRDefault="00D35260" w:rsidP="007D27C8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ind w:left="280" w:right="148" w:hanging="142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الانضباط والاجتهاد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6257A4C7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</w:p>
        </w:tc>
      </w:tr>
      <w:tr w:rsidR="00D35260" w:rsidRPr="008B311E" w14:paraId="59E1EB68" w14:textId="77777777" w:rsidTr="00EE75BD">
        <w:trPr>
          <w:gridAfter w:val="1"/>
          <w:wAfter w:w="34" w:type="dxa"/>
          <w:trHeight w:val="382"/>
        </w:trPr>
        <w:tc>
          <w:tcPr>
            <w:tcW w:w="519" w:type="dxa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1AACD419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152" w:type="dxa"/>
            <w:gridSpan w:val="8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17DF9" w14:textId="3ED1D176" w:rsidR="00D35260" w:rsidRPr="00600327" w:rsidRDefault="00D35260" w:rsidP="007D27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89" w:hanging="142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Kerapian dan Kebersihan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85AB0D2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  <w:rtl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B</w:t>
            </w:r>
          </w:p>
        </w:tc>
        <w:tc>
          <w:tcPr>
            <w:tcW w:w="988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E2966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  <w:rtl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جَيِّد</w:t>
            </w:r>
          </w:p>
        </w:tc>
        <w:tc>
          <w:tcPr>
            <w:tcW w:w="4116" w:type="dxa"/>
            <w:gridSpan w:val="9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72856" w14:textId="75CA364E" w:rsidR="00D35260" w:rsidRPr="00600327" w:rsidRDefault="00D35260" w:rsidP="007D27C8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ind w:left="280" w:right="148" w:hanging="142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الأناقة والنظافة</w:t>
            </w:r>
            <w:r w:rsidRPr="00600327">
              <w:rPr>
                <w:rFonts w:ascii="Arial Narrow" w:hAnsi="Arial Narrow" w:cs="Traditional Arabic"/>
                <w:b/>
                <w:bCs/>
                <w:lang w:val="id-ID"/>
              </w:rPr>
              <w:t xml:space="preserve">   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0C6355DE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  <w:rtl/>
              </w:rPr>
            </w:pPr>
          </w:p>
        </w:tc>
      </w:tr>
      <w:tr w:rsidR="00D35260" w:rsidRPr="008B311E" w14:paraId="2668AE45" w14:textId="77777777" w:rsidTr="00EE75BD">
        <w:trPr>
          <w:gridAfter w:val="1"/>
          <w:wAfter w:w="34" w:type="dxa"/>
          <w:trHeight w:val="60"/>
        </w:trPr>
        <w:tc>
          <w:tcPr>
            <w:tcW w:w="519" w:type="dxa"/>
            <w:tcBorders>
              <w:top w:val="single" w:sz="12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0D2BE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4.</w:t>
            </w:r>
          </w:p>
        </w:tc>
        <w:tc>
          <w:tcPr>
            <w:tcW w:w="4152" w:type="dxa"/>
            <w:gridSpan w:val="8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19452" w14:textId="77777777" w:rsidR="00D35260" w:rsidRPr="00600327" w:rsidRDefault="00D35260" w:rsidP="007D27C8">
            <w:pPr>
              <w:spacing w:after="0" w:line="240" w:lineRule="auto"/>
              <w:ind w:left="47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b/>
                <w:bCs/>
                <w:lang w:val="id-ID"/>
              </w:rPr>
              <w:t>Keaktifan dalam Kegiatan</w:t>
            </w:r>
          </w:p>
        </w:tc>
        <w:tc>
          <w:tcPr>
            <w:tcW w:w="99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353EAB4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</w:p>
        </w:tc>
        <w:tc>
          <w:tcPr>
            <w:tcW w:w="988" w:type="dxa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FB7DB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</w:p>
        </w:tc>
        <w:tc>
          <w:tcPr>
            <w:tcW w:w="4116" w:type="dxa"/>
            <w:gridSpan w:val="9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1D3CCE" w14:textId="77777777" w:rsidR="00D35260" w:rsidRPr="00600327" w:rsidRDefault="00D35260" w:rsidP="007D27C8">
            <w:pPr>
              <w:bidi/>
              <w:spacing w:after="0" w:line="240" w:lineRule="auto"/>
              <w:ind w:left="138" w:right="148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الدؤوب فى النشاطات</w:t>
            </w:r>
          </w:p>
        </w:tc>
        <w:tc>
          <w:tcPr>
            <w:tcW w:w="41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10B26210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</w:rPr>
              <w:t>4</w:t>
            </w:r>
          </w:p>
        </w:tc>
      </w:tr>
      <w:tr w:rsidR="00D35260" w:rsidRPr="008B311E" w14:paraId="29C076A1" w14:textId="77777777" w:rsidTr="00EE75BD">
        <w:trPr>
          <w:gridAfter w:val="1"/>
          <w:wAfter w:w="34" w:type="dxa"/>
          <w:trHeight w:val="60"/>
        </w:trPr>
        <w:tc>
          <w:tcPr>
            <w:tcW w:w="519" w:type="dxa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F25839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152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F3D4E" w14:textId="125D6959" w:rsidR="00D35260" w:rsidRPr="00600327" w:rsidRDefault="00D35260" w:rsidP="007D27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89" w:hanging="142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Mengisi Lembar Muhasabah Yaumiyah</w:t>
            </w:r>
          </w:p>
        </w:tc>
        <w:tc>
          <w:tcPr>
            <w:tcW w:w="99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34F8E76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-</w:t>
            </w:r>
          </w:p>
        </w:tc>
        <w:tc>
          <w:tcPr>
            <w:tcW w:w="988" w:type="dxa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191663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-</w:t>
            </w:r>
          </w:p>
        </w:tc>
        <w:tc>
          <w:tcPr>
            <w:tcW w:w="4116" w:type="dxa"/>
            <w:gridSpan w:val="9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CC5C9" w14:textId="46078F03" w:rsidR="00D35260" w:rsidRPr="00600327" w:rsidRDefault="00D35260" w:rsidP="007D27C8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ind w:left="280" w:right="148" w:hanging="142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إملاء المحاسبة اليومية</w:t>
            </w:r>
          </w:p>
        </w:tc>
        <w:tc>
          <w:tcPr>
            <w:tcW w:w="41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64BC601F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</w:p>
        </w:tc>
      </w:tr>
      <w:tr w:rsidR="00D35260" w:rsidRPr="008B311E" w14:paraId="6C4B1A64" w14:textId="77777777" w:rsidTr="00BA4237">
        <w:trPr>
          <w:gridAfter w:val="1"/>
          <w:wAfter w:w="34" w:type="dxa"/>
          <w:trHeight w:val="60"/>
        </w:trPr>
        <w:tc>
          <w:tcPr>
            <w:tcW w:w="519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93D182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94BF4" w14:textId="249F27C4" w:rsidR="00D35260" w:rsidRPr="00600327" w:rsidRDefault="00D35260" w:rsidP="007D27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89" w:hanging="142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Mengikuti Ta’lim dan Taushiyah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743C6C8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B</w:t>
            </w:r>
          </w:p>
        </w:tc>
        <w:tc>
          <w:tcPr>
            <w:tcW w:w="98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D92CB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جَيِّد</w:t>
            </w:r>
          </w:p>
        </w:tc>
        <w:tc>
          <w:tcPr>
            <w:tcW w:w="411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528B2" w14:textId="3C8A300C" w:rsidR="00D35260" w:rsidRPr="00600327" w:rsidRDefault="00D35260" w:rsidP="007D27C8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ind w:left="280" w:right="148" w:hanging="142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اتباع التعاليم والتوصيات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24D72249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</w:p>
        </w:tc>
      </w:tr>
      <w:tr w:rsidR="00D35260" w:rsidRPr="008B311E" w14:paraId="1F93F917" w14:textId="77777777" w:rsidTr="00BA4237">
        <w:trPr>
          <w:gridAfter w:val="1"/>
          <w:wAfter w:w="34" w:type="dxa"/>
          <w:trHeight w:val="382"/>
        </w:trPr>
        <w:tc>
          <w:tcPr>
            <w:tcW w:w="519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40604C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B01B9" w14:textId="08C55908" w:rsidR="00D35260" w:rsidRPr="00600327" w:rsidRDefault="00D35260" w:rsidP="007D27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89" w:hanging="142"/>
              <w:rPr>
                <w:rFonts w:ascii="Arial Narrow" w:hAnsi="Arial Narrow" w:cs="Times New Roman"/>
                <w:b/>
                <w:bCs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Berbicara dengan Bahasa Arab dan Inggris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93E064D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B</w:t>
            </w:r>
          </w:p>
        </w:tc>
        <w:tc>
          <w:tcPr>
            <w:tcW w:w="98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487A0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جَيِّد</w:t>
            </w:r>
          </w:p>
        </w:tc>
        <w:tc>
          <w:tcPr>
            <w:tcW w:w="411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3BBD3" w14:textId="0A79BFBF" w:rsidR="00D35260" w:rsidRPr="00600327" w:rsidRDefault="00D35260" w:rsidP="007D27C8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ind w:left="280" w:right="148" w:hanging="142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استعمال اللغة العربية والإنجلزية فى المحاورة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1559580F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</w:p>
        </w:tc>
      </w:tr>
      <w:tr w:rsidR="00D35260" w:rsidRPr="008B311E" w14:paraId="6CA44050" w14:textId="77777777" w:rsidTr="00BA4237">
        <w:trPr>
          <w:gridAfter w:val="1"/>
          <w:wAfter w:w="34" w:type="dxa"/>
          <w:trHeight w:val="60"/>
        </w:trPr>
        <w:tc>
          <w:tcPr>
            <w:tcW w:w="519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</w:tcPr>
          <w:p w14:paraId="0AC79F55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152" w:type="dxa"/>
            <w:gridSpan w:val="8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8274B" w14:textId="15F53EAF" w:rsidR="00D35260" w:rsidRPr="00600327" w:rsidRDefault="00D35260" w:rsidP="007D27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89" w:hanging="142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Mengikuti Kegiatan Ekstrakurikuler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3048308E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B</w:t>
            </w:r>
          </w:p>
        </w:tc>
        <w:tc>
          <w:tcPr>
            <w:tcW w:w="988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B75ED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جَيِّد</w:t>
            </w:r>
          </w:p>
        </w:tc>
        <w:tc>
          <w:tcPr>
            <w:tcW w:w="4116" w:type="dxa"/>
            <w:gridSpan w:val="9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7E3BC" w14:textId="19BB1500" w:rsidR="00D35260" w:rsidRPr="00600327" w:rsidRDefault="00D35260" w:rsidP="007D27C8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ind w:left="280" w:right="148" w:hanging="142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اتباع الدرس الإضافى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37986695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</w:p>
        </w:tc>
      </w:tr>
      <w:tr w:rsidR="00D35260" w:rsidRPr="008B311E" w14:paraId="10EE5348" w14:textId="77777777" w:rsidTr="00BA4237">
        <w:trPr>
          <w:gridAfter w:val="1"/>
          <w:wAfter w:w="34" w:type="dxa"/>
          <w:trHeight w:val="382"/>
        </w:trPr>
        <w:tc>
          <w:tcPr>
            <w:tcW w:w="5670" w:type="dxa"/>
            <w:gridSpan w:val="10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74442343" w14:textId="77777777" w:rsidR="00D35260" w:rsidRPr="00600327" w:rsidRDefault="00D35260" w:rsidP="005B1AA7">
            <w:pPr>
              <w:spacing w:after="0" w:line="240" w:lineRule="auto"/>
              <w:rPr>
                <w:rFonts w:ascii="Arial Narrow" w:hAnsi="Arial Narrow" w:cs="Times New Roman"/>
                <w:b/>
                <w:bCs/>
                <w:lang w:val="id-ID"/>
              </w:rPr>
            </w:pPr>
            <w:r w:rsidRPr="00600327">
              <w:rPr>
                <w:rFonts w:ascii="Arial Narrow" w:hAnsi="Arial Narrow" w:cs="Times New Roman"/>
                <w:b/>
                <w:bCs/>
                <w:lang w:val="id-ID"/>
              </w:rPr>
              <w:t xml:space="preserve">  Ketidak hadiran di Pondok :</w:t>
            </w:r>
          </w:p>
        </w:tc>
        <w:tc>
          <w:tcPr>
            <w:tcW w:w="5523" w:type="dxa"/>
            <w:gridSpan w:val="11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7509B840" w14:textId="77777777" w:rsidR="00D35260" w:rsidRPr="00600327" w:rsidRDefault="00D35260" w:rsidP="005B1AA7">
            <w:pPr>
              <w:bidi/>
              <w:spacing w:after="0" w:line="240" w:lineRule="auto"/>
              <w:ind w:firstLine="137"/>
              <w:rPr>
                <w:rFonts w:ascii="Arial Narrow" w:hAnsi="Arial Narrow" w:cs="Traditional Arabic"/>
                <w:b/>
                <w:bCs/>
                <w:rtl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</w:rPr>
              <w:t>الغياب عن المعهد</w:t>
            </w:r>
          </w:p>
        </w:tc>
      </w:tr>
      <w:tr w:rsidR="00D35260" w:rsidRPr="008B311E" w14:paraId="0FFAE552" w14:textId="77777777" w:rsidTr="00BA4237">
        <w:trPr>
          <w:gridAfter w:val="1"/>
          <w:wAfter w:w="34" w:type="dxa"/>
          <w:trHeight w:val="382"/>
        </w:trPr>
        <w:tc>
          <w:tcPr>
            <w:tcW w:w="519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DB784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theme="majorBidi"/>
                <w:lang w:val="id-ID"/>
              </w:rPr>
            </w:pPr>
            <w:r w:rsidRPr="00600327">
              <w:rPr>
                <w:rFonts w:ascii="Arial Narrow" w:hAnsi="Arial Narrow" w:cstheme="majorBidi"/>
                <w:lang w:val="id-ID"/>
              </w:rPr>
              <w:t xml:space="preserve"> a.</w:t>
            </w:r>
          </w:p>
        </w:tc>
        <w:tc>
          <w:tcPr>
            <w:tcW w:w="3160" w:type="dxa"/>
            <w:gridSpan w:val="5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60BF0" w14:textId="77777777" w:rsidR="00D35260" w:rsidRPr="00600327" w:rsidRDefault="00D35260" w:rsidP="005B1AA7">
            <w:pPr>
              <w:spacing w:after="0" w:line="240" w:lineRule="auto"/>
              <w:ind w:firstLine="44"/>
              <w:rPr>
                <w:rFonts w:ascii="Arial Narrow" w:hAnsi="Arial Narrow" w:cstheme="majorBidi"/>
                <w:lang w:val="id-ID"/>
              </w:rPr>
            </w:pPr>
            <w:r w:rsidRPr="00600327">
              <w:rPr>
                <w:rFonts w:ascii="Arial Narrow" w:hAnsi="Arial Narrow" w:cstheme="majorBidi"/>
                <w:lang w:val="id-ID"/>
              </w:rPr>
              <w:t>Ijin  karena  sakit</w:t>
            </w:r>
          </w:p>
        </w:tc>
        <w:tc>
          <w:tcPr>
            <w:tcW w:w="992" w:type="dxa"/>
            <w:gridSpan w:val="3"/>
            <w:tcBorders>
              <w:top w:val="double" w:sz="6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4B4A684" w14:textId="77777777" w:rsidR="00D35260" w:rsidRPr="00600327" w:rsidRDefault="00D35260" w:rsidP="005B1AA7">
            <w:pPr>
              <w:spacing w:after="0" w:line="240" w:lineRule="auto"/>
              <w:ind w:left="-108" w:firstLine="250"/>
              <w:jc w:val="right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Times New Roman" w:hAnsi="Times New Roman" w:cs="Times New Roman"/>
                <w:lang w:val="id-ID"/>
              </w:rPr>
              <w:t>1</w:t>
            </w:r>
          </w:p>
        </w:tc>
        <w:tc>
          <w:tcPr>
            <w:tcW w:w="999" w:type="dxa"/>
            <w:tcBorders>
              <w:top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3164F5DD" w14:textId="77777777" w:rsidR="00D35260" w:rsidRPr="00600327" w:rsidRDefault="00D35260" w:rsidP="005B1AA7">
            <w:pPr>
              <w:spacing w:after="0" w:line="240" w:lineRule="auto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Times New Roman" w:hAnsi="Times New Roman" w:cs="Times New Roman"/>
                <w:lang w:val="id-ID"/>
              </w:rPr>
              <w:t xml:space="preserve">  hari</w:t>
            </w:r>
          </w:p>
        </w:tc>
        <w:tc>
          <w:tcPr>
            <w:tcW w:w="1838" w:type="dxa"/>
            <w:gridSpan w:val="2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8E5F2" w14:textId="77777777" w:rsidR="00D35260" w:rsidRPr="00600327" w:rsidRDefault="00D35260" w:rsidP="005B1AA7">
            <w:pPr>
              <w:bidi/>
              <w:spacing w:after="0" w:line="240" w:lineRule="auto"/>
              <w:ind w:left="283"/>
              <w:rPr>
                <w:rFonts w:ascii="Arial Narrow" w:hAnsi="Arial Narrow" w:cs="Traditional Arabic"/>
                <w:lang w:val="id-ID"/>
              </w:rPr>
            </w:pPr>
            <w:r w:rsidRPr="00600327">
              <w:rPr>
                <w:rFonts w:ascii="Times New Roman" w:hAnsi="Times New Roman" w:cs="Times New Roman"/>
                <w:lang w:val="id-ID"/>
              </w:rPr>
              <w:t>١</w:t>
            </w:r>
          </w:p>
        </w:tc>
        <w:tc>
          <w:tcPr>
            <w:tcW w:w="3243" w:type="dxa"/>
            <w:gridSpan w:val="7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A3367" w14:textId="77777777" w:rsidR="00D35260" w:rsidRPr="00600327" w:rsidRDefault="00D35260" w:rsidP="005B1AA7">
            <w:pPr>
              <w:bidi/>
              <w:spacing w:after="0" w:line="240" w:lineRule="auto"/>
              <w:ind w:firstLine="137"/>
              <w:rPr>
                <w:rFonts w:ascii="Arial Narrow" w:hAnsi="Arial Narrow" w:cs="Traditional Arabic"/>
                <w:b/>
                <w:bCs/>
                <w:rtl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</w:rPr>
              <w:t>الاستئذان لمرض</w:t>
            </w:r>
          </w:p>
        </w:tc>
        <w:tc>
          <w:tcPr>
            <w:tcW w:w="442" w:type="dxa"/>
            <w:gridSpan w:val="2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5BF2E2FD" w14:textId="77777777" w:rsidR="00D35260" w:rsidRPr="00600327" w:rsidRDefault="00D35260" w:rsidP="005B1AA7">
            <w:pPr>
              <w:bidi/>
              <w:spacing w:after="0" w:line="240" w:lineRule="auto"/>
              <w:ind w:firstLine="137"/>
              <w:jc w:val="center"/>
              <w:rPr>
                <w:rFonts w:ascii="Arial Narrow" w:hAnsi="Arial Narrow" w:cs="Traditional Arabic"/>
                <w:b/>
                <w:bCs/>
                <w:rtl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</w:rPr>
              <w:t>ا</w:t>
            </w:r>
          </w:p>
        </w:tc>
      </w:tr>
      <w:tr w:rsidR="00D35260" w:rsidRPr="008B311E" w14:paraId="1A56A380" w14:textId="77777777" w:rsidTr="00BA4237">
        <w:trPr>
          <w:gridAfter w:val="1"/>
          <w:wAfter w:w="34" w:type="dxa"/>
          <w:trHeight w:val="382"/>
        </w:trPr>
        <w:tc>
          <w:tcPr>
            <w:tcW w:w="519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C335D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theme="majorBidi"/>
                <w:lang w:val="id-ID"/>
              </w:rPr>
            </w:pPr>
            <w:r w:rsidRPr="00600327">
              <w:rPr>
                <w:rFonts w:ascii="Arial Narrow" w:hAnsi="Arial Narrow" w:cstheme="majorBidi"/>
                <w:lang w:val="id-ID"/>
              </w:rPr>
              <w:t xml:space="preserve"> b.</w:t>
            </w:r>
          </w:p>
        </w:tc>
        <w:tc>
          <w:tcPr>
            <w:tcW w:w="3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B2F95" w14:textId="77777777" w:rsidR="00D35260" w:rsidRPr="00600327" w:rsidRDefault="00D35260" w:rsidP="005B1AA7">
            <w:pPr>
              <w:spacing w:after="0" w:line="240" w:lineRule="auto"/>
              <w:ind w:firstLine="44"/>
              <w:rPr>
                <w:rFonts w:ascii="Arial Narrow" w:hAnsi="Arial Narrow" w:cstheme="majorBidi"/>
                <w:lang w:val="id-ID"/>
              </w:rPr>
            </w:pPr>
            <w:r w:rsidRPr="00600327">
              <w:rPr>
                <w:rFonts w:ascii="Arial Narrow" w:hAnsi="Arial Narrow" w:cstheme="majorBidi"/>
                <w:lang w:val="id-ID"/>
              </w:rPr>
              <w:t>Ijin  karena ada  kepentingan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AD34D5" w14:textId="77777777" w:rsidR="00D35260" w:rsidRPr="00600327" w:rsidRDefault="00D35260" w:rsidP="005B1AA7">
            <w:pPr>
              <w:spacing w:after="0" w:line="240" w:lineRule="auto"/>
              <w:ind w:left="-108" w:firstLine="250"/>
              <w:jc w:val="right"/>
              <w:rPr>
                <w:rFonts w:ascii="Arial Narrow" w:hAnsi="Arial Narrow" w:cs="Times New Roman"/>
              </w:rPr>
            </w:pPr>
            <w:r w:rsidRPr="00600327">
              <w:rPr>
                <w:rFonts w:ascii="Times New Roman" w:hAnsi="Times New Roman" w:cs="Times New Roman"/>
                <w:lang w:val="id-ID"/>
              </w:rPr>
              <w:t>0</w:t>
            </w:r>
          </w:p>
        </w:tc>
        <w:tc>
          <w:tcPr>
            <w:tcW w:w="999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50D090B7" w14:textId="77777777" w:rsidR="00D35260" w:rsidRPr="00600327" w:rsidRDefault="00D35260" w:rsidP="005B1AA7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600327">
              <w:rPr>
                <w:rFonts w:ascii="Times New Roman" w:hAnsi="Times New Roman" w:cs="Times New Roman"/>
                <w:lang w:val="id-ID"/>
              </w:rPr>
              <w:t xml:space="preserve">  hari</w:t>
            </w:r>
          </w:p>
        </w:tc>
        <w:tc>
          <w:tcPr>
            <w:tcW w:w="1838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CA54E" w14:textId="77777777" w:rsidR="00D35260" w:rsidRPr="00600327" w:rsidRDefault="00D35260" w:rsidP="005B1AA7">
            <w:pPr>
              <w:bidi/>
              <w:spacing w:after="0" w:line="240" w:lineRule="auto"/>
              <w:ind w:left="283"/>
              <w:rPr>
                <w:rFonts w:ascii="Arial Narrow" w:hAnsi="Arial Narrow" w:cs="Traditional Arabic"/>
              </w:rPr>
            </w:pPr>
            <w:r w:rsidRPr="00600327">
              <w:rPr>
                <w:rFonts w:ascii="Times New Roman" w:hAnsi="Times New Roman" w:cs="Times New Roman"/>
                <w:lang w:val="id-ID"/>
              </w:rPr>
              <w:t>٠</w:t>
            </w:r>
          </w:p>
        </w:tc>
        <w:tc>
          <w:tcPr>
            <w:tcW w:w="32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6E7F98" w14:textId="77777777" w:rsidR="00D35260" w:rsidRPr="00600327" w:rsidRDefault="00D35260" w:rsidP="005B1AA7">
            <w:pPr>
              <w:bidi/>
              <w:spacing w:after="0" w:line="240" w:lineRule="auto"/>
              <w:ind w:firstLine="137"/>
              <w:rPr>
                <w:rFonts w:ascii="Arial Narrow" w:hAnsi="Arial Narrow" w:cs="Traditional Arabic"/>
                <w:b/>
                <w:bCs/>
                <w:rtl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</w:rPr>
              <w:t xml:space="preserve">الاستئذان لمقتضيات 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5121D78A" w14:textId="77777777" w:rsidR="00D35260" w:rsidRPr="00600327" w:rsidRDefault="00D35260" w:rsidP="005B1AA7">
            <w:pPr>
              <w:bidi/>
              <w:spacing w:after="0" w:line="240" w:lineRule="auto"/>
              <w:ind w:firstLine="137"/>
              <w:jc w:val="center"/>
              <w:rPr>
                <w:rFonts w:ascii="Arial Narrow" w:hAnsi="Arial Narrow" w:cs="Traditional Arabic"/>
                <w:b/>
                <w:bCs/>
                <w:rtl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</w:rPr>
              <w:t>ب</w:t>
            </w:r>
          </w:p>
        </w:tc>
      </w:tr>
      <w:tr w:rsidR="00D35260" w:rsidRPr="008B311E" w14:paraId="18C57AFA" w14:textId="77777777" w:rsidTr="00BA4237">
        <w:trPr>
          <w:gridAfter w:val="1"/>
          <w:wAfter w:w="34" w:type="dxa"/>
          <w:trHeight w:val="382"/>
        </w:trPr>
        <w:tc>
          <w:tcPr>
            <w:tcW w:w="519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B1B3A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theme="majorBidi"/>
                <w:lang w:val="id-ID"/>
              </w:rPr>
            </w:pPr>
            <w:r w:rsidRPr="00600327">
              <w:rPr>
                <w:rFonts w:ascii="Arial Narrow" w:hAnsi="Arial Narrow" w:cstheme="majorBidi"/>
                <w:lang w:val="id-ID"/>
              </w:rPr>
              <w:t xml:space="preserve"> c.</w:t>
            </w:r>
          </w:p>
        </w:tc>
        <w:tc>
          <w:tcPr>
            <w:tcW w:w="3160" w:type="dxa"/>
            <w:gridSpan w:val="5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E03C9C" w14:textId="77777777" w:rsidR="00D35260" w:rsidRPr="00600327" w:rsidRDefault="00D35260" w:rsidP="005B1AA7">
            <w:pPr>
              <w:spacing w:after="0" w:line="240" w:lineRule="auto"/>
              <w:ind w:firstLine="44"/>
              <w:rPr>
                <w:rFonts w:ascii="Arial Narrow" w:hAnsi="Arial Narrow" w:cstheme="majorBidi"/>
                <w:lang w:val="id-ID"/>
              </w:rPr>
            </w:pPr>
            <w:r w:rsidRPr="00600327">
              <w:rPr>
                <w:rFonts w:ascii="Arial Narrow" w:hAnsi="Arial Narrow" w:cstheme="majorBidi"/>
                <w:lang w:val="id-ID"/>
              </w:rPr>
              <w:t>Keluar tanpa ijin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double" w:sz="6" w:space="0" w:color="auto"/>
            </w:tcBorders>
            <w:shd w:val="clear" w:color="auto" w:fill="auto"/>
            <w:vAlign w:val="center"/>
          </w:tcPr>
          <w:p w14:paraId="1F8223E3" w14:textId="77777777" w:rsidR="00D35260" w:rsidRPr="00600327" w:rsidRDefault="00D35260" w:rsidP="005B1AA7">
            <w:pPr>
              <w:spacing w:after="0" w:line="240" w:lineRule="auto"/>
              <w:ind w:left="-108" w:firstLine="250"/>
              <w:jc w:val="right"/>
              <w:rPr>
                <w:rFonts w:ascii="Arial Narrow" w:hAnsi="Arial Narrow" w:cs="Times New Roman"/>
              </w:rPr>
            </w:pPr>
            <w:r w:rsidRPr="00600327">
              <w:rPr>
                <w:rFonts w:ascii="Times New Roman" w:hAnsi="Times New Roman" w:cs="Times New Roman"/>
                <w:lang w:val="id-ID"/>
              </w:rPr>
              <w:t>0</w:t>
            </w:r>
          </w:p>
        </w:tc>
        <w:tc>
          <w:tcPr>
            <w:tcW w:w="999" w:type="dxa"/>
            <w:tcBorders>
              <w:top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5EA76EA4" w14:textId="77777777" w:rsidR="00D35260" w:rsidRPr="00600327" w:rsidRDefault="00D35260" w:rsidP="005B1AA7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600327">
              <w:rPr>
                <w:rFonts w:ascii="Times New Roman" w:hAnsi="Times New Roman" w:cs="Times New Roman"/>
                <w:lang w:val="id-ID"/>
              </w:rPr>
              <w:t xml:space="preserve">  hari</w:t>
            </w:r>
          </w:p>
        </w:tc>
        <w:tc>
          <w:tcPr>
            <w:tcW w:w="1838" w:type="dxa"/>
            <w:gridSpan w:val="2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C65BD" w14:textId="41EF2116" w:rsidR="00D35260" w:rsidRPr="00600327" w:rsidRDefault="00D35260" w:rsidP="005B1AA7">
            <w:pPr>
              <w:bidi/>
              <w:spacing w:after="0" w:line="240" w:lineRule="auto"/>
              <w:ind w:left="283"/>
              <w:rPr>
                <w:rFonts w:ascii="Arial Narrow" w:hAnsi="Arial Narrow" w:cs="Traditional Arabic"/>
              </w:rPr>
            </w:pPr>
            <w:r w:rsidRPr="00600327">
              <w:rPr>
                <w:rFonts w:ascii="Times New Roman" w:hAnsi="Times New Roman" w:cs="Times New Roman"/>
                <w:lang w:val="id-ID"/>
              </w:rPr>
              <w:t>٠</w:t>
            </w:r>
          </w:p>
        </w:tc>
        <w:tc>
          <w:tcPr>
            <w:tcW w:w="3243" w:type="dxa"/>
            <w:gridSpan w:val="7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7ED8A" w14:textId="77777777" w:rsidR="00D35260" w:rsidRPr="00600327" w:rsidRDefault="00D35260" w:rsidP="005B1AA7">
            <w:pPr>
              <w:bidi/>
              <w:spacing w:after="0" w:line="240" w:lineRule="auto"/>
              <w:ind w:firstLine="137"/>
              <w:rPr>
                <w:rFonts w:ascii="Arial Narrow" w:hAnsi="Arial Narrow" w:cs="Traditional Arabic"/>
                <w:b/>
                <w:bCs/>
                <w:rtl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</w:rPr>
              <w:t>الغياب بغيرإذن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2D906D7F" w14:textId="77777777" w:rsidR="00D35260" w:rsidRPr="00600327" w:rsidRDefault="00D35260" w:rsidP="005B1AA7">
            <w:pPr>
              <w:bidi/>
              <w:spacing w:after="0" w:line="240" w:lineRule="auto"/>
              <w:ind w:firstLine="137"/>
              <w:jc w:val="center"/>
              <w:rPr>
                <w:rFonts w:ascii="Arial Narrow" w:hAnsi="Arial Narrow" w:cs="Traditional Arabic"/>
                <w:b/>
                <w:bCs/>
                <w:rtl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</w:rPr>
              <w:t>ج</w:t>
            </w:r>
          </w:p>
        </w:tc>
      </w:tr>
      <w:tr w:rsidR="00D35260" w:rsidRPr="008B311E" w14:paraId="3732AD2A" w14:textId="77777777" w:rsidTr="00BA4237">
        <w:trPr>
          <w:gridAfter w:val="1"/>
          <w:wAfter w:w="34" w:type="dxa"/>
          <w:trHeight w:val="70"/>
        </w:trPr>
        <w:tc>
          <w:tcPr>
            <w:tcW w:w="11193" w:type="dxa"/>
            <w:gridSpan w:val="21"/>
            <w:tcBorders>
              <w:top w:val="double" w:sz="6" w:space="0" w:color="auto"/>
              <w:bottom w:val="double" w:sz="6" w:space="0" w:color="auto"/>
            </w:tcBorders>
            <w:shd w:val="clear" w:color="auto" w:fill="auto"/>
          </w:tcPr>
          <w:p w14:paraId="6B0B9A7D" w14:textId="77777777" w:rsidR="00D35260" w:rsidRPr="00600327" w:rsidRDefault="00D35260" w:rsidP="005B1AA7">
            <w:pPr>
              <w:spacing w:after="0" w:line="240" w:lineRule="auto"/>
              <w:rPr>
                <w:rFonts w:ascii="Arial Narrow" w:hAnsi="Arial Narrow" w:cs="Times New Roman"/>
                <w:rtl/>
                <w:lang w:val="id-ID"/>
              </w:rPr>
            </w:pPr>
          </w:p>
        </w:tc>
      </w:tr>
      <w:tr w:rsidR="00D35260" w:rsidRPr="008B311E" w14:paraId="3EAFDFCF" w14:textId="77777777" w:rsidTr="00BA4237">
        <w:trPr>
          <w:gridAfter w:val="1"/>
          <w:wAfter w:w="34" w:type="dxa"/>
          <w:trHeight w:val="70"/>
        </w:trPr>
        <w:tc>
          <w:tcPr>
            <w:tcW w:w="1980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</w:tcBorders>
            <w:shd w:val="clear" w:color="auto" w:fill="auto"/>
          </w:tcPr>
          <w:p w14:paraId="2E29F28F" w14:textId="77777777" w:rsidR="00D35260" w:rsidRPr="00600327" w:rsidRDefault="00D35260" w:rsidP="005B1AA7">
            <w:pPr>
              <w:spacing w:after="0" w:line="240" w:lineRule="auto"/>
              <w:rPr>
                <w:rFonts w:ascii="Arial Narrow" w:hAnsi="Arial Narrow" w:cstheme="majorBidi"/>
                <w:lang w:val="id-ID"/>
              </w:rPr>
            </w:pPr>
            <w:r w:rsidRPr="00600327">
              <w:rPr>
                <w:rFonts w:ascii="Arial Narrow" w:hAnsi="Arial Narrow" w:cs="Times New Roman"/>
                <w:b/>
                <w:bCs/>
                <w:u w:val="single"/>
                <w:lang w:val="id-ID"/>
              </w:rPr>
              <w:t>Keterangan Nilai</w:t>
            </w:r>
            <w:r w:rsidRPr="00600327">
              <w:rPr>
                <w:rFonts w:ascii="Arial Narrow" w:hAnsi="Arial Narrow" w:cs="Times New Roman"/>
                <w:lang w:val="id-ID"/>
              </w:rPr>
              <w:t xml:space="preserve"> :</w:t>
            </w:r>
          </w:p>
        </w:tc>
        <w:tc>
          <w:tcPr>
            <w:tcW w:w="283" w:type="dxa"/>
            <w:tcBorders>
              <w:top w:val="double" w:sz="6" w:space="0" w:color="auto"/>
              <w:bottom w:val="double" w:sz="6" w:space="0" w:color="auto"/>
            </w:tcBorders>
            <w:shd w:val="clear" w:color="auto" w:fill="auto"/>
          </w:tcPr>
          <w:p w14:paraId="1A4B2AAC" w14:textId="77777777" w:rsidR="00D35260" w:rsidRPr="00600327" w:rsidRDefault="00D35260" w:rsidP="005B1AA7">
            <w:pPr>
              <w:spacing w:after="0" w:line="240" w:lineRule="auto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SB</w:t>
            </w:r>
          </w:p>
          <w:p w14:paraId="50B0D057" w14:textId="77777777" w:rsidR="00D35260" w:rsidRPr="00600327" w:rsidRDefault="00D35260" w:rsidP="005B1AA7">
            <w:pPr>
              <w:spacing w:after="0" w:line="240" w:lineRule="auto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B</w:t>
            </w:r>
          </w:p>
        </w:tc>
        <w:tc>
          <w:tcPr>
            <w:tcW w:w="1559" w:type="dxa"/>
            <w:gridSpan w:val="2"/>
            <w:tcBorders>
              <w:top w:val="double" w:sz="6" w:space="0" w:color="auto"/>
              <w:left w:val="nil"/>
              <w:bottom w:val="double" w:sz="6" w:space="0" w:color="auto"/>
            </w:tcBorders>
            <w:shd w:val="clear" w:color="auto" w:fill="auto"/>
          </w:tcPr>
          <w:p w14:paraId="2A357ADD" w14:textId="77777777" w:rsidR="00D35260" w:rsidRPr="00600327" w:rsidRDefault="00D35260" w:rsidP="005B1AA7">
            <w:pPr>
              <w:spacing w:after="0" w:line="240" w:lineRule="auto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 xml:space="preserve"> = Sangat Baik</w:t>
            </w:r>
          </w:p>
          <w:p w14:paraId="60B74148" w14:textId="77777777" w:rsidR="00D35260" w:rsidRPr="00600327" w:rsidRDefault="00D35260" w:rsidP="005B1AA7">
            <w:pPr>
              <w:spacing w:after="0" w:line="240" w:lineRule="auto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 xml:space="preserve"> = Baik</w:t>
            </w:r>
          </w:p>
        </w:tc>
        <w:tc>
          <w:tcPr>
            <w:tcW w:w="283" w:type="dxa"/>
            <w:tcBorders>
              <w:top w:val="double" w:sz="6" w:space="0" w:color="auto"/>
              <w:bottom w:val="double" w:sz="6" w:space="0" w:color="auto"/>
            </w:tcBorders>
            <w:shd w:val="clear" w:color="auto" w:fill="auto"/>
          </w:tcPr>
          <w:p w14:paraId="71504E8E" w14:textId="77777777" w:rsidR="00D35260" w:rsidRPr="00600327" w:rsidRDefault="00D35260" w:rsidP="005B1AA7">
            <w:pPr>
              <w:spacing w:after="0" w:line="240" w:lineRule="auto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C</w:t>
            </w:r>
          </w:p>
          <w:p w14:paraId="30E290E7" w14:textId="77777777" w:rsidR="00D35260" w:rsidRPr="00600327" w:rsidRDefault="00D35260" w:rsidP="005B1AA7">
            <w:pPr>
              <w:spacing w:after="0" w:line="240" w:lineRule="auto"/>
              <w:ind w:left="-108" w:firstLine="108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K</w:t>
            </w:r>
          </w:p>
        </w:tc>
        <w:tc>
          <w:tcPr>
            <w:tcW w:w="1565" w:type="dxa"/>
            <w:gridSpan w:val="2"/>
            <w:tcBorders>
              <w:top w:val="double" w:sz="6" w:space="0" w:color="auto"/>
              <w:left w:val="nil"/>
              <w:bottom w:val="double" w:sz="6" w:space="0" w:color="auto"/>
              <w:right w:val="double" w:sz="4" w:space="0" w:color="auto"/>
            </w:tcBorders>
            <w:shd w:val="clear" w:color="auto" w:fill="auto"/>
          </w:tcPr>
          <w:p w14:paraId="7EDDB65F" w14:textId="77777777" w:rsidR="00D35260" w:rsidRPr="00600327" w:rsidRDefault="00D35260" w:rsidP="005B1AA7">
            <w:pPr>
              <w:spacing w:after="0" w:line="240" w:lineRule="auto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 xml:space="preserve"> = Cukup</w:t>
            </w:r>
          </w:p>
          <w:p w14:paraId="1AAA4D28" w14:textId="77777777" w:rsidR="00D35260" w:rsidRPr="00600327" w:rsidRDefault="00D35260" w:rsidP="005B1AA7">
            <w:pPr>
              <w:spacing w:after="0" w:line="240" w:lineRule="auto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 xml:space="preserve"> = Kurang</w:t>
            </w:r>
          </w:p>
        </w:tc>
        <w:tc>
          <w:tcPr>
            <w:tcW w:w="2122" w:type="dxa"/>
            <w:gridSpan w:val="3"/>
            <w:tcBorders>
              <w:top w:val="double" w:sz="6" w:space="0" w:color="auto"/>
              <w:left w:val="double" w:sz="4" w:space="0" w:color="auto"/>
              <w:bottom w:val="double" w:sz="6" w:space="0" w:color="auto"/>
            </w:tcBorders>
            <w:shd w:val="clear" w:color="auto" w:fill="auto"/>
          </w:tcPr>
          <w:p w14:paraId="125EA7B7" w14:textId="77777777" w:rsidR="00D35260" w:rsidRPr="00600327" w:rsidRDefault="00D35260" w:rsidP="005B1AA7">
            <w:pPr>
              <w:spacing w:after="0" w:line="240" w:lineRule="auto"/>
              <w:ind w:left="-108"/>
              <w:jc w:val="right"/>
              <w:rPr>
                <w:rFonts w:ascii="Arial Narrow" w:hAnsi="Arial Narrow" w:cs="Arabic Transparent"/>
                <w:b/>
                <w:bCs/>
                <w:rtl/>
              </w:rPr>
            </w:pPr>
            <w:r w:rsidRPr="00600327">
              <w:rPr>
                <w:rFonts w:ascii="Arial Narrow" w:hAnsi="Arial Narrow" w:cs="Arabic Transparent"/>
                <w:b/>
                <w:bCs/>
                <w:rtl/>
              </w:rPr>
              <w:t>: كاف</w:t>
            </w:r>
          </w:p>
          <w:p w14:paraId="5454C316" w14:textId="77777777" w:rsidR="00D35260" w:rsidRPr="00600327" w:rsidRDefault="00D35260" w:rsidP="005B1AA7">
            <w:pPr>
              <w:spacing w:after="0" w:line="240" w:lineRule="auto"/>
              <w:ind w:left="-108"/>
              <w:jc w:val="right"/>
              <w:rPr>
                <w:rFonts w:ascii="Arial Narrow" w:hAnsi="Arial Narrow" w:cs="Arabic Transparent"/>
                <w:b/>
                <w:bCs/>
                <w:rtl/>
              </w:rPr>
            </w:pPr>
            <w:r w:rsidRPr="00600327">
              <w:rPr>
                <w:rFonts w:ascii="Arial Narrow" w:hAnsi="Arial Narrow" w:cs="Arabic Transparent"/>
                <w:b/>
                <w:bCs/>
                <w:rtl/>
              </w:rPr>
              <w:t>: نا قص</w:t>
            </w:r>
          </w:p>
        </w:tc>
        <w:tc>
          <w:tcPr>
            <w:tcW w:w="425" w:type="dxa"/>
            <w:tcBorders>
              <w:top w:val="double" w:sz="6" w:space="0" w:color="auto"/>
              <w:bottom w:val="double" w:sz="6" w:space="0" w:color="auto"/>
            </w:tcBorders>
            <w:shd w:val="clear" w:color="auto" w:fill="auto"/>
          </w:tcPr>
          <w:p w14:paraId="52CD1841" w14:textId="77777777" w:rsidR="00D35260" w:rsidRPr="00600327" w:rsidRDefault="00D35260" w:rsidP="005B1AA7">
            <w:pPr>
              <w:bidi/>
              <w:spacing w:after="0" w:line="240" w:lineRule="auto"/>
              <w:rPr>
                <w:rFonts w:ascii="Arial Narrow" w:hAnsi="Arial Narrow" w:cs="Arabic Transparent"/>
                <w:b/>
                <w:bCs/>
                <w:rtl/>
              </w:rPr>
            </w:pPr>
            <w:r w:rsidRPr="00600327">
              <w:rPr>
                <w:rFonts w:ascii="Arial Narrow" w:hAnsi="Arial Narrow" w:cs="Arabic Transparent"/>
                <w:b/>
                <w:bCs/>
                <w:rtl/>
              </w:rPr>
              <w:t xml:space="preserve"> ك</w:t>
            </w:r>
          </w:p>
          <w:p w14:paraId="212859B8" w14:textId="77777777" w:rsidR="00D35260" w:rsidRPr="00600327" w:rsidRDefault="00D35260" w:rsidP="005B1AA7">
            <w:pPr>
              <w:bidi/>
              <w:spacing w:after="0" w:line="240" w:lineRule="auto"/>
              <w:jc w:val="center"/>
              <w:rPr>
                <w:rFonts w:ascii="Arial Narrow" w:hAnsi="Arial Narrow" w:cs="Arabic Transparent"/>
                <w:b/>
                <w:bCs/>
                <w:rtl/>
              </w:rPr>
            </w:pPr>
            <w:r w:rsidRPr="00600327">
              <w:rPr>
                <w:rFonts w:ascii="Arial Narrow" w:hAnsi="Arial Narrow" w:cs="Arabic Transparent"/>
                <w:b/>
                <w:bCs/>
                <w:rtl/>
              </w:rPr>
              <w:t>ص</w:t>
            </w:r>
          </w:p>
        </w:tc>
        <w:tc>
          <w:tcPr>
            <w:tcW w:w="1135" w:type="dxa"/>
            <w:gridSpan w:val="2"/>
            <w:tcBorders>
              <w:top w:val="double" w:sz="6" w:space="0" w:color="auto"/>
              <w:left w:val="nil"/>
              <w:bottom w:val="double" w:sz="6" w:space="0" w:color="auto"/>
            </w:tcBorders>
            <w:shd w:val="clear" w:color="auto" w:fill="auto"/>
          </w:tcPr>
          <w:p w14:paraId="2406B519" w14:textId="77777777" w:rsidR="00D35260" w:rsidRPr="00600327" w:rsidRDefault="00D35260" w:rsidP="005B1AA7">
            <w:pPr>
              <w:spacing w:after="0" w:line="240" w:lineRule="auto"/>
              <w:ind w:left="-108"/>
              <w:jc w:val="right"/>
              <w:rPr>
                <w:rFonts w:ascii="Arial Narrow" w:hAnsi="Arial Narrow" w:cs="Arabic Transparent"/>
                <w:b/>
                <w:bCs/>
                <w:rtl/>
              </w:rPr>
            </w:pPr>
            <w:r w:rsidRPr="00600327">
              <w:rPr>
                <w:rFonts w:ascii="Arial Narrow" w:hAnsi="Arial Narrow" w:cs="Arabic Transparent"/>
                <w:b/>
                <w:bCs/>
                <w:rtl/>
              </w:rPr>
              <w:t>: جيد جدا</w:t>
            </w:r>
          </w:p>
          <w:p w14:paraId="305E3DF9" w14:textId="77777777" w:rsidR="00D35260" w:rsidRPr="00600327" w:rsidRDefault="00D35260" w:rsidP="005B1AA7">
            <w:pPr>
              <w:spacing w:after="0" w:line="240" w:lineRule="auto"/>
              <w:ind w:left="-108"/>
              <w:jc w:val="right"/>
              <w:rPr>
                <w:rFonts w:ascii="Arial Narrow" w:hAnsi="Arial Narrow" w:cs="Arabic Transparent"/>
                <w:b/>
                <w:bCs/>
                <w:rtl/>
              </w:rPr>
            </w:pPr>
            <w:r w:rsidRPr="00600327">
              <w:rPr>
                <w:rFonts w:ascii="Arial Narrow" w:hAnsi="Arial Narrow" w:cs="Arabic Transparent"/>
                <w:b/>
                <w:bCs/>
                <w:rtl/>
              </w:rPr>
              <w:t>: جيـد</w:t>
            </w:r>
          </w:p>
        </w:tc>
        <w:tc>
          <w:tcPr>
            <w:tcW w:w="425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auto"/>
          </w:tcPr>
          <w:p w14:paraId="2A7C54A5" w14:textId="77777777" w:rsidR="00D35260" w:rsidRPr="00600327" w:rsidRDefault="00D35260" w:rsidP="005B1AA7">
            <w:pPr>
              <w:bidi/>
              <w:spacing w:after="0" w:line="240" w:lineRule="auto"/>
              <w:ind w:firstLine="137"/>
              <w:rPr>
                <w:rFonts w:ascii="Arial Narrow" w:hAnsi="Arial Narrow" w:cs="Arabic Transparent"/>
                <w:b/>
                <w:bCs/>
                <w:rtl/>
              </w:rPr>
            </w:pPr>
            <w:r w:rsidRPr="00600327">
              <w:rPr>
                <w:rFonts w:ascii="Arial Narrow" w:hAnsi="Arial Narrow" w:cs="Arabic Transparent"/>
                <w:b/>
                <w:bCs/>
                <w:rtl/>
              </w:rPr>
              <w:t>جج</w:t>
            </w:r>
          </w:p>
          <w:p w14:paraId="7EC819F3" w14:textId="77777777" w:rsidR="00D35260" w:rsidRPr="00600327" w:rsidRDefault="00D35260" w:rsidP="005B1AA7">
            <w:pPr>
              <w:bidi/>
              <w:spacing w:after="0" w:line="240" w:lineRule="auto"/>
              <w:ind w:firstLine="137"/>
              <w:rPr>
                <w:rFonts w:ascii="Arial Narrow" w:hAnsi="Arial Narrow" w:cs="Arabic Transparent"/>
                <w:b/>
                <w:bCs/>
                <w:rtl/>
              </w:rPr>
            </w:pPr>
            <w:r w:rsidRPr="00600327">
              <w:rPr>
                <w:rFonts w:ascii="Arial Narrow" w:hAnsi="Arial Narrow" w:cs="Arabic Transparent"/>
                <w:b/>
                <w:bCs/>
                <w:rtl/>
              </w:rPr>
              <w:t>ج</w:t>
            </w:r>
          </w:p>
        </w:tc>
        <w:tc>
          <w:tcPr>
            <w:tcW w:w="1416" w:type="dxa"/>
            <w:gridSpan w:val="3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</w:tcPr>
          <w:p w14:paraId="5D988193" w14:textId="77777777" w:rsidR="00D35260" w:rsidRPr="00600327" w:rsidRDefault="00D35260" w:rsidP="005B1AA7">
            <w:pPr>
              <w:bidi/>
              <w:spacing w:after="0" w:line="240" w:lineRule="auto"/>
              <w:rPr>
                <w:rFonts w:ascii="Arial Narrow" w:hAnsi="Arial Narrow" w:cs="Traditional Arabic"/>
                <w:b/>
                <w:bCs/>
                <w:rtl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</w:rPr>
              <w:t xml:space="preserve"> </w:t>
            </w:r>
            <w:r w:rsidRPr="00600327">
              <w:rPr>
                <w:rFonts w:ascii="Arial Narrow" w:hAnsi="Arial Narrow" w:cs="Traditional Arabic"/>
                <w:b/>
                <w:bCs/>
                <w:u w:val="single"/>
                <w:rtl/>
              </w:rPr>
              <w:t>شرح عن القيمة</w:t>
            </w:r>
            <w:r w:rsidRPr="00600327">
              <w:rPr>
                <w:rFonts w:ascii="Arial Narrow" w:hAnsi="Arial Narrow" w:cs="Traditional Arabic"/>
                <w:b/>
                <w:bCs/>
                <w:rtl/>
              </w:rPr>
              <w:t xml:space="preserve"> :</w:t>
            </w:r>
          </w:p>
        </w:tc>
      </w:tr>
      <w:tr w:rsidR="00D35260" w:rsidRPr="008B311E" w14:paraId="6EC00091" w14:textId="77777777" w:rsidTr="0086142E">
        <w:trPr>
          <w:gridAfter w:val="1"/>
          <w:wAfter w:w="34" w:type="dxa"/>
          <w:trHeight w:val="70"/>
        </w:trPr>
        <w:tc>
          <w:tcPr>
            <w:tcW w:w="11193" w:type="dxa"/>
            <w:gridSpan w:val="21"/>
            <w:tcBorders>
              <w:top w:val="double" w:sz="6" w:space="0" w:color="auto"/>
            </w:tcBorders>
            <w:shd w:val="clear" w:color="auto" w:fill="auto"/>
          </w:tcPr>
          <w:p w14:paraId="7C29E841" w14:textId="77777777" w:rsidR="00D35260" w:rsidRPr="008B311E" w:rsidRDefault="00D35260" w:rsidP="005B1AA7">
            <w:pPr>
              <w:spacing w:after="0" w:line="240" w:lineRule="auto"/>
              <w:rPr>
                <w:rFonts w:ascii="Arial Narrow" w:hAnsi="Arial Narrow" w:cs="Times New Roman"/>
                <w:sz w:val="6"/>
                <w:szCs w:val="6"/>
                <w:rtl/>
                <w:lang w:val="id-ID"/>
              </w:rPr>
            </w:pPr>
          </w:p>
        </w:tc>
      </w:tr>
      <w:tr w:rsidR="00D35260" w:rsidRPr="00600327" w14:paraId="2326FC40" w14:textId="77777777" w:rsidTr="005B1AA7">
        <w:trPr>
          <w:gridAfter w:val="1"/>
          <w:wAfter w:w="34" w:type="dxa"/>
          <w:trHeight w:val="57"/>
        </w:trPr>
        <w:tc>
          <w:tcPr>
            <w:tcW w:w="4671" w:type="dxa"/>
            <w:gridSpan w:val="9"/>
            <w:shd w:val="clear" w:color="auto" w:fill="auto"/>
            <w:vAlign w:val="bottom"/>
          </w:tcPr>
          <w:p w14:paraId="56E2BDB9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imes New Roman"/>
                <w:rtl/>
              </w:rPr>
            </w:pPr>
          </w:p>
        </w:tc>
        <w:tc>
          <w:tcPr>
            <w:tcW w:w="6522" w:type="dxa"/>
            <w:gridSpan w:val="12"/>
            <w:shd w:val="clear" w:color="auto" w:fill="auto"/>
            <w:vAlign w:val="center"/>
          </w:tcPr>
          <w:p w14:paraId="53955692" w14:textId="77BA9ED5" w:rsidR="00D35260" w:rsidRPr="00600327" w:rsidRDefault="00D35260" w:rsidP="005B1AA7">
            <w:pPr>
              <w:spacing w:after="0"/>
              <w:ind w:right="493"/>
              <w:jc w:val="right"/>
              <w:rPr>
                <w:rFonts w:ascii="Arial Narrow" w:hAnsi="Arial Narrow" w:cs="Times New Roman"/>
                <w:rtl/>
              </w:rPr>
            </w:pPr>
            <w:proofErr w:type="spellStart"/>
            <w:proofErr w:type="gramStart"/>
            <w:r w:rsidRPr="00600327">
              <w:rPr>
                <w:rFonts w:ascii="Arial Narrow" w:hAnsi="Arial Narrow"/>
              </w:rPr>
              <w:t>Patean</w:t>
            </w:r>
            <w:proofErr w:type="spellEnd"/>
            <w:r w:rsidRPr="00600327">
              <w:rPr>
                <w:rFonts w:ascii="Arial Narrow" w:hAnsi="Arial Narrow"/>
              </w:rPr>
              <w:t>,</w:t>
            </w:r>
            <w:r w:rsidRPr="00600327">
              <w:rPr>
                <w:rFonts w:ascii="Arial Narrow" w:hAnsi="Arial Narrow"/>
                <w:spacing w:val="3"/>
              </w:rPr>
              <w:t xml:space="preserve">  10 Desember 2025  /  ١٠ دِيْسِمْبَرُ ٢٠٢٥    </w:t>
            </w:r>
            <w:r w:rsidRPr="00600327">
              <w:rPr>
                <w:rFonts w:ascii="Arial Narrow" w:hAnsi="Arial Narrow" w:cs="Times New Roman"/>
                <w:rtl/>
              </w:rPr>
              <w:t xml:space="preserve"> تحريرا بفاتيان</w:t>
            </w:r>
            <w:r w:rsidRPr="00600327">
              <w:rPr>
                <w:rFonts w:ascii="Arial Narrow" w:hAnsi="Arial Narrow" w:cs="Times New Roman"/>
              </w:rPr>
              <w:t xml:space="preserve"> </w:t>
            </w:r>
          </w:p>
        </w:tc>
      </w:tr>
      <w:tr w:rsidR="00D35260" w:rsidRPr="00600327" w14:paraId="2C6BAF9E" w14:textId="77777777" w:rsidTr="005B1AA7">
        <w:trPr>
          <w:gridAfter w:val="1"/>
          <w:wAfter w:w="34" w:type="dxa"/>
          <w:trHeight w:val="57"/>
        </w:trPr>
        <w:tc>
          <w:tcPr>
            <w:tcW w:w="11193" w:type="dxa"/>
            <w:gridSpan w:val="21"/>
            <w:shd w:val="clear" w:color="auto" w:fill="auto"/>
            <w:vAlign w:val="bottom"/>
          </w:tcPr>
          <w:p w14:paraId="29A7FB98" w14:textId="0350AE9D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imes New Roman"/>
                <w:rtl/>
              </w:rPr>
            </w:pPr>
          </w:p>
        </w:tc>
      </w:tr>
      <w:tr w:rsidR="00D35260" w:rsidRPr="00600327" w14:paraId="0B1D5C19" w14:textId="77777777" w:rsidTr="00BA4237">
        <w:trPr>
          <w:gridAfter w:val="1"/>
          <w:wAfter w:w="34" w:type="dxa"/>
          <w:trHeight w:val="192"/>
        </w:trPr>
        <w:tc>
          <w:tcPr>
            <w:tcW w:w="5670" w:type="dxa"/>
            <w:gridSpan w:val="10"/>
            <w:shd w:val="clear" w:color="auto" w:fill="auto"/>
            <w:vAlign w:val="bottom"/>
          </w:tcPr>
          <w:p w14:paraId="3A3CF91F" w14:textId="42C7A813" w:rsidR="00D35260" w:rsidRPr="00600327" w:rsidRDefault="005D64DA" w:rsidP="005B1AA7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  <w:u w:val="single"/>
                <w:rtl/>
              </w:rPr>
            </w:pPr>
            <w:r w:rsidRPr="00600327">
              <w:rPr>
                <w:rFonts w:ascii="Arial Narrow" w:hAnsi="Arial Narrow" w:cs="Times New Roman"/>
                <w:noProof/>
              </w:rPr>
              <w:drawing>
                <wp:anchor distT="0" distB="0" distL="114300" distR="114300" simplePos="0" relativeHeight="251659776" behindDoc="0" locked="0" layoutInCell="1" allowOverlap="1" wp14:anchorId="34CD23C3" wp14:editId="12035D68">
                  <wp:simplePos x="0" y="0"/>
                  <wp:positionH relativeFrom="column">
                    <wp:posOffset>1089025</wp:posOffset>
                  </wp:positionH>
                  <wp:positionV relativeFrom="paragraph">
                    <wp:posOffset>49530</wp:posOffset>
                  </wp:positionV>
                  <wp:extent cx="1478280" cy="755015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280" cy="755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35260" w:rsidRPr="00600327">
              <w:rPr>
                <w:rFonts w:ascii="Arial Narrow" w:hAnsi="Arial Narrow" w:cs="Times New Roman"/>
                <w:lang w:val="id-ID"/>
              </w:rPr>
              <w:t>Pengasuhan</w:t>
            </w:r>
            <w:r w:rsidR="00D35260" w:rsidRPr="00600327">
              <w:rPr>
                <w:rFonts w:ascii="Arial Narrow" w:hAnsi="Arial Narrow" w:cs="Times New Roman"/>
              </w:rPr>
              <w:t xml:space="preserve"> / </w:t>
            </w:r>
            <w:r w:rsidR="00D35260" w:rsidRPr="00600327">
              <w:rPr>
                <w:rFonts w:ascii="Arial Narrow" w:hAnsi="Arial Narrow" w:cs="Traditional Arabic"/>
                <w:b/>
                <w:bCs/>
                <w:rtl/>
              </w:rPr>
              <w:t>رعاية الطلبة</w:t>
            </w:r>
          </w:p>
        </w:tc>
        <w:tc>
          <w:tcPr>
            <w:tcW w:w="5523" w:type="dxa"/>
            <w:gridSpan w:val="11"/>
            <w:shd w:val="clear" w:color="auto" w:fill="auto"/>
          </w:tcPr>
          <w:p w14:paraId="502DE0FE" w14:textId="494776CE" w:rsidR="00D35260" w:rsidRPr="00600327" w:rsidRDefault="005D64DA" w:rsidP="005B1AA7">
            <w:pPr>
              <w:bidi/>
              <w:spacing w:after="0" w:line="240" w:lineRule="auto"/>
              <w:jc w:val="center"/>
              <w:rPr>
                <w:rFonts w:ascii="Arial Narrow" w:hAnsi="Arial Narrow" w:cs="Times New Roman"/>
                <w:rtl/>
                <w:lang w:val="id-ID"/>
              </w:rPr>
            </w:pPr>
            <w:r w:rsidRPr="00600327">
              <w:rPr>
                <w:noProof/>
                <w:rtl/>
              </w:rPr>
              <w:pict w14:anchorId="230D204F">
                <v:rect id="Rectangle 6" o:spid="_x0000_s1036" style="position:absolute;left:0;text-align:left;margin-left:63.8pt;margin-top:.95pt;width:134.2pt;height:70.05pt;z-index:25166080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" filled="f" stroked="f" strokeweight="2pt">
                  <v:textbox style="mso-next-textbox:#Rectangle 6">
                    <w:txbxContent>
                      <w:p w14:paraId="34D92A4E" w14:textId="77777777" w:rsidR="00A325E7" w:rsidRPr="00910097" w:rsidRDefault="00A325E7" w:rsidP="00A325E7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910097">
                          <w:rPr>
                            <w:rFonts w:ascii="Times New Roman" w:cs="Times New Roman"/>
                            <w:color w:val="000000" w:themeColor="text1"/>
                            <w:spacing w:val="-4"/>
                            <w:sz w:val="21"/>
                            <w:szCs w:val="21"/>
                          </w:rPr>
                          <w:t/>
                          <w:pict>
                            <v:shape type="#_x0000_t75" style="width:115px;height:53.245px" stroked="f" filled="f">
                              <v:imagedata r:id="rId14" o:title=""/>
                            </v:shape>
                          </w:pict>
                          <w:t/>
                        </w:r>
                      </w:p>
                    </w:txbxContent>
                  </v:textbox>
                </v:rect>
              </w:pict>
            </w:r>
            <w:r w:rsidR="00D35260" w:rsidRPr="00600327">
              <w:rPr>
                <w:rFonts w:ascii="Arial Narrow" w:hAnsi="Arial Narrow" w:cs="Traditional Arabic"/>
                <w:b/>
                <w:bCs/>
                <w:rtl/>
              </w:rPr>
              <w:t>ولي الحجرة</w:t>
            </w:r>
            <w:r w:rsidR="00D35260" w:rsidRPr="00600327">
              <w:rPr>
                <w:rFonts w:ascii="Arial Narrow" w:hAnsi="Arial Narrow" w:cs="Times New Roman"/>
                <w:rtl/>
              </w:rPr>
              <w:t xml:space="preserve"> / </w:t>
            </w:r>
            <w:proofErr w:type="spellStart"/>
            <w:r w:rsidR="00D35260" w:rsidRPr="00600327">
              <w:rPr>
                <w:rFonts w:ascii="Arial Narrow" w:hAnsi="Arial Narrow" w:cs="Times New Roman"/>
              </w:rPr>
              <w:t>Wali</w:t>
            </w:r>
            <w:proofErr w:type="spellEnd"/>
            <w:r w:rsidR="00D35260" w:rsidRPr="00600327">
              <w:rPr>
                <w:rFonts w:ascii="Arial Narrow" w:hAnsi="Arial Narrow" w:cs="Times New Roman"/>
              </w:rPr>
              <w:t xml:space="preserve"> </w:t>
            </w:r>
            <w:r w:rsidR="00D35260" w:rsidRPr="00600327">
              <w:rPr>
                <w:rFonts w:ascii="Arial Narrow" w:hAnsi="Arial Narrow" w:cs="Times New Roman"/>
                <w:lang w:val="id-ID"/>
              </w:rPr>
              <w:t>Kamar</w:t>
            </w:r>
          </w:p>
        </w:tc>
      </w:tr>
      <w:tr w:rsidR="00D35260" w:rsidRPr="00600327" w14:paraId="2ACE7457" w14:textId="77777777" w:rsidTr="00BA4237">
        <w:trPr>
          <w:gridAfter w:val="1"/>
          <w:wAfter w:w="34" w:type="dxa"/>
          <w:trHeight w:val="1037"/>
        </w:trPr>
        <w:tc>
          <w:tcPr>
            <w:tcW w:w="5670" w:type="dxa"/>
            <w:gridSpan w:val="10"/>
            <w:shd w:val="clear" w:color="auto" w:fill="auto"/>
            <w:vAlign w:val="center"/>
          </w:tcPr>
          <w:p w14:paraId="0062ED2C" w14:textId="45C76A3E" w:rsidR="00D35260" w:rsidRPr="00600327" w:rsidRDefault="00D35260" w:rsidP="005B1AA7">
            <w:pPr>
              <w:bidi/>
              <w:spacing w:after="0" w:line="240" w:lineRule="auto"/>
              <w:rPr>
                <w:rFonts w:ascii="Arial Narrow" w:hAnsi="Arial Narrow" w:cs="Times New Roman"/>
              </w:rPr>
            </w:pPr>
          </w:p>
          <w:p w14:paraId="0E43A085" w14:textId="77777777" w:rsidR="00C81C8C" w:rsidRPr="00600327" w:rsidRDefault="00C81C8C" w:rsidP="00C81C8C">
            <w:pPr>
              <w:bidi/>
              <w:spacing w:after="0" w:line="240" w:lineRule="auto"/>
              <w:rPr>
                <w:rFonts w:ascii="Arial Narrow" w:hAnsi="Arial Narrow" w:cs="Times New Roman"/>
              </w:rPr>
            </w:pPr>
          </w:p>
          <w:p w14:paraId="6E316C66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  <w:rtl/>
              </w:rPr>
              <w:t>محمد حفظي أنص</w:t>
            </w:r>
            <w:r w:rsidRPr="00600327">
              <w:rPr>
                <w:rFonts w:ascii="Arial Narrow" w:hAnsi="Arial Narrow" w:cs="Times New Roman" w:hint="cs"/>
                <w:b/>
                <w:bCs/>
                <w:rtl/>
              </w:rPr>
              <w:t>ا</w:t>
            </w:r>
            <w:r w:rsidRPr="00600327">
              <w:rPr>
                <w:rFonts w:ascii="Arial Narrow" w:hAnsi="Arial Narrow" w:cs="Times New Roman"/>
                <w:b/>
                <w:bCs/>
                <w:rtl/>
              </w:rPr>
              <w:t>ري</w:t>
            </w:r>
          </w:p>
          <w:p w14:paraId="791886D4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  <w:u w:val="single"/>
              </w:rPr>
            </w:pPr>
            <w:r w:rsidRPr="00600327">
              <w:rPr>
                <w:rFonts w:ascii="Arial Narrow" w:hAnsi="Arial Narrow" w:cs="Times New Roman"/>
                <w:b/>
                <w:bCs/>
                <w:u w:val="single"/>
              </w:rPr>
              <w:t xml:space="preserve">Mohamad </w:t>
            </w:r>
            <w:proofErr w:type="spellStart"/>
            <w:r w:rsidRPr="00600327">
              <w:rPr>
                <w:rFonts w:ascii="Arial Narrow" w:hAnsi="Arial Narrow" w:cs="Times New Roman"/>
                <w:b/>
                <w:bCs/>
                <w:u w:val="single"/>
              </w:rPr>
              <w:t>Hifdzi</w:t>
            </w:r>
            <w:proofErr w:type="spellEnd"/>
            <w:r w:rsidRPr="00600327">
              <w:rPr>
                <w:rFonts w:ascii="Arial Narrow" w:hAnsi="Arial Narrow" w:cs="Times New Roman"/>
                <w:b/>
                <w:bCs/>
                <w:u w:val="single"/>
              </w:rPr>
              <w:t xml:space="preserve"> </w:t>
            </w:r>
            <w:proofErr w:type="spellStart"/>
            <w:r w:rsidRPr="00600327">
              <w:rPr>
                <w:rFonts w:ascii="Arial Narrow" w:hAnsi="Arial Narrow" w:cs="Times New Roman"/>
                <w:b/>
                <w:bCs/>
                <w:u w:val="single"/>
              </w:rPr>
              <w:t>Ansori</w:t>
            </w:r>
            <w:proofErr w:type="spellEnd"/>
            <w:r w:rsidRPr="00600327">
              <w:rPr>
                <w:rFonts w:ascii="Arial Narrow" w:hAnsi="Arial Narrow" w:cs="Times New Roman"/>
                <w:b/>
                <w:bCs/>
                <w:u w:val="single"/>
              </w:rPr>
              <w:t xml:space="preserve">, </w:t>
            </w:r>
            <w:proofErr w:type="spellStart"/>
            <w:r w:rsidRPr="00600327">
              <w:rPr>
                <w:rFonts w:ascii="Arial Narrow" w:hAnsi="Arial Narrow" w:cs="Times New Roman"/>
                <w:b/>
                <w:bCs/>
                <w:u w:val="single"/>
              </w:rPr>
              <w:t>S.Pd.I</w:t>
            </w:r>
            <w:proofErr w:type="spellEnd"/>
            <w:r w:rsidRPr="00600327">
              <w:rPr>
                <w:rFonts w:ascii="Arial Narrow" w:hAnsi="Arial Narrow" w:cs="Times New Roman"/>
                <w:b/>
                <w:bCs/>
                <w:u w:val="single"/>
              </w:rPr>
              <w:t xml:space="preserve">., </w:t>
            </w:r>
            <w:proofErr w:type="spellStart"/>
            <w:r w:rsidRPr="00600327">
              <w:rPr>
                <w:rFonts w:ascii="Arial Narrow" w:hAnsi="Arial Narrow" w:cs="Times New Roman"/>
                <w:b/>
                <w:bCs/>
                <w:u w:val="single"/>
              </w:rPr>
              <w:t>M.Pd</w:t>
            </w:r>
            <w:proofErr w:type="spellEnd"/>
            <w:r w:rsidRPr="00600327">
              <w:rPr>
                <w:rFonts w:ascii="Arial Narrow" w:hAnsi="Arial Narrow" w:cs="Times New Roman"/>
                <w:b/>
                <w:bCs/>
                <w:u w:val="single"/>
                <w:rtl/>
              </w:rPr>
              <w:t>.</w:t>
            </w:r>
          </w:p>
          <w:p w14:paraId="3CF97252" w14:textId="323E9225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imes New Roman"/>
                <w:rtl/>
              </w:rPr>
            </w:pPr>
            <w:r w:rsidRPr="00600327">
              <w:rPr>
                <w:rFonts w:ascii="Arial Narrow" w:hAnsi="Arial Narrow" w:cs="Times New Roman"/>
              </w:rPr>
              <w:t xml:space="preserve">NBM. </w:t>
            </w:r>
            <w:r w:rsidR="000C4B48" w:rsidRPr="00600327">
              <w:rPr>
                <w:rFonts w:ascii="Arial Narrow" w:hAnsi="Arial Narrow" w:cs="Times New Roman"/>
              </w:rPr>
              <w:t>1184010</w:t>
            </w:r>
          </w:p>
        </w:tc>
        <w:tc>
          <w:tcPr>
            <w:tcW w:w="5523" w:type="dxa"/>
            <w:gridSpan w:val="11"/>
            <w:shd w:val="clear" w:color="auto" w:fill="auto"/>
            <w:vAlign w:val="center"/>
          </w:tcPr>
          <w:p w14:paraId="04D04A84" w14:textId="77777777" w:rsidR="00C81C8C" w:rsidRPr="00600327" w:rsidRDefault="00C81C8C" w:rsidP="005B1AA7">
            <w:pPr>
              <w:spacing w:after="0" w:line="240" w:lineRule="auto"/>
              <w:jc w:val="center"/>
              <w:rPr>
                <w:rFonts w:ascii="Arial Narrow" w:hAnsi="Arial Narrow" w:cs="Times New Roman"/>
                <w:lang w:val="id-ID"/>
              </w:rPr>
            </w:pPr>
          </w:p>
          <w:p w14:paraId="48A37EA4" w14:textId="315AD5FE" w:rsidR="00D35260" w:rsidRPr="00600327" w:rsidRDefault="00A9292C" w:rsidP="005B1AA7">
            <w:pPr>
              <w:spacing w:after="0" w:line="240" w:lineRule="auto"/>
              <w:jc w:val="center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Times New Roman" w:eastAsiaTheme="minorHAnsi" w:hAnsi="Times New Roman" w:cs="Times New Roman"/>
                <w:lang w:eastAsia="en-ID"/>
              </w:rPr>
              <w:pict w14:anchorId="327EAA02">
                <v:rect id="Rectangle 5" o:spid="_x0000_s1035" style="position:absolute;left:0;text-align:left;margin-left:398.55pt;margin-top:566.15pt;width:134.2pt;height:70.05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" filled="f" stroked="f" strokeweight="2pt">
                  <v:textbox style="mso-next-textbox:#Rectangle 5">
                    <w:txbxContent>
                      <w:p w14:paraId="404CD589" w14:textId="77777777" w:rsidR="00A325E7" w:rsidRDefault="00A325E7" w:rsidP="00A325E7">
                        <w:pPr>
                          <w:jc w:val="center"/>
                          <w:rPr>
                            <w:color w:val="000000" w:themeColor="text1"/>
                            <w:lang w:val="id-ID"/>
                          </w:rPr>
                        </w:pPr>
                        <w:r>
                          <w:rPr>
                            <w:rFonts w:ascii="Times New Roman" w:cs="Times New Roman"/>
                            <w:color w:val="000000" w:themeColor="text1"/>
                            <w:spacing w:val="-4"/>
                            <w:sz w:val="21"/>
                            <w:szCs w:val="21"/>
                          </w:rPr>
                          <w:t/>
                          <w:pict>
                            <v:shape type="#_x0000_t75" style="width:115px;height:53.245px" stroked="f" filled="f">
                              <v:imagedata r:id="rId14" o:title=""/>
                            </v:shape>
                          </w:pict>
                          <w:t/>
                        </w:r>
                      </w:p>
                    </w:txbxContent>
                  </v:textbox>
                </v:rect>
              </w:pict>
            </w:r>
          </w:p>
          <w:p w14:paraId="433E4507" w14:textId="77777777" w:rsidR="00D35260" w:rsidRPr="00600327" w:rsidRDefault="00D35260" w:rsidP="005019D9">
            <w:pPr>
              <w:bidi/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  <w:lang w:val="id-ID"/>
              </w:rPr>
            </w:pPr>
            <w:r w:rsidRPr="00600327">
              <w:rPr>
                <w:rFonts w:ascii="Arial Narrow" w:hAnsi="Arial Narrow" w:cs="Times New Roman"/>
                <w:b/>
                <w:bCs/>
                <w:lang w:val="id-ID"/>
              </w:rPr>
              <w:t>عبدالله شيـفا بيهقي</w:t>
            </w:r>
          </w:p>
          <w:p w14:paraId="46EAE327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  <w:u w:val="single"/>
                <w:lang w:val="id-ID"/>
              </w:rPr>
            </w:pPr>
            <w:r w:rsidRPr="00600327">
              <w:rPr>
                <w:rFonts w:ascii="Arial Narrow" w:hAnsi="Arial Narrow" w:cs="Times New Roman"/>
                <w:b/>
                <w:bCs/>
                <w:u w:val="single"/>
                <w:lang w:val="id-ID"/>
              </w:rPr>
              <w:t>ABDILLAH SYIFA BAIHAQI</w:t>
            </w:r>
          </w:p>
          <w:p w14:paraId="3C191F31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imes New Roman"/>
                <w:rtl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NBM. -</w:t>
            </w:r>
          </w:p>
        </w:tc>
      </w:tr>
    </w:tbl>
    <w:p w14:paraId="69908150" w14:textId="23483B46" w:rsidR="0082245A" w:rsidRPr="00D35260" w:rsidRDefault="0082245A" w:rsidP="00D35260">
      <w:pPr>
        <w:rPr>
          <w:rtl/>
        </w:rPr>
      </w:pPr>
    </w:p>
    <w:sectPr w:rsidR="0082245A" w:rsidRPr="00D35260" w:rsidSect="00EB3EBC">
      <w:pgSz w:w="12242" w:h="18711"/>
      <w:pgMar w:top="426" w:right="510" w:bottom="426" w:left="51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117C18" w14:textId="77777777" w:rsidR="00A9292C" w:rsidRDefault="00A9292C" w:rsidP="004D25A9">
      <w:pPr>
        <w:spacing w:after="0" w:line="240" w:lineRule="auto"/>
      </w:pPr>
      <w:r>
        <w:separator/>
      </w:r>
    </w:p>
  </w:endnote>
  <w:endnote w:type="continuationSeparator" w:id="0">
    <w:p w14:paraId="53C510E3" w14:textId="77777777" w:rsidR="00A9292C" w:rsidRDefault="00A9292C" w:rsidP="004D2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aditional Arabic">
    <w:panose1 w:val="02020603050405020304"/>
    <w:charset w:val="B2"/>
    <w:family w:val="auto"/>
    <w:pitch w:val="variable"/>
    <w:sig w:usb0="00002003" w:usb1="80000000" w:usb2="00000008" w:usb3="00000000" w:csb0="00000041" w:csb1="00000000"/>
  </w:font>
  <w:font w:name="Arabic Transparent">
    <w:panose1 w:val="00000000000000000000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7892E1" w14:textId="77777777" w:rsidR="00A9292C" w:rsidRDefault="00A9292C" w:rsidP="004D25A9">
      <w:pPr>
        <w:spacing w:after="0" w:line="240" w:lineRule="auto"/>
      </w:pPr>
      <w:r>
        <w:separator/>
      </w:r>
    </w:p>
  </w:footnote>
  <w:footnote w:type="continuationSeparator" w:id="0">
    <w:p w14:paraId="17F7BD42" w14:textId="77777777" w:rsidR="00A9292C" w:rsidRDefault="00A9292C" w:rsidP="004D25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787E06"/>
    <w:multiLevelType w:val="hybridMultilevel"/>
    <w:tmpl w:val="EEBE8E6A"/>
    <w:lvl w:ilvl="0" w:tplc="55F2963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566BA"/>
    <w:multiLevelType w:val="hybridMultilevel"/>
    <w:tmpl w:val="7F28ADEA"/>
    <w:lvl w:ilvl="0" w:tplc="55F2963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4A4E85"/>
    <w:multiLevelType w:val="hybridMultilevel"/>
    <w:tmpl w:val="12A4A034"/>
    <w:lvl w:ilvl="0" w:tplc="55F2963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B76588"/>
    <w:multiLevelType w:val="hybridMultilevel"/>
    <w:tmpl w:val="DA3CD8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6AE0587B"/>
    <w:multiLevelType w:val="hybridMultilevel"/>
    <w:tmpl w:val="BF62C682"/>
    <w:lvl w:ilvl="0" w:tplc="55F2963A">
      <w:start w:val="1"/>
      <w:numFmt w:val="bullet"/>
      <w:lvlText w:val="-"/>
      <w:lvlJc w:val="left"/>
      <w:pPr>
        <w:ind w:left="404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4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1926"/>
    <w:rsid w:val="00000D93"/>
    <w:rsid w:val="000043E7"/>
    <w:rsid w:val="0000621E"/>
    <w:rsid w:val="000079C8"/>
    <w:rsid w:val="000103A5"/>
    <w:rsid w:val="00013C5B"/>
    <w:rsid w:val="00015182"/>
    <w:rsid w:val="00016D70"/>
    <w:rsid w:val="000174D6"/>
    <w:rsid w:val="000202C1"/>
    <w:rsid w:val="00021DDB"/>
    <w:rsid w:val="00022208"/>
    <w:rsid w:val="0002292D"/>
    <w:rsid w:val="00024090"/>
    <w:rsid w:val="00030AAF"/>
    <w:rsid w:val="00031D17"/>
    <w:rsid w:val="000321C9"/>
    <w:rsid w:val="00035110"/>
    <w:rsid w:val="00041498"/>
    <w:rsid w:val="000454E9"/>
    <w:rsid w:val="0004769E"/>
    <w:rsid w:val="000520A3"/>
    <w:rsid w:val="00053CEC"/>
    <w:rsid w:val="00055AD9"/>
    <w:rsid w:val="00055F75"/>
    <w:rsid w:val="00056C63"/>
    <w:rsid w:val="000574DD"/>
    <w:rsid w:val="000577A3"/>
    <w:rsid w:val="00060416"/>
    <w:rsid w:val="00060B75"/>
    <w:rsid w:val="00062CD7"/>
    <w:rsid w:val="00063339"/>
    <w:rsid w:val="00063D94"/>
    <w:rsid w:val="00065053"/>
    <w:rsid w:val="00067213"/>
    <w:rsid w:val="000712B5"/>
    <w:rsid w:val="0007345B"/>
    <w:rsid w:val="00075E55"/>
    <w:rsid w:val="00077675"/>
    <w:rsid w:val="0008005D"/>
    <w:rsid w:val="000820CB"/>
    <w:rsid w:val="00083C94"/>
    <w:rsid w:val="000848AF"/>
    <w:rsid w:val="0008528D"/>
    <w:rsid w:val="000968AC"/>
    <w:rsid w:val="000A123E"/>
    <w:rsid w:val="000A243B"/>
    <w:rsid w:val="000A2DB5"/>
    <w:rsid w:val="000A30CC"/>
    <w:rsid w:val="000A3AC4"/>
    <w:rsid w:val="000A5CAB"/>
    <w:rsid w:val="000B0632"/>
    <w:rsid w:val="000B0648"/>
    <w:rsid w:val="000B1900"/>
    <w:rsid w:val="000B2ED1"/>
    <w:rsid w:val="000B588A"/>
    <w:rsid w:val="000C23C0"/>
    <w:rsid w:val="000C278F"/>
    <w:rsid w:val="000C3079"/>
    <w:rsid w:val="000C3EF8"/>
    <w:rsid w:val="000C46E5"/>
    <w:rsid w:val="000C4B48"/>
    <w:rsid w:val="000C4EAE"/>
    <w:rsid w:val="000C4F7B"/>
    <w:rsid w:val="000C5652"/>
    <w:rsid w:val="000C782B"/>
    <w:rsid w:val="000C7948"/>
    <w:rsid w:val="000D1403"/>
    <w:rsid w:val="000D33DD"/>
    <w:rsid w:val="000E4469"/>
    <w:rsid w:val="000E4889"/>
    <w:rsid w:val="000E54F9"/>
    <w:rsid w:val="000E5702"/>
    <w:rsid w:val="000E71AD"/>
    <w:rsid w:val="000F113B"/>
    <w:rsid w:val="000F31DE"/>
    <w:rsid w:val="000F47AE"/>
    <w:rsid w:val="001006C5"/>
    <w:rsid w:val="00101BB8"/>
    <w:rsid w:val="0010566E"/>
    <w:rsid w:val="0010595D"/>
    <w:rsid w:val="00106185"/>
    <w:rsid w:val="001066EF"/>
    <w:rsid w:val="00110D95"/>
    <w:rsid w:val="00111D0D"/>
    <w:rsid w:val="00112737"/>
    <w:rsid w:val="00113251"/>
    <w:rsid w:val="001174B3"/>
    <w:rsid w:val="00124AB8"/>
    <w:rsid w:val="00126B1D"/>
    <w:rsid w:val="0012745D"/>
    <w:rsid w:val="001301E5"/>
    <w:rsid w:val="001311A9"/>
    <w:rsid w:val="00132859"/>
    <w:rsid w:val="00135AB4"/>
    <w:rsid w:val="00135B62"/>
    <w:rsid w:val="00135DE0"/>
    <w:rsid w:val="00140221"/>
    <w:rsid w:val="00140894"/>
    <w:rsid w:val="00140F21"/>
    <w:rsid w:val="001423DC"/>
    <w:rsid w:val="00144531"/>
    <w:rsid w:val="0014599F"/>
    <w:rsid w:val="0014772D"/>
    <w:rsid w:val="001505EB"/>
    <w:rsid w:val="00155DDF"/>
    <w:rsid w:val="00161CBB"/>
    <w:rsid w:val="0016320B"/>
    <w:rsid w:val="0016398B"/>
    <w:rsid w:val="001660B5"/>
    <w:rsid w:val="00166D07"/>
    <w:rsid w:val="001678D2"/>
    <w:rsid w:val="00171836"/>
    <w:rsid w:val="00171E3B"/>
    <w:rsid w:val="00172E7D"/>
    <w:rsid w:val="00174798"/>
    <w:rsid w:val="00174C90"/>
    <w:rsid w:val="001767BE"/>
    <w:rsid w:val="001773C9"/>
    <w:rsid w:val="001812AD"/>
    <w:rsid w:val="00182A96"/>
    <w:rsid w:val="00182ED9"/>
    <w:rsid w:val="00183F09"/>
    <w:rsid w:val="001866D8"/>
    <w:rsid w:val="00186DC2"/>
    <w:rsid w:val="0018734C"/>
    <w:rsid w:val="00191434"/>
    <w:rsid w:val="00191D91"/>
    <w:rsid w:val="00191E7F"/>
    <w:rsid w:val="0019216A"/>
    <w:rsid w:val="001925A2"/>
    <w:rsid w:val="001940F9"/>
    <w:rsid w:val="001954D2"/>
    <w:rsid w:val="001A0BCF"/>
    <w:rsid w:val="001A15B0"/>
    <w:rsid w:val="001A1938"/>
    <w:rsid w:val="001A4DB8"/>
    <w:rsid w:val="001A5603"/>
    <w:rsid w:val="001A5724"/>
    <w:rsid w:val="001B1798"/>
    <w:rsid w:val="001B1926"/>
    <w:rsid w:val="001B3E9E"/>
    <w:rsid w:val="001C0947"/>
    <w:rsid w:val="001C1964"/>
    <w:rsid w:val="001C3833"/>
    <w:rsid w:val="001C3D16"/>
    <w:rsid w:val="001C4E87"/>
    <w:rsid w:val="001C4F57"/>
    <w:rsid w:val="001C4F89"/>
    <w:rsid w:val="001C50D8"/>
    <w:rsid w:val="001C78A5"/>
    <w:rsid w:val="001C7D94"/>
    <w:rsid w:val="001D0221"/>
    <w:rsid w:val="001D35E7"/>
    <w:rsid w:val="001E006F"/>
    <w:rsid w:val="001E2CDC"/>
    <w:rsid w:val="001E6F50"/>
    <w:rsid w:val="001F21FA"/>
    <w:rsid w:val="001F267C"/>
    <w:rsid w:val="001F4568"/>
    <w:rsid w:val="00200787"/>
    <w:rsid w:val="002011EF"/>
    <w:rsid w:val="0020242D"/>
    <w:rsid w:val="00203347"/>
    <w:rsid w:val="00206D9C"/>
    <w:rsid w:val="00212853"/>
    <w:rsid w:val="00213E2A"/>
    <w:rsid w:val="00214F63"/>
    <w:rsid w:val="002156B4"/>
    <w:rsid w:val="00215C58"/>
    <w:rsid w:val="00222579"/>
    <w:rsid w:val="00222B4B"/>
    <w:rsid w:val="00222B64"/>
    <w:rsid w:val="0022392D"/>
    <w:rsid w:val="00223D51"/>
    <w:rsid w:val="00223F83"/>
    <w:rsid w:val="00224064"/>
    <w:rsid w:val="002265E3"/>
    <w:rsid w:val="002307EF"/>
    <w:rsid w:val="0023298B"/>
    <w:rsid w:val="00232BF5"/>
    <w:rsid w:val="0023403B"/>
    <w:rsid w:val="002350F2"/>
    <w:rsid w:val="00235D62"/>
    <w:rsid w:val="00237CA5"/>
    <w:rsid w:val="00241434"/>
    <w:rsid w:val="00242D7C"/>
    <w:rsid w:val="002455EE"/>
    <w:rsid w:val="0025106C"/>
    <w:rsid w:val="002520D0"/>
    <w:rsid w:val="00254BFB"/>
    <w:rsid w:val="00255CA5"/>
    <w:rsid w:val="00256668"/>
    <w:rsid w:val="0025798F"/>
    <w:rsid w:val="00257CE5"/>
    <w:rsid w:val="0026027D"/>
    <w:rsid w:val="002602A4"/>
    <w:rsid w:val="00260A03"/>
    <w:rsid w:val="00262C5B"/>
    <w:rsid w:val="00262F5E"/>
    <w:rsid w:val="00262F85"/>
    <w:rsid w:val="002643EE"/>
    <w:rsid w:val="002662A6"/>
    <w:rsid w:val="00266ACE"/>
    <w:rsid w:val="002702E7"/>
    <w:rsid w:val="002722B4"/>
    <w:rsid w:val="00273ADA"/>
    <w:rsid w:val="00273F0C"/>
    <w:rsid w:val="002749F4"/>
    <w:rsid w:val="0027660A"/>
    <w:rsid w:val="002772D0"/>
    <w:rsid w:val="0028015E"/>
    <w:rsid w:val="00280667"/>
    <w:rsid w:val="002826C6"/>
    <w:rsid w:val="0028483E"/>
    <w:rsid w:val="002879AD"/>
    <w:rsid w:val="00290952"/>
    <w:rsid w:val="00290F0F"/>
    <w:rsid w:val="002927EC"/>
    <w:rsid w:val="0029340F"/>
    <w:rsid w:val="002934F4"/>
    <w:rsid w:val="00293694"/>
    <w:rsid w:val="00293D4C"/>
    <w:rsid w:val="002959C9"/>
    <w:rsid w:val="00297663"/>
    <w:rsid w:val="002A6308"/>
    <w:rsid w:val="002B2FF7"/>
    <w:rsid w:val="002B390B"/>
    <w:rsid w:val="002B4B76"/>
    <w:rsid w:val="002B681D"/>
    <w:rsid w:val="002B6FC0"/>
    <w:rsid w:val="002B717D"/>
    <w:rsid w:val="002B7A8F"/>
    <w:rsid w:val="002C1A70"/>
    <w:rsid w:val="002C3E24"/>
    <w:rsid w:val="002D3123"/>
    <w:rsid w:val="002D3AEB"/>
    <w:rsid w:val="002D4C31"/>
    <w:rsid w:val="002D7510"/>
    <w:rsid w:val="002E594C"/>
    <w:rsid w:val="002E6055"/>
    <w:rsid w:val="002E6830"/>
    <w:rsid w:val="002E690C"/>
    <w:rsid w:val="002F1C4F"/>
    <w:rsid w:val="002F254A"/>
    <w:rsid w:val="00300534"/>
    <w:rsid w:val="00300C06"/>
    <w:rsid w:val="003030F6"/>
    <w:rsid w:val="003031DD"/>
    <w:rsid w:val="0030378A"/>
    <w:rsid w:val="00311EBD"/>
    <w:rsid w:val="00311FCC"/>
    <w:rsid w:val="00312DC4"/>
    <w:rsid w:val="0031485E"/>
    <w:rsid w:val="00316F1B"/>
    <w:rsid w:val="00317460"/>
    <w:rsid w:val="00321D43"/>
    <w:rsid w:val="00324D1A"/>
    <w:rsid w:val="00327B9F"/>
    <w:rsid w:val="00331CC7"/>
    <w:rsid w:val="0033498B"/>
    <w:rsid w:val="00337A0D"/>
    <w:rsid w:val="00337C0A"/>
    <w:rsid w:val="003434E5"/>
    <w:rsid w:val="00346ACA"/>
    <w:rsid w:val="003470E5"/>
    <w:rsid w:val="00347930"/>
    <w:rsid w:val="00351D25"/>
    <w:rsid w:val="0035629A"/>
    <w:rsid w:val="00362B28"/>
    <w:rsid w:val="003634E6"/>
    <w:rsid w:val="003665C2"/>
    <w:rsid w:val="00371584"/>
    <w:rsid w:val="00371FD8"/>
    <w:rsid w:val="003722BE"/>
    <w:rsid w:val="00372F75"/>
    <w:rsid w:val="003736A0"/>
    <w:rsid w:val="0038255D"/>
    <w:rsid w:val="00382BC0"/>
    <w:rsid w:val="00382DAA"/>
    <w:rsid w:val="00382FFD"/>
    <w:rsid w:val="00383360"/>
    <w:rsid w:val="00383D66"/>
    <w:rsid w:val="00385D18"/>
    <w:rsid w:val="00386EF4"/>
    <w:rsid w:val="003873AB"/>
    <w:rsid w:val="003921A9"/>
    <w:rsid w:val="00392EA8"/>
    <w:rsid w:val="00393518"/>
    <w:rsid w:val="003944C5"/>
    <w:rsid w:val="0039462F"/>
    <w:rsid w:val="003A2857"/>
    <w:rsid w:val="003A2C81"/>
    <w:rsid w:val="003A3421"/>
    <w:rsid w:val="003A3F07"/>
    <w:rsid w:val="003A52D2"/>
    <w:rsid w:val="003A6F70"/>
    <w:rsid w:val="003B071A"/>
    <w:rsid w:val="003B07F3"/>
    <w:rsid w:val="003B112C"/>
    <w:rsid w:val="003B1764"/>
    <w:rsid w:val="003B27A0"/>
    <w:rsid w:val="003B51B1"/>
    <w:rsid w:val="003B533E"/>
    <w:rsid w:val="003B5A59"/>
    <w:rsid w:val="003B5C7C"/>
    <w:rsid w:val="003B6949"/>
    <w:rsid w:val="003B71FA"/>
    <w:rsid w:val="003B766E"/>
    <w:rsid w:val="003C1161"/>
    <w:rsid w:val="003C3738"/>
    <w:rsid w:val="003C572C"/>
    <w:rsid w:val="003C5810"/>
    <w:rsid w:val="003C5E8F"/>
    <w:rsid w:val="003C7922"/>
    <w:rsid w:val="003D0D97"/>
    <w:rsid w:val="003D2FA5"/>
    <w:rsid w:val="003D374E"/>
    <w:rsid w:val="003D4E18"/>
    <w:rsid w:val="003D6359"/>
    <w:rsid w:val="003D6E86"/>
    <w:rsid w:val="003E0D9F"/>
    <w:rsid w:val="003E1FB7"/>
    <w:rsid w:val="003E20DE"/>
    <w:rsid w:val="003E4AED"/>
    <w:rsid w:val="003E5039"/>
    <w:rsid w:val="003E6A45"/>
    <w:rsid w:val="003E7B4B"/>
    <w:rsid w:val="003F01CB"/>
    <w:rsid w:val="003F210A"/>
    <w:rsid w:val="003F68B4"/>
    <w:rsid w:val="003F726D"/>
    <w:rsid w:val="00400C89"/>
    <w:rsid w:val="00402EC0"/>
    <w:rsid w:val="0040591E"/>
    <w:rsid w:val="0041098F"/>
    <w:rsid w:val="0041237D"/>
    <w:rsid w:val="0041237F"/>
    <w:rsid w:val="004136EC"/>
    <w:rsid w:val="00413B65"/>
    <w:rsid w:val="00421912"/>
    <w:rsid w:val="00421CF1"/>
    <w:rsid w:val="00422667"/>
    <w:rsid w:val="004244B5"/>
    <w:rsid w:val="00424643"/>
    <w:rsid w:val="004304F1"/>
    <w:rsid w:val="0043076F"/>
    <w:rsid w:val="00431CF5"/>
    <w:rsid w:val="00434434"/>
    <w:rsid w:val="004351A9"/>
    <w:rsid w:val="00435D74"/>
    <w:rsid w:val="004372FA"/>
    <w:rsid w:val="00442AE7"/>
    <w:rsid w:val="00443E05"/>
    <w:rsid w:val="004455F2"/>
    <w:rsid w:val="00445B19"/>
    <w:rsid w:val="00446B11"/>
    <w:rsid w:val="00446BF6"/>
    <w:rsid w:val="00451031"/>
    <w:rsid w:val="004538CC"/>
    <w:rsid w:val="00454ED9"/>
    <w:rsid w:val="00461652"/>
    <w:rsid w:val="00463950"/>
    <w:rsid w:val="004669CE"/>
    <w:rsid w:val="0046740E"/>
    <w:rsid w:val="00472A2C"/>
    <w:rsid w:val="004775FF"/>
    <w:rsid w:val="00487CDF"/>
    <w:rsid w:val="00495C90"/>
    <w:rsid w:val="004962EF"/>
    <w:rsid w:val="00496C85"/>
    <w:rsid w:val="0049727C"/>
    <w:rsid w:val="00497688"/>
    <w:rsid w:val="004A2626"/>
    <w:rsid w:val="004A4894"/>
    <w:rsid w:val="004A5ECD"/>
    <w:rsid w:val="004A79FF"/>
    <w:rsid w:val="004B2927"/>
    <w:rsid w:val="004B2E2A"/>
    <w:rsid w:val="004B3109"/>
    <w:rsid w:val="004B3238"/>
    <w:rsid w:val="004B5A83"/>
    <w:rsid w:val="004C01CA"/>
    <w:rsid w:val="004C082B"/>
    <w:rsid w:val="004C116A"/>
    <w:rsid w:val="004C3611"/>
    <w:rsid w:val="004C44D6"/>
    <w:rsid w:val="004C46B7"/>
    <w:rsid w:val="004C5B1B"/>
    <w:rsid w:val="004C5B39"/>
    <w:rsid w:val="004D12C7"/>
    <w:rsid w:val="004D1E2B"/>
    <w:rsid w:val="004D25A9"/>
    <w:rsid w:val="004D3211"/>
    <w:rsid w:val="004D36DF"/>
    <w:rsid w:val="004D48BC"/>
    <w:rsid w:val="004E4170"/>
    <w:rsid w:val="004E5710"/>
    <w:rsid w:val="004E5F94"/>
    <w:rsid w:val="004F1B9F"/>
    <w:rsid w:val="004F4000"/>
    <w:rsid w:val="0050041C"/>
    <w:rsid w:val="00500930"/>
    <w:rsid w:val="005019D9"/>
    <w:rsid w:val="00504F95"/>
    <w:rsid w:val="00505595"/>
    <w:rsid w:val="005062FB"/>
    <w:rsid w:val="005139C0"/>
    <w:rsid w:val="00514A8A"/>
    <w:rsid w:val="00517F7A"/>
    <w:rsid w:val="00521389"/>
    <w:rsid w:val="005217F7"/>
    <w:rsid w:val="00521AFA"/>
    <w:rsid w:val="005222DE"/>
    <w:rsid w:val="0052611D"/>
    <w:rsid w:val="00530E73"/>
    <w:rsid w:val="00533338"/>
    <w:rsid w:val="00533493"/>
    <w:rsid w:val="005338C4"/>
    <w:rsid w:val="00536BA0"/>
    <w:rsid w:val="00536EF5"/>
    <w:rsid w:val="0054014E"/>
    <w:rsid w:val="005402C0"/>
    <w:rsid w:val="0054135D"/>
    <w:rsid w:val="005425C1"/>
    <w:rsid w:val="00543F36"/>
    <w:rsid w:val="00544C86"/>
    <w:rsid w:val="00547902"/>
    <w:rsid w:val="0055178D"/>
    <w:rsid w:val="00552E94"/>
    <w:rsid w:val="00552EA9"/>
    <w:rsid w:val="005539FD"/>
    <w:rsid w:val="00553B0E"/>
    <w:rsid w:val="0055490F"/>
    <w:rsid w:val="005550F1"/>
    <w:rsid w:val="00560DCF"/>
    <w:rsid w:val="0056474C"/>
    <w:rsid w:val="00565251"/>
    <w:rsid w:val="005703E8"/>
    <w:rsid w:val="00570469"/>
    <w:rsid w:val="00570EF4"/>
    <w:rsid w:val="00571241"/>
    <w:rsid w:val="005728A6"/>
    <w:rsid w:val="005730E5"/>
    <w:rsid w:val="0057581D"/>
    <w:rsid w:val="00575BF7"/>
    <w:rsid w:val="005768BB"/>
    <w:rsid w:val="00577EEE"/>
    <w:rsid w:val="005849D8"/>
    <w:rsid w:val="00587BDB"/>
    <w:rsid w:val="005904A3"/>
    <w:rsid w:val="00590716"/>
    <w:rsid w:val="00591AE7"/>
    <w:rsid w:val="00591BDC"/>
    <w:rsid w:val="00595B89"/>
    <w:rsid w:val="005A3137"/>
    <w:rsid w:val="005A5DA7"/>
    <w:rsid w:val="005A7573"/>
    <w:rsid w:val="005B1200"/>
    <w:rsid w:val="005B14A5"/>
    <w:rsid w:val="005B20E5"/>
    <w:rsid w:val="005B2C56"/>
    <w:rsid w:val="005B2C5D"/>
    <w:rsid w:val="005B3335"/>
    <w:rsid w:val="005B62F3"/>
    <w:rsid w:val="005B6FFE"/>
    <w:rsid w:val="005B7779"/>
    <w:rsid w:val="005B77AB"/>
    <w:rsid w:val="005C1B6F"/>
    <w:rsid w:val="005C422E"/>
    <w:rsid w:val="005C544E"/>
    <w:rsid w:val="005C57F2"/>
    <w:rsid w:val="005D4A9E"/>
    <w:rsid w:val="005D50D2"/>
    <w:rsid w:val="005D64DA"/>
    <w:rsid w:val="005D72B1"/>
    <w:rsid w:val="005E0A1A"/>
    <w:rsid w:val="005E1A30"/>
    <w:rsid w:val="005E4270"/>
    <w:rsid w:val="005E6336"/>
    <w:rsid w:val="005F29FA"/>
    <w:rsid w:val="005F5E2C"/>
    <w:rsid w:val="005F5FCD"/>
    <w:rsid w:val="005F632C"/>
    <w:rsid w:val="00600327"/>
    <w:rsid w:val="006007FE"/>
    <w:rsid w:val="00602BAD"/>
    <w:rsid w:val="00604507"/>
    <w:rsid w:val="00606F80"/>
    <w:rsid w:val="006102E8"/>
    <w:rsid w:val="00610ADE"/>
    <w:rsid w:val="00612393"/>
    <w:rsid w:val="00614E9C"/>
    <w:rsid w:val="00616175"/>
    <w:rsid w:val="0061723F"/>
    <w:rsid w:val="0061757D"/>
    <w:rsid w:val="00617E1F"/>
    <w:rsid w:val="00620BAE"/>
    <w:rsid w:val="00622172"/>
    <w:rsid w:val="00623344"/>
    <w:rsid w:val="00623753"/>
    <w:rsid w:val="00625251"/>
    <w:rsid w:val="00625B45"/>
    <w:rsid w:val="00625EA4"/>
    <w:rsid w:val="006265E0"/>
    <w:rsid w:val="006305D6"/>
    <w:rsid w:val="0063154A"/>
    <w:rsid w:val="00633809"/>
    <w:rsid w:val="00642617"/>
    <w:rsid w:val="006435C5"/>
    <w:rsid w:val="00643A06"/>
    <w:rsid w:val="00644624"/>
    <w:rsid w:val="006474E5"/>
    <w:rsid w:val="00654FDC"/>
    <w:rsid w:val="006551E0"/>
    <w:rsid w:val="0066201B"/>
    <w:rsid w:val="00662754"/>
    <w:rsid w:val="006634F0"/>
    <w:rsid w:val="0066478F"/>
    <w:rsid w:val="00665096"/>
    <w:rsid w:val="00665BA4"/>
    <w:rsid w:val="00673BD5"/>
    <w:rsid w:val="00676914"/>
    <w:rsid w:val="006775A9"/>
    <w:rsid w:val="00677615"/>
    <w:rsid w:val="006804D3"/>
    <w:rsid w:val="00687558"/>
    <w:rsid w:val="006939C6"/>
    <w:rsid w:val="00694617"/>
    <w:rsid w:val="00696245"/>
    <w:rsid w:val="0069760E"/>
    <w:rsid w:val="006A17F1"/>
    <w:rsid w:val="006A2A70"/>
    <w:rsid w:val="006A47DD"/>
    <w:rsid w:val="006A48A3"/>
    <w:rsid w:val="006A4C77"/>
    <w:rsid w:val="006B2877"/>
    <w:rsid w:val="006B2FB8"/>
    <w:rsid w:val="006B372B"/>
    <w:rsid w:val="006C066E"/>
    <w:rsid w:val="006C2C98"/>
    <w:rsid w:val="006D1B5D"/>
    <w:rsid w:val="006D3600"/>
    <w:rsid w:val="006D39F7"/>
    <w:rsid w:val="006D6971"/>
    <w:rsid w:val="006D744D"/>
    <w:rsid w:val="006E0C88"/>
    <w:rsid w:val="006E114A"/>
    <w:rsid w:val="006E3886"/>
    <w:rsid w:val="006E4116"/>
    <w:rsid w:val="006E5B6E"/>
    <w:rsid w:val="006E652A"/>
    <w:rsid w:val="006F184C"/>
    <w:rsid w:val="006F58A9"/>
    <w:rsid w:val="006F7049"/>
    <w:rsid w:val="006F7DC5"/>
    <w:rsid w:val="00700174"/>
    <w:rsid w:val="007004DB"/>
    <w:rsid w:val="0070097F"/>
    <w:rsid w:val="0070245D"/>
    <w:rsid w:val="00703E06"/>
    <w:rsid w:val="00704DA9"/>
    <w:rsid w:val="0070521E"/>
    <w:rsid w:val="00706137"/>
    <w:rsid w:val="007077E4"/>
    <w:rsid w:val="00710827"/>
    <w:rsid w:val="0071194C"/>
    <w:rsid w:val="007141DC"/>
    <w:rsid w:val="00715A71"/>
    <w:rsid w:val="007170CA"/>
    <w:rsid w:val="00721183"/>
    <w:rsid w:val="00722988"/>
    <w:rsid w:val="00724218"/>
    <w:rsid w:val="00724424"/>
    <w:rsid w:val="00724A54"/>
    <w:rsid w:val="00725491"/>
    <w:rsid w:val="00725662"/>
    <w:rsid w:val="00726C6B"/>
    <w:rsid w:val="00727CFC"/>
    <w:rsid w:val="00730BF4"/>
    <w:rsid w:val="00730F4D"/>
    <w:rsid w:val="00735A13"/>
    <w:rsid w:val="007362F5"/>
    <w:rsid w:val="00737EC1"/>
    <w:rsid w:val="00740A04"/>
    <w:rsid w:val="00740B2D"/>
    <w:rsid w:val="0074237A"/>
    <w:rsid w:val="0074304B"/>
    <w:rsid w:val="007444F8"/>
    <w:rsid w:val="0074599B"/>
    <w:rsid w:val="00745C01"/>
    <w:rsid w:val="00747736"/>
    <w:rsid w:val="00747CE8"/>
    <w:rsid w:val="00747D89"/>
    <w:rsid w:val="00750292"/>
    <w:rsid w:val="00751D17"/>
    <w:rsid w:val="00752E52"/>
    <w:rsid w:val="00755055"/>
    <w:rsid w:val="00756566"/>
    <w:rsid w:val="00763ABA"/>
    <w:rsid w:val="00763C70"/>
    <w:rsid w:val="0076478F"/>
    <w:rsid w:val="007661FC"/>
    <w:rsid w:val="00772265"/>
    <w:rsid w:val="00774BD5"/>
    <w:rsid w:val="00776166"/>
    <w:rsid w:val="00776852"/>
    <w:rsid w:val="00777233"/>
    <w:rsid w:val="00777EA5"/>
    <w:rsid w:val="00780114"/>
    <w:rsid w:val="007804A1"/>
    <w:rsid w:val="00781BA4"/>
    <w:rsid w:val="00782BC1"/>
    <w:rsid w:val="00782CD0"/>
    <w:rsid w:val="00784615"/>
    <w:rsid w:val="00786189"/>
    <w:rsid w:val="007869CD"/>
    <w:rsid w:val="00791386"/>
    <w:rsid w:val="00791A91"/>
    <w:rsid w:val="00792350"/>
    <w:rsid w:val="00793EBA"/>
    <w:rsid w:val="00796F07"/>
    <w:rsid w:val="007A20B1"/>
    <w:rsid w:val="007A775C"/>
    <w:rsid w:val="007B17A7"/>
    <w:rsid w:val="007B1C53"/>
    <w:rsid w:val="007B5A91"/>
    <w:rsid w:val="007B6D60"/>
    <w:rsid w:val="007C2492"/>
    <w:rsid w:val="007C296B"/>
    <w:rsid w:val="007C403E"/>
    <w:rsid w:val="007C626A"/>
    <w:rsid w:val="007C62B2"/>
    <w:rsid w:val="007C6F32"/>
    <w:rsid w:val="007D0352"/>
    <w:rsid w:val="007D0A08"/>
    <w:rsid w:val="007D20A0"/>
    <w:rsid w:val="007D27C8"/>
    <w:rsid w:val="007D51F5"/>
    <w:rsid w:val="007D7B9F"/>
    <w:rsid w:val="007E008F"/>
    <w:rsid w:val="007E10F0"/>
    <w:rsid w:val="007E2135"/>
    <w:rsid w:val="007E3359"/>
    <w:rsid w:val="007E3A07"/>
    <w:rsid w:val="007E3E1B"/>
    <w:rsid w:val="007E4931"/>
    <w:rsid w:val="007E4BB2"/>
    <w:rsid w:val="007E5208"/>
    <w:rsid w:val="007E7AA1"/>
    <w:rsid w:val="007F088A"/>
    <w:rsid w:val="007F26D3"/>
    <w:rsid w:val="007F309E"/>
    <w:rsid w:val="007F35B4"/>
    <w:rsid w:val="007F4F4E"/>
    <w:rsid w:val="007F5EA1"/>
    <w:rsid w:val="007F6ADD"/>
    <w:rsid w:val="007F7C34"/>
    <w:rsid w:val="00800B9A"/>
    <w:rsid w:val="00803CAC"/>
    <w:rsid w:val="00806F4B"/>
    <w:rsid w:val="00807F7C"/>
    <w:rsid w:val="00813267"/>
    <w:rsid w:val="00816428"/>
    <w:rsid w:val="008223F6"/>
    <w:rsid w:val="0082245A"/>
    <w:rsid w:val="00822A79"/>
    <w:rsid w:val="008305AF"/>
    <w:rsid w:val="0083076E"/>
    <w:rsid w:val="0083089A"/>
    <w:rsid w:val="008323CB"/>
    <w:rsid w:val="00835751"/>
    <w:rsid w:val="008400D8"/>
    <w:rsid w:val="008476A7"/>
    <w:rsid w:val="00852B9A"/>
    <w:rsid w:val="00855ADE"/>
    <w:rsid w:val="00860194"/>
    <w:rsid w:val="0086142E"/>
    <w:rsid w:val="00865684"/>
    <w:rsid w:val="00871974"/>
    <w:rsid w:val="00872B0E"/>
    <w:rsid w:val="0087322E"/>
    <w:rsid w:val="00873F15"/>
    <w:rsid w:val="008742F1"/>
    <w:rsid w:val="00875B97"/>
    <w:rsid w:val="00877EED"/>
    <w:rsid w:val="00880149"/>
    <w:rsid w:val="00881283"/>
    <w:rsid w:val="008853E4"/>
    <w:rsid w:val="008855C7"/>
    <w:rsid w:val="00887DE5"/>
    <w:rsid w:val="008923E8"/>
    <w:rsid w:val="0089556B"/>
    <w:rsid w:val="00895BC6"/>
    <w:rsid w:val="008A0EAA"/>
    <w:rsid w:val="008A13A9"/>
    <w:rsid w:val="008A24AF"/>
    <w:rsid w:val="008A311B"/>
    <w:rsid w:val="008A4D7E"/>
    <w:rsid w:val="008A53B1"/>
    <w:rsid w:val="008A5D6E"/>
    <w:rsid w:val="008B311E"/>
    <w:rsid w:val="008B34DE"/>
    <w:rsid w:val="008B47EE"/>
    <w:rsid w:val="008B5BAC"/>
    <w:rsid w:val="008B600C"/>
    <w:rsid w:val="008B72CC"/>
    <w:rsid w:val="008C39A2"/>
    <w:rsid w:val="008C4B0E"/>
    <w:rsid w:val="008D0BBE"/>
    <w:rsid w:val="008D0FA3"/>
    <w:rsid w:val="008D2C4F"/>
    <w:rsid w:val="008D39D0"/>
    <w:rsid w:val="008D5B48"/>
    <w:rsid w:val="008E043D"/>
    <w:rsid w:val="008E0C37"/>
    <w:rsid w:val="008E0DAC"/>
    <w:rsid w:val="008E26BB"/>
    <w:rsid w:val="008E26CC"/>
    <w:rsid w:val="008E28BB"/>
    <w:rsid w:val="008E2983"/>
    <w:rsid w:val="008E2BFD"/>
    <w:rsid w:val="008E5568"/>
    <w:rsid w:val="008E6282"/>
    <w:rsid w:val="008E720F"/>
    <w:rsid w:val="008E78BB"/>
    <w:rsid w:val="008E7A16"/>
    <w:rsid w:val="008F0CE0"/>
    <w:rsid w:val="008F1517"/>
    <w:rsid w:val="008F728F"/>
    <w:rsid w:val="009007D9"/>
    <w:rsid w:val="0090315A"/>
    <w:rsid w:val="00911F2E"/>
    <w:rsid w:val="009142B1"/>
    <w:rsid w:val="00916B3D"/>
    <w:rsid w:val="00920FDA"/>
    <w:rsid w:val="00921B36"/>
    <w:rsid w:val="00923AA0"/>
    <w:rsid w:val="00924A56"/>
    <w:rsid w:val="009252A4"/>
    <w:rsid w:val="0093235D"/>
    <w:rsid w:val="00940E10"/>
    <w:rsid w:val="0094257A"/>
    <w:rsid w:val="00944CA7"/>
    <w:rsid w:val="00945524"/>
    <w:rsid w:val="0094658E"/>
    <w:rsid w:val="00946960"/>
    <w:rsid w:val="0094763F"/>
    <w:rsid w:val="0095158D"/>
    <w:rsid w:val="009549CE"/>
    <w:rsid w:val="00955778"/>
    <w:rsid w:val="00957A26"/>
    <w:rsid w:val="0096126C"/>
    <w:rsid w:val="00965A79"/>
    <w:rsid w:val="00965BBD"/>
    <w:rsid w:val="009667F2"/>
    <w:rsid w:val="00971890"/>
    <w:rsid w:val="00971B25"/>
    <w:rsid w:val="009830B5"/>
    <w:rsid w:val="009837FA"/>
    <w:rsid w:val="00983A15"/>
    <w:rsid w:val="00984894"/>
    <w:rsid w:val="00985377"/>
    <w:rsid w:val="00985438"/>
    <w:rsid w:val="0099025E"/>
    <w:rsid w:val="00991225"/>
    <w:rsid w:val="009915FB"/>
    <w:rsid w:val="00993DB4"/>
    <w:rsid w:val="00994595"/>
    <w:rsid w:val="00996650"/>
    <w:rsid w:val="009A3E3A"/>
    <w:rsid w:val="009A4265"/>
    <w:rsid w:val="009A511A"/>
    <w:rsid w:val="009B1D03"/>
    <w:rsid w:val="009B76D6"/>
    <w:rsid w:val="009C093F"/>
    <w:rsid w:val="009C32B8"/>
    <w:rsid w:val="009C4562"/>
    <w:rsid w:val="009C603B"/>
    <w:rsid w:val="009D091B"/>
    <w:rsid w:val="009D1585"/>
    <w:rsid w:val="009D4764"/>
    <w:rsid w:val="009D675E"/>
    <w:rsid w:val="009E1A30"/>
    <w:rsid w:val="009E2ECB"/>
    <w:rsid w:val="009E40B1"/>
    <w:rsid w:val="009E6805"/>
    <w:rsid w:val="009F05E7"/>
    <w:rsid w:val="009F0B87"/>
    <w:rsid w:val="009F218C"/>
    <w:rsid w:val="009F27B5"/>
    <w:rsid w:val="009F3622"/>
    <w:rsid w:val="009F40A0"/>
    <w:rsid w:val="009F45E1"/>
    <w:rsid w:val="009F7A0C"/>
    <w:rsid w:val="009F7D76"/>
    <w:rsid w:val="00A028EE"/>
    <w:rsid w:val="00A034BF"/>
    <w:rsid w:val="00A043F5"/>
    <w:rsid w:val="00A04CE5"/>
    <w:rsid w:val="00A0778F"/>
    <w:rsid w:val="00A10073"/>
    <w:rsid w:val="00A105AC"/>
    <w:rsid w:val="00A143AE"/>
    <w:rsid w:val="00A16176"/>
    <w:rsid w:val="00A17076"/>
    <w:rsid w:val="00A2023C"/>
    <w:rsid w:val="00A2038E"/>
    <w:rsid w:val="00A210CA"/>
    <w:rsid w:val="00A229E6"/>
    <w:rsid w:val="00A236FD"/>
    <w:rsid w:val="00A262E0"/>
    <w:rsid w:val="00A3001A"/>
    <w:rsid w:val="00A3040D"/>
    <w:rsid w:val="00A30428"/>
    <w:rsid w:val="00A30AEF"/>
    <w:rsid w:val="00A31FBC"/>
    <w:rsid w:val="00A323FE"/>
    <w:rsid w:val="00A325E7"/>
    <w:rsid w:val="00A33535"/>
    <w:rsid w:val="00A33772"/>
    <w:rsid w:val="00A33C18"/>
    <w:rsid w:val="00A348E7"/>
    <w:rsid w:val="00A37764"/>
    <w:rsid w:val="00A41485"/>
    <w:rsid w:val="00A42D6B"/>
    <w:rsid w:val="00A43C6E"/>
    <w:rsid w:val="00A43CFF"/>
    <w:rsid w:val="00A4541A"/>
    <w:rsid w:val="00A47E50"/>
    <w:rsid w:val="00A51324"/>
    <w:rsid w:val="00A52C39"/>
    <w:rsid w:val="00A53E38"/>
    <w:rsid w:val="00A54203"/>
    <w:rsid w:val="00A54C8D"/>
    <w:rsid w:val="00A54CA1"/>
    <w:rsid w:val="00A57303"/>
    <w:rsid w:val="00A5786F"/>
    <w:rsid w:val="00A6018E"/>
    <w:rsid w:val="00A60B6C"/>
    <w:rsid w:val="00A65B8D"/>
    <w:rsid w:val="00A72658"/>
    <w:rsid w:val="00A72869"/>
    <w:rsid w:val="00A747AB"/>
    <w:rsid w:val="00A7485B"/>
    <w:rsid w:val="00A75734"/>
    <w:rsid w:val="00A76D3B"/>
    <w:rsid w:val="00A77D8E"/>
    <w:rsid w:val="00A80F0C"/>
    <w:rsid w:val="00A815C8"/>
    <w:rsid w:val="00A8173F"/>
    <w:rsid w:val="00A8382B"/>
    <w:rsid w:val="00A858B1"/>
    <w:rsid w:val="00A92124"/>
    <w:rsid w:val="00A9292C"/>
    <w:rsid w:val="00A96298"/>
    <w:rsid w:val="00A977D6"/>
    <w:rsid w:val="00AA0ABE"/>
    <w:rsid w:val="00AA26CA"/>
    <w:rsid w:val="00AA4AD5"/>
    <w:rsid w:val="00AA6F0E"/>
    <w:rsid w:val="00AB2DFF"/>
    <w:rsid w:val="00AB46CB"/>
    <w:rsid w:val="00AB4851"/>
    <w:rsid w:val="00AB4A7C"/>
    <w:rsid w:val="00AB551C"/>
    <w:rsid w:val="00AB6671"/>
    <w:rsid w:val="00AB6692"/>
    <w:rsid w:val="00AB7186"/>
    <w:rsid w:val="00AC007A"/>
    <w:rsid w:val="00AC2E89"/>
    <w:rsid w:val="00AC367A"/>
    <w:rsid w:val="00AC73BA"/>
    <w:rsid w:val="00AD0EE0"/>
    <w:rsid w:val="00AD20EB"/>
    <w:rsid w:val="00AD5AC3"/>
    <w:rsid w:val="00AD5E29"/>
    <w:rsid w:val="00AE258E"/>
    <w:rsid w:val="00AE2672"/>
    <w:rsid w:val="00AE4913"/>
    <w:rsid w:val="00AE54FC"/>
    <w:rsid w:val="00AE7425"/>
    <w:rsid w:val="00AF19FB"/>
    <w:rsid w:val="00AF209B"/>
    <w:rsid w:val="00AF317A"/>
    <w:rsid w:val="00AF33EB"/>
    <w:rsid w:val="00AF3C3E"/>
    <w:rsid w:val="00AF53D2"/>
    <w:rsid w:val="00AF775B"/>
    <w:rsid w:val="00B01763"/>
    <w:rsid w:val="00B0297B"/>
    <w:rsid w:val="00B02A0E"/>
    <w:rsid w:val="00B03367"/>
    <w:rsid w:val="00B05A6C"/>
    <w:rsid w:val="00B05E88"/>
    <w:rsid w:val="00B06C68"/>
    <w:rsid w:val="00B06EE1"/>
    <w:rsid w:val="00B1009D"/>
    <w:rsid w:val="00B1312D"/>
    <w:rsid w:val="00B134C2"/>
    <w:rsid w:val="00B13A60"/>
    <w:rsid w:val="00B13A76"/>
    <w:rsid w:val="00B143DC"/>
    <w:rsid w:val="00B2203D"/>
    <w:rsid w:val="00B25177"/>
    <w:rsid w:val="00B32AB4"/>
    <w:rsid w:val="00B3420E"/>
    <w:rsid w:val="00B3545A"/>
    <w:rsid w:val="00B40736"/>
    <w:rsid w:val="00B41D2D"/>
    <w:rsid w:val="00B42F72"/>
    <w:rsid w:val="00B43C21"/>
    <w:rsid w:val="00B451D8"/>
    <w:rsid w:val="00B46ED0"/>
    <w:rsid w:val="00B50AE4"/>
    <w:rsid w:val="00B51508"/>
    <w:rsid w:val="00B53245"/>
    <w:rsid w:val="00B543DA"/>
    <w:rsid w:val="00B5627D"/>
    <w:rsid w:val="00B60431"/>
    <w:rsid w:val="00B61049"/>
    <w:rsid w:val="00B65188"/>
    <w:rsid w:val="00B759FF"/>
    <w:rsid w:val="00B7650A"/>
    <w:rsid w:val="00B834AC"/>
    <w:rsid w:val="00B83A00"/>
    <w:rsid w:val="00B83B04"/>
    <w:rsid w:val="00B85AA0"/>
    <w:rsid w:val="00B8683E"/>
    <w:rsid w:val="00B9071E"/>
    <w:rsid w:val="00B92589"/>
    <w:rsid w:val="00B9413A"/>
    <w:rsid w:val="00B94860"/>
    <w:rsid w:val="00BA0254"/>
    <w:rsid w:val="00BA055B"/>
    <w:rsid w:val="00BA1FFD"/>
    <w:rsid w:val="00BA2D5C"/>
    <w:rsid w:val="00BA4237"/>
    <w:rsid w:val="00BA5B97"/>
    <w:rsid w:val="00BA5F43"/>
    <w:rsid w:val="00BB2E35"/>
    <w:rsid w:val="00BB63AD"/>
    <w:rsid w:val="00BB6CF6"/>
    <w:rsid w:val="00BC2189"/>
    <w:rsid w:val="00BC3796"/>
    <w:rsid w:val="00BD0C0E"/>
    <w:rsid w:val="00BD11D4"/>
    <w:rsid w:val="00BD1438"/>
    <w:rsid w:val="00BD3198"/>
    <w:rsid w:val="00BD33E9"/>
    <w:rsid w:val="00BD3997"/>
    <w:rsid w:val="00BD5080"/>
    <w:rsid w:val="00BD60E0"/>
    <w:rsid w:val="00BE0902"/>
    <w:rsid w:val="00BE1170"/>
    <w:rsid w:val="00BE3326"/>
    <w:rsid w:val="00BE4599"/>
    <w:rsid w:val="00BE4936"/>
    <w:rsid w:val="00BE709D"/>
    <w:rsid w:val="00BF058F"/>
    <w:rsid w:val="00BF1777"/>
    <w:rsid w:val="00BF262E"/>
    <w:rsid w:val="00BF2A01"/>
    <w:rsid w:val="00BF4D95"/>
    <w:rsid w:val="00BF626A"/>
    <w:rsid w:val="00BF7995"/>
    <w:rsid w:val="00C03627"/>
    <w:rsid w:val="00C04D5E"/>
    <w:rsid w:val="00C05637"/>
    <w:rsid w:val="00C0582B"/>
    <w:rsid w:val="00C12A6B"/>
    <w:rsid w:val="00C12A9F"/>
    <w:rsid w:val="00C15436"/>
    <w:rsid w:val="00C15E47"/>
    <w:rsid w:val="00C1619F"/>
    <w:rsid w:val="00C226C0"/>
    <w:rsid w:val="00C2280E"/>
    <w:rsid w:val="00C24223"/>
    <w:rsid w:val="00C25680"/>
    <w:rsid w:val="00C26973"/>
    <w:rsid w:val="00C27398"/>
    <w:rsid w:val="00C277AB"/>
    <w:rsid w:val="00C27EC7"/>
    <w:rsid w:val="00C3315D"/>
    <w:rsid w:val="00C340FB"/>
    <w:rsid w:val="00C34163"/>
    <w:rsid w:val="00C34658"/>
    <w:rsid w:val="00C350A9"/>
    <w:rsid w:val="00C42275"/>
    <w:rsid w:val="00C43F30"/>
    <w:rsid w:val="00C4704E"/>
    <w:rsid w:val="00C51569"/>
    <w:rsid w:val="00C517CE"/>
    <w:rsid w:val="00C553B2"/>
    <w:rsid w:val="00C6169A"/>
    <w:rsid w:val="00C6479A"/>
    <w:rsid w:val="00C64E90"/>
    <w:rsid w:val="00C65C75"/>
    <w:rsid w:val="00C65C85"/>
    <w:rsid w:val="00C6659D"/>
    <w:rsid w:val="00C67AC4"/>
    <w:rsid w:val="00C7052D"/>
    <w:rsid w:val="00C70B04"/>
    <w:rsid w:val="00C71846"/>
    <w:rsid w:val="00C71DC9"/>
    <w:rsid w:val="00C72233"/>
    <w:rsid w:val="00C747D6"/>
    <w:rsid w:val="00C8088D"/>
    <w:rsid w:val="00C81C8C"/>
    <w:rsid w:val="00C83120"/>
    <w:rsid w:val="00C8475F"/>
    <w:rsid w:val="00C85C70"/>
    <w:rsid w:val="00C91722"/>
    <w:rsid w:val="00C9324E"/>
    <w:rsid w:val="00C9399B"/>
    <w:rsid w:val="00C93F42"/>
    <w:rsid w:val="00C9434D"/>
    <w:rsid w:val="00C9467D"/>
    <w:rsid w:val="00C95F62"/>
    <w:rsid w:val="00C96B42"/>
    <w:rsid w:val="00C979A1"/>
    <w:rsid w:val="00CA1180"/>
    <w:rsid w:val="00CA11BD"/>
    <w:rsid w:val="00CA16BE"/>
    <w:rsid w:val="00CA4165"/>
    <w:rsid w:val="00CA5165"/>
    <w:rsid w:val="00CA57EE"/>
    <w:rsid w:val="00CA614B"/>
    <w:rsid w:val="00CB217A"/>
    <w:rsid w:val="00CB3784"/>
    <w:rsid w:val="00CB3BB1"/>
    <w:rsid w:val="00CB619A"/>
    <w:rsid w:val="00CB6DE4"/>
    <w:rsid w:val="00CB7FFA"/>
    <w:rsid w:val="00CC16EA"/>
    <w:rsid w:val="00CC6D3E"/>
    <w:rsid w:val="00CC74B9"/>
    <w:rsid w:val="00CC7CD1"/>
    <w:rsid w:val="00CD036B"/>
    <w:rsid w:val="00CD037A"/>
    <w:rsid w:val="00CD065C"/>
    <w:rsid w:val="00CD1BA1"/>
    <w:rsid w:val="00CD1CAD"/>
    <w:rsid w:val="00CD2664"/>
    <w:rsid w:val="00CD586C"/>
    <w:rsid w:val="00CD60E8"/>
    <w:rsid w:val="00CD7850"/>
    <w:rsid w:val="00CE2142"/>
    <w:rsid w:val="00CE3386"/>
    <w:rsid w:val="00CE359A"/>
    <w:rsid w:val="00CE4631"/>
    <w:rsid w:val="00CE5D4A"/>
    <w:rsid w:val="00CE75C6"/>
    <w:rsid w:val="00CF292A"/>
    <w:rsid w:val="00CF44DC"/>
    <w:rsid w:val="00CF66A4"/>
    <w:rsid w:val="00D00AFF"/>
    <w:rsid w:val="00D0174A"/>
    <w:rsid w:val="00D029DB"/>
    <w:rsid w:val="00D04BD7"/>
    <w:rsid w:val="00D0784B"/>
    <w:rsid w:val="00D07BED"/>
    <w:rsid w:val="00D17FB5"/>
    <w:rsid w:val="00D21A7C"/>
    <w:rsid w:val="00D22BA0"/>
    <w:rsid w:val="00D2309E"/>
    <w:rsid w:val="00D24430"/>
    <w:rsid w:val="00D27A7E"/>
    <w:rsid w:val="00D35260"/>
    <w:rsid w:val="00D36405"/>
    <w:rsid w:val="00D4015F"/>
    <w:rsid w:val="00D4053A"/>
    <w:rsid w:val="00D40601"/>
    <w:rsid w:val="00D424B6"/>
    <w:rsid w:val="00D46303"/>
    <w:rsid w:val="00D4770E"/>
    <w:rsid w:val="00D47BF0"/>
    <w:rsid w:val="00D557FF"/>
    <w:rsid w:val="00D57301"/>
    <w:rsid w:val="00D62F14"/>
    <w:rsid w:val="00D6411B"/>
    <w:rsid w:val="00D67294"/>
    <w:rsid w:val="00D67593"/>
    <w:rsid w:val="00D76570"/>
    <w:rsid w:val="00D77FA4"/>
    <w:rsid w:val="00D813EA"/>
    <w:rsid w:val="00D82646"/>
    <w:rsid w:val="00D86447"/>
    <w:rsid w:val="00D86880"/>
    <w:rsid w:val="00D87EBC"/>
    <w:rsid w:val="00D90096"/>
    <w:rsid w:val="00D94B98"/>
    <w:rsid w:val="00D956FE"/>
    <w:rsid w:val="00DA1ABE"/>
    <w:rsid w:val="00DA203A"/>
    <w:rsid w:val="00DA65D6"/>
    <w:rsid w:val="00DA71A9"/>
    <w:rsid w:val="00DA74B3"/>
    <w:rsid w:val="00DB2E57"/>
    <w:rsid w:val="00DB411D"/>
    <w:rsid w:val="00DB60F3"/>
    <w:rsid w:val="00DB61E3"/>
    <w:rsid w:val="00DB62CF"/>
    <w:rsid w:val="00DB660C"/>
    <w:rsid w:val="00DB7059"/>
    <w:rsid w:val="00DB71F3"/>
    <w:rsid w:val="00DB72C3"/>
    <w:rsid w:val="00DC0C58"/>
    <w:rsid w:val="00DC200C"/>
    <w:rsid w:val="00DC2D9F"/>
    <w:rsid w:val="00DC5FCF"/>
    <w:rsid w:val="00DC6DB6"/>
    <w:rsid w:val="00DC72F5"/>
    <w:rsid w:val="00DD0336"/>
    <w:rsid w:val="00DD11FB"/>
    <w:rsid w:val="00DD4BC3"/>
    <w:rsid w:val="00DE06BF"/>
    <w:rsid w:val="00DE5076"/>
    <w:rsid w:val="00DE6F79"/>
    <w:rsid w:val="00DF05B8"/>
    <w:rsid w:val="00DF24D1"/>
    <w:rsid w:val="00DF5960"/>
    <w:rsid w:val="00DF5E79"/>
    <w:rsid w:val="00DF6826"/>
    <w:rsid w:val="00DF7A13"/>
    <w:rsid w:val="00E00162"/>
    <w:rsid w:val="00E0137E"/>
    <w:rsid w:val="00E070F3"/>
    <w:rsid w:val="00E10DDC"/>
    <w:rsid w:val="00E11927"/>
    <w:rsid w:val="00E12088"/>
    <w:rsid w:val="00E16DA4"/>
    <w:rsid w:val="00E17D07"/>
    <w:rsid w:val="00E20C82"/>
    <w:rsid w:val="00E25ABD"/>
    <w:rsid w:val="00E276C2"/>
    <w:rsid w:val="00E30930"/>
    <w:rsid w:val="00E3098E"/>
    <w:rsid w:val="00E31624"/>
    <w:rsid w:val="00E3289A"/>
    <w:rsid w:val="00E36D5C"/>
    <w:rsid w:val="00E45AEC"/>
    <w:rsid w:val="00E45F7D"/>
    <w:rsid w:val="00E51562"/>
    <w:rsid w:val="00E51D1E"/>
    <w:rsid w:val="00E524AB"/>
    <w:rsid w:val="00E528BA"/>
    <w:rsid w:val="00E52D70"/>
    <w:rsid w:val="00E533CC"/>
    <w:rsid w:val="00E533EC"/>
    <w:rsid w:val="00E538B5"/>
    <w:rsid w:val="00E541C8"/>
    <w:rsid w:val="00E556A1"/>
    <w:rsid w:val="00E63566"/>
    <w:rsid w:val="00E64819"/>
    <w:rsid w:val="00E65F0E"/>
    <w:rsid w:val="00E6733D"/>
    <w:rsid w:val="00E71837"/>
    <w:rsid w:val="00E72AA5"/>
    <w:rsid w:val="00E72CD8"/>
    <w:rsid w:val="00E7306F"/>
    <w:rsid w:val="00E7428B"/>
    <w:rsid w:val="00E74EB5"/>
    <w:rsid w:val="00E773B5"/>
    <w:rsid w:val="00E77947"/>
    <w:rsid w:val="00E80074"/>
    <w:rsid w:val="00E8157F"/>
    <w:rsid w:val="00E863B6"/>
    <w:rsid w:val="00E93C71"/>
    <w:rsid w:val="00E93E87"/>
    <w:rsid w:val="00E9457D"/>
    <w:rsid w:val="00E95052"/>
    <w:rsid w:val="00E95574"/>
    <w:rsid w:val="00E95F4F"/>
    <w:rsid w:val="00EA124E"/>
    <w:rsid w:val="00EA13B4"/>
    <w:rsid w:val="00EA2DA4"/>
    <w:rsid w:val="00EA39FA"/>
    <w:rsid w:val="00EA53AA"/>
    <w:rsid w:val="00EA5C77"/>
    <w:rsid w:val="00EA5D4B"/>
    <w:rsid w:val="00EA6716"/>
    <w:rsid w:val="00EA75FF"/>
    <w:rsid w:val="00EB18C0"/>
    <w:rsid w:val="00EB33DD"/>
    <w:rsid w:val="00EB3EBC"/>
    <w:rsid w:val="00EB5207"/>
    <w:rsid w:val="00EB5700"/>
    <w:rsid w:val="00EB6B5F"/>
    <w:rsid w:val="00EB7005"/>
    <w:rsid w:val="00EC0A96"/>
    <w:rsid w:val="00EC1178"/>
    <w:rsid w:val="00EC2785"/>
    <w:rsid w:val="00EC5DA3"/>
    <w:rsid w:val="00EC6414"/>
    <w:rsid w:val="00ED2C81"/>
    <w:rsid w:val="00ED402B"/>
    <w:rsid w:val="00ED7F35"/>
    <w:rsid w:val="00EE0687"/>
    <w:rsid w:val="00EE181A"/>
    <w:rsid w:val="00EE215B"/>
    <w:rsid w:val="00EE2BC9"/>
    <w:rsid w:val="00EE34E0"/>
    <w:rsid w:val="00EE4162"/>
    <w:rsid w:val="00EE75BD"/>
    <w:rsid w:val="00EE7B1E"/>
    <w:rsid w:val="00EF0BFC"/>
    <w:rsid w:val="00EF0E2D"/>
    <w:rsid w:val="00EF1039"/>
    <w:rsid w:val="00EF1153"/>
    <w:rsid w:val="00EF204E"/>
    <w:rsid w:val="00EF4CB3"/>
    <w:rsid w:val="00F01575"/>
    <w:rsid w:val="00F0227D"/>
    <w:rsid w:val="00F02821"/>
    <w:rsid w:val="00F02884"/>
    <w:rsid w:val="00F02E72"/>
    <w:rsid w:val="00F038F3"/>
    <w:rsid w:val="00F04910"/>
    <w:rsid w:val="00F10278"/>
    <w:rsid w:val="00F11A64"/>
    <w:rsid w:val="00F15175"/>
    <w:rsid w:val="00F17363"/>
    <w:rsid w:val="00F20D64"/>
    <w:rsid w:val="00F20ED7"/>
    <w:rsid w:val="00F265BD"/>
    <w:rsid w:val="00F2704D"/>
    <w:rsid w:val="00F27D1C"/>
    <w:rsid w:val="00F30E69"/>
    <w:rsid w:val="00F3122B"/>
    <w:rsid w:val="00F35EC7"/>
    <w:rsid w:val="00F3701D"/>
    <w:rsid w:val="00F3791E"/>
    <w:rsid w:val="00F379F5"/>
    <w:rsid w:val="00F41335"/>
    <w:rsid w:val="00F455F2"/>
    <w:rsid w:val="00F47040"/>
    <w:rsid w:val="00F56F8D"/>
    <w:rsid w:val="00F623AE"/>
    <w:rsid w:val="00F62598"/>
    <w:rsid w:val="00F639F7"/>
    <w:rsid w:val="00F63A62"/>
    <w:rsid w:val="00F654D4"/>
    <w:rsid w:val="00F67519"/>
    <w:rsid w:val="00F7166F"/>
    <w:rsid w:val="00F74A58"/>
    <w:rsid w:val="00F74DB6"/>
    <w:rsid w:val="00F7644D"/>
    <w:rsid w:val="00F77A9C"/>
    <w:rsid w:val="00F84065"/>
    <w:rsid w:val="00F84162"/>
    <w:rsid w:val="00F84B79"/>
    <w:rsid w:val="00F85848"/>
    <w:rsid w:val="00F87144"/>
    <w:rsid w:val="00F9240F"/>
    <w:rsid w:val="00FA135B"/>
    <w:rsid w:val="00FA3A20"/>
    <w:rsid w:val="00FA4103"/>
    <w:rsid w:val="00FA6BB7"/>
    <w:rsid w:val="00FB2CF2"/>
    <w:rsid w:val="00FB473A"/>
    <w:rsid w:val="00FB4746"/>
    <w:rsid w:val="00FB5585"/>
    <w:rsid w:val="00FB678D"/>
    <w:rsid w:val="00FC08CF"/>
    <w:rsid w:val="00FC674C"/>
    <w:rsid w:val="00FC7744"/>
    <w:rsid w:val="00FC7907"/>
    <w:rsid w:val="00FD0C3A"/>
    <w:rsid w:val="00FD1279"/>
    <w:rsid w:val="00FD222B"/>
    <w:rsid w:val="00FD285A"/>
    <w:rsid w:val="00FD4C31"/>
    <w:rsid w:val="00FD6CD3"/>
    <w:rsid w:val="00FE0563"/>
    <w:rsid w:val="00FE0A0D"/>
    <w:rsid w:val="00FE0C7B"/>
    <w:rsid w:val="00FE220B"/>
    <w:rsid w:val="00FE28B6"/>
    <w:rsid w:val="00FE2E8E"/>
    <w:rsid w:val="00FF02C9"/>
    <w:rsid w:val="00FF0BCF"/>
    <w:rsid w:val="00FF0F8F"/>
    <w:rsid w:val="00FF166C"/>
    <w:rsid w:val="00FF1F7F"/>
    <w:rsid w:val="00FF20F9"/>
    <w:rsid w:val="00FF2722"/>
    <w:rsid w:val="00FF3CA6"/>
    <w:rsid w:val="00FF4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593D2A"/>
  <w15:docId w15:val="{E150141A-350B-4D9F-8639-962FDB983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0C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5EA1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F5EA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F5E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D25A9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HeaderChar">
    <w:name w:val="Header Char"/>
    <w:link w:val="Header"/>
    <w:uiPriority w:val="99"/>
    <w:rsid w:val="004D25A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D25A9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FooterChar">
    <w:name w:val="Footer Char"/>
    <w:link w:val="Footer"/>
    <w:uiPriority w:val="99"/>
    <w:rsid w:val="004D25A9"/>
    <w:rPr>
      <w:sz w:val="22"/>
      <w:szCs w:val="22"/>
    </w:rPr>
  </w:style>
  <w:style w:type="character" w:customStyle="1" w:styleId="shorttext">
    <w:name w:val="short_text"/>
    <w:rsid w:val="004C116A"/>
  </w:style>
  <w:style w:type="character" w:customStyle="1" w:styleId="hps">
    <w:name w:val="hps"/>
    <w:rsid w:val="004C116A"/>
  </w:style>
  <w:style w:type="paragraph" w:styleId="ListParagraph">
    <w:name w:val="List Paragraph"/>
    <w:basedOn w:val="Normal"/>
    <w:uiPriority w:val="34"/>
    <w:qFormat/>
    <w:rsid w:val="006F7049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8B311E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90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3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3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7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60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97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4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84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88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33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4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2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1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55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9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2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12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0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59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03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_rId14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DC995E-600B-4EC2-8D55-4E5187645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2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</dc:creator>
  <cp:lastModifiedBy>SERVER-MULTIMEDIA</cp:lastModifiedBy>
  <cp:revision>78</cp:revision>
  <cp:lastPrinted>2016-12-12T01:00:00Z</cp:lastPrinted>
  <dcterms:created xsi:type="dcterms:W3CDTF">2016-11-18T02:20:00Z</dcterms:created>
  <dcterms:modified xsi:type="dcterms:W3CDTF">2025-12-10T04:45:00Z</dcterms:modified>
</cp:coreProperties>
</file>