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035AED66" w:rsidR="007F7AA1" w:rsidRPr="00A31A5F" w:rsidRDefault="002B3FC6" w:rsidP="00A31A5F">
      <w:pPr>
        <w:pStyle w:val="BodyText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36195" distL="0" distR="0" simplePos="0" relativeHeight="487587840" behindDoc="1" locked="0" layoutInCell="1" allowOverlap="1" wp14:anchorId="7E95F54E" wp14:editId="4E7E6010">
            <wp:simplePos x="0" y="0"/>
            <wp:positionH relativeFrom="page">
              <wp:posOffset>3092450</wp:posOffset>
            </wp:positionH>
            <wp:positionV relativeFrom="paragraph">
              <wp:posOffset>951865</wp:posOffset>
            </wp:positionV>
            <wp:extent cx="1429200" cy="414000"/>
            <wp:effectExtent l="0" t="0" r="0" b="571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41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DA3">
        <w:rPr>
          <w:noProof/>
          <w:lang w:val="en-US"/>
        </w:rPr>
        <w:drawing>
          <wp:anchor distT="0" distB="0" distL="114300" distR="114300" simplePos="0" relativeHeight="487595008" behindDoc="0" locked="0" layoutInCell="1" allowOverlap="1" wp14:anchorId="49B5E4B5" wp14:editId="59341900">
            <wp:simplePos x="0" y="0"/>
            <wp:positionH relativeFrom="column">
              <wp:posOffset>4030683</wp:posOffset>
            </wp:positionH>
            <wp:positionV relativeFrom="paragraph">
              <wp:posOffset>-284</wp:posOffset>
            </wp:positionV>
            <wp:extent cx="3018942" cy="892175"/>
            <wp:effectExtent l="0" t="0" r="0" b="3175"/>
            <wp:wrapNone/>
            <wp:docPr id="3" name="Picture 3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25" r="-1"/>
                    <a:stretch/>
                  </pic:blipFill>
                  <pic:spPr bwMode="auto">
                    <a:xfrm>
                      <a:off x="0" y="0"/>
                      <a:ext cx="3019550" cy="89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A5F">
        <w:rPr>
          <w:noProof/>
          <w:u w:val="none"/>
          <w:lang w:val="en-US"/>
        </w:rPr>
        <w:drawing>
          <wp:anchor distT="0" distB="0" distL="114300" distR="114300" simplePos="0" relativeHeight="487593984" behindDoc="0" locked="0" layoutInCell="1" allowOverlap="1" wp14:anchorId="5EA6F4D5" wp14:editId="0C5E601F">
            <wp:simplePos x="0" y="0"/>
            <wp:positionH relativeFrom="column">
              <wp:posOffset>3137711</wp:posOffset>
            </wp:positionH>
            <wp:positionV relativeFrom="paragraph">
              <wp:posOffset>0</wp:posOffset>
            </wp:positionV>
            <wp:extent cx="893217" cy="892175"/>
            <wp:effectExtent l="0" t="0" r="2540" b="3175"/>
            <wp:wrapNone/>
            <wp:docPr id="4" name="Picture 4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34" r="40427"/>
                    <a:stretch/>
                  </pic:blipFill>
                  <pic:spPr bwMode="auto">
                    <a:xfrm>
                      <a:off x="0" y="0"/>
                      <a:ext cx="893217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43C" w:rsidRPr="00A31A5F">
        <w:rPr>
          <w:noProof/>
          <w:u w:val="none"/>
          <w:lang w:val="en-US"/>
        </w:rPr>
        <w:drawing>
          <wp:inline distT="0" distB="0" distL="0" distR="0" wp14:anchorId="6D661975" wp14:editId="0348124D">
            <wp:extent cx="3138616" cy="892175"/>
            <wp:effectExtent l="0" t="0" r="5080" b="3175"/>
            <wp:docPr id="1" name="Picture 1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37" r="53355"/>
                    <a:stretch/>
                  </pic:blipFill>
                  <pic:spPr bwMode="auto">
                    <a:xfrm>
                      <a:off x="0" y="0"/>
                      <a:ext cx="3147961" cy="89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2C1FE" w14:textId="3E1D91E3" w:rsidR="007F7AA1" w:rsidRPr="00512768" w:rsidRDefault="009158DC" w:rsidP="00A31A5F">
      <w:pPr>
        <w:pStyle w:val="BodyText"/>
        <w:jc w:val="center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 w:rsidR="00B3119E">
        <w:rPr>
          <w:lang w:val="en-US"/>
        </w:rPr>
        <w:t>AKHIR</w:t>
      </w:r>
      <w:r>
        <w:rPr>
          <w:spacing w:val="4"/>
        </w:rPr>
        <w:t xml:space="preserve"> </w:t>
      </w:r>
      <w:r>
        <w:t>SEMESTER</w:t>
      </w:r>
    </w:p>
    <w:p w14:paraId="00B80921" w14:textId="53E0F48D" w:rsidR="007F7AA1" w:rsidRPr="00965BC7" w:rsidRDefault="009158DC" w:rsidP="00965BC7">
      <w:pPr>
        <w:pStyle w:val="BodyText"/>
        <w:spacing w:before="14" w:after="60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tbl>
      <w:tblPr>
        <w:tblW w:w="10938" w:type="dxa"/>
        <w:tblInd w:w="9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"/>
        <w:gridCol w:w="200"/>
        <w:gridCol w:w="282"/>
        <w:gridCol w:w="15"/>
        <w:gridCol w:w="186"/>
        <w:gridCol w:w="82"/>
        <w:gridCol w:w="425"/>
        <w:gridCol w:w="98"/>
        <w:gridCol w:w="752"/>
        <w:gridCol w:w="30"/>
        <w:gridCol w:w="687"/>
        <w:gridCol w:w="276"/>
        <w:gridCol w:w="425"/>
        <w:gridCol w:w="168"/>
        <w:gridCol w:w="115"/>
        <w:gridCol w:w="142"/>
        <w:gridCol w:w="269"/>
        <w:gridCol w:w="701"/>
        <w:gridCol w:w="877"/>
        <w:gridCol w:w="144"/>
        <w:gridCol w:w="6"/>
        <w:gridCol w:w="133"/>
        <w:gridCol w:w="8"/>
        <w:gridCol w:w="138"/>
        <w:gridCol w:w="138"/>
        <w:gridCol w:w="291"/>
        <w:gridCol w:w="230"/>
        <w:gridCol w:w="478"/>
        <w:gridCol w:w="143"/>
        <w:gridCol w:w="142"/>
        <w:gridCol w:w="497"/>
        <w:gridCol w:w="211"/>
        <w:gridCol w:w="284"/>
        <w:gridCol w:w="131"/>
        <w:gridCol w:w="144"/>
        <w:gridCol w:w="292"/>
        <w:gridCol w:w="142"/>
        <w:gridCol w:w="141"/>
        <w:gridCol w:w="854"/>
      </w:tblGrid>
      <w:tr w:rsidR="005179F5" w14:paraId="40484090" w14:textId="77777777" w:rsidTr="00B31FC1">
        <w:trPr>
          <w:trHeight w:val="297"/>
        </w:trPr>
        <w:tc>
          <w:tcPr>
            <w:tcW w:w="1158" w:type="dxa"/>
            <w:gridSpan w:val="4"/>
            <w:tcBorders>
              <w:top w:val="double" w:sz="6" w:space="0" w:color="000000"/>
              <w:left w:val="double" w:sz="6" w:space="0" w:color="000000"/>
              <w:bottom w:val="nil"/>
              <w:right w:val="nil"/>
            </w:tcBorders>
            <w:vAlign w:val="center"/>
          </w:tcPr>
          <w:p w14:paraId="2F42D87C" w14:textId="77777777" w:rsidR="005179F5" w:rsidRDefault="005179F5" w:rsidP="005E7418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top w:val="double" w:sz="6" w:space="0" w:color="000000"/>
              <w:left w:val="nil"/>
              <w:bottom w:val="nil"/>
              <w:right w:val="nil"/>
            </w:tcBorders>
            <w:vAlign w:val="center"/>
          </w:tcPr>
          <w:p w14:paraId="3277C7F1" w14:textId="77777777" w:rsidR="005179F5" w:rsidRDefault="005179F5" w:rsidP="005E7418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4170" w:type="dxa"/>
            <w:gridSpan w:val="13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47EBD369" w14:textId="1E80CE91" w:rsidR="005179F5" w:rsidRDefault="005179F5" w:rsidP="005E7418">
            <w:pPr>
              <w:pStyle w:val="TableParagraph"/>
              <w:rPr>
                <w:rFonts w:ascii="Times New Roman"/>
              </w:rPr>
            </w:pPr>
            <w:r>
              <w:rPr>
                <w:b/>
                <w:sz w:val="21"/>
                <w:lang w:val="en-US"/>
              </w:rPr>
              <w:t>ZAKIANA ZULFA</w:t>
            </w:r>
          </w:p>
        </w:tc>
        <w:tc>
          <w:tcPr>
            <w:tcW w:w="3720" w:type="dxa"/>
            <w:gridSpan w:val="15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801D4EC" w14:textId="323576C8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b/>
                <w:sz w:val="24"/>
                <w:szCs w:val="24"/>
                <w:lang w:val="en-US"/>
              </w:rPr>
              <w:t>زاكيانا زلفى</w:t>
            </w:r>
          </w:p>
        </w:tc>
        <w:tc>
          <w:tcPr>
            <w:tcW w:w="131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29526323" w14:textId="2B785B0D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3" w:type="dxa"/>
            <w:gridSpan w:val="5"/>
            <w:tcBorders>
              <w:top w:val="double" w:sz="6" w:space="0" w:color="000000"/>
              <w:left w:val="nil"/>
              <w:bottom w:val="nil"/>
              <w:right w:val="double" w:sz="6" w:space="0" w:color="000000"/>
            </w:tcBorders>
          </w:tcPr>
          <w:p w14:paraId="58B203CA" w14:textId="2A9999C1" w:rsidR="005179F5" w:rsidRPr="008B42E3" w:rsidRDefault="009772F7" w:rsidP="00565D82">
            <w:pPr>
              <w:pStyle w:val="TableParagraph"/>
              <w:bidi/>
              <w:ind w:left="236"/>
              <w:rPr>
                <w:rFonts w:cstheme="minorBidi"/>
                <w:sz w:val="24"/>
                <w:szCs w:val="24"/>
              </w:rPr>
            </w:pPr>
            <w:r w:rsidRPr="008B42E3">
              <w:rPr>
                <w:rFonts w:cstheme="minorBidi"/>
                <w:sz w:val="24"/>
                <w:szCs w:val="24"/>
                <w:rtl/>
              </w:rPr>
              <w:t>الاسمُ</w:t>
            </w:r>
          </w:p>
        </w:tc>
      </w:tr>
      <w:tr w:rsidR="005179F5" w14:paraId="7DF4EF70" w14:textId="77777777" w:rsidTr="00B31FC1">
        <w:trPr>
          <w:trHeight w:val="275"/>
        </w:trPr>
        <w:tc>
          <w:tcPr>
            <w:tcW w:w="1158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2EE1A889" w14:textId="77777777" w:rsidR="005179F5" w:rsidRDefault="005179F5" w:rsidP="005E7418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79F5" w:rsidRDefault="005179F5" w:rsidP="005E7418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2C19D660" w14:textId="505A1EA3" w:rsidR="005179F5" w:rsidRDefault="005179F5" w:rsidP="005E74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4125</w:t>
            </w:r>
          </w:p>
        </w:tc>
        <w:tc>
          <w:tcPr>
            <w:tcW w:w="3720" w:type="dxa"/>
            <w:gridSpan w:val="15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496EFCD7" w14:textId="6E3D8262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spacing w:val="-4"/>
                <w:sz w:val="24"/>
                <w:szCs w:val="24"/>
                <w:lang w:val="en-US"/>
              </w:rPr>
              <w:t>٤١٢٥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4349D92A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3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45E1AE9F" w14:textId="7836A8B3" w:rsidR="005179F5" w:rsidRPr="008B42E3" w:rsidRDefault="009772F7" w:rsidP="00565D82">
            <w:pPr>
              <w:pStyle w:val="TableParagraph"/>
              <w:bidi/>
              <w:ind w:left="236"/>
              <w:rPr>
                <w:rFonts w:cstheme="minorBidi"/>
                <w:sz w:val="24"/>
                <w:szCs w:val="24"/>
              </w:rPr>
            </w:pPr>
            <w:r w:rsidRPr="008B42E3">
              <w:rPr>
                <w:rFonts w:cs="Arial"/>
                <w:sz w:val="24"/>
                <w:szCs w:val="24"/>
                <w:rtl/>
              </w:rPr>
              <w:t>رَقْمُ الحُضُورِ</w:t>
            </w:r>
          </w:p>
        </w:tc>
      </w:tr>
      <w:tr w:rsidR="005179F5" w14:paraId="4BF3BD4C" w14:textId="77777777" w:rsidTr="00B31FC1">
        <w:trPr>
          <w:trHeight w:val="275"/>
        </w:trPr>
        <w:tc>
          <w:tcPr>
            <w:tcW w:w="1158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3892882F" w14:textId="7344E7AB" w:rsidR="005179F5" w:rsidRPr="00B3119E" w:rsidRDefault="005179F5" w:rsidP="005E7418">
            <w:pPr>
              <w:pStyle w:val="TableParagraph"/>
              <w:ind w:left="16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Daerah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79F5" w:rsidRDefault="005179F5" w:rsidP="005E7418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1843FC8A" w14:textId="30BC2C1B" w:rsidR="005179F5" w:rsidRDefault="005179F5" w:rsidP="005E74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Pekalongan</w:t>
            </w:r>
          </w:p>
        </w:tc>
        <w:tc>
          <w:tcPr>
            <w:tcW w:w="3720" w:type="dxa"/>
            <w:gridSpan w:val="15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D9411FE" w14:textId="628516C7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spacing w:val="-2"/>
                <w:sz w:val="24"/>
                <w:szCs w:val="24"/>
                <w:lang w:val="en-US"/>
              </w:rPr>
              <w:t>بيكالونجان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031CF920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3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183F357D" w14:textId="4057BB99" w:rsidR="005179F5" w:rsidRPr="008B42E3" w:rsidRDefault="009772F7" w:rsidP="00565D82">
            <w:pPr>
              <w:pStyle w:val="TableParagraph"/>
              <w:bidi/>
              <w:ind w:left="236"/>
              <w:rPr>
                <w:sz w:val="24"/>
                <w:szCs w:val="24"/>
              </w:rPr>
            </w:pPr>
            <w:r w:rsidRPr="008B42E3">
              <w:rPr>
                <w:rFonts w:cs="Times New Roman"/>
                <w:sz w:val="24"/>
                <w:szCs w:val="24"/>
                <w:rtl/>
              </w:rPr>
              <w:t>الْمَنطِقَةُ</w:t>
            </w:r>
          </w:p>
        </w:tc>
      </w:tr>
      <w:tr w:rsidR="00B31FC1" w14:paraId="06A6D359" w14:textId="77777777" w:rsidTr="00B31FC1">
        <w:trPr>
          <w:trHeight w:val="117"/>
        </w:trPr>
        <w:tc>
          <w:tcPr>
            <w:tcW w:w="1158" w:type="dxa"/>
            <w:gridSpan w:val="4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60B1F1FC" w14:textId="77777777" w:rsidR="00B31FC1" w:rsidRDefault="00B31FC1" w:rsidP="00B31FC1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</w:tcPr>
          <w:p w14:paraId="259D4789" w14:textId="77777777" w:rsidR="00B31FC1" w:rsidRDefault="00B31FC1" w:rsidP="00B31FC1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9397FE" w14:textId="4470F10F" w:rsidR="00B31FC1" w:rsidRDefault="00B31FC1" w:rsidP="00B31FC1">
            <w:pPr>
              <w:pStyle w:val="TableParagraph"/>
              <w:rPr>
                <w:rFonts w:ascii="Times New Roman"/>
              </w:rPr>
            </w:pPr>
            <w:r>
              <w:rPr>
                <w:spacing w:val="-2"/>
                <w:sz w:val="23"/>
                <w:lang w:val="en-US"/>
              </w:rPr>
              <w:t>6D / Gasal</w:t>
            </w:r>
          </w:p>
        </w:tc>
        <w:tc>
          <w:tcPr>
            <w:tcW w:w="3720" w:type="dxa"/>
            <w:gridSpan w:val="15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nil"/>
            </w:tcBorders>
          </w:tcPr>
          <w:p w14:paraId="6618C6A0" w14:textId="6131E930" w:rsidR="00B31FC1" w:rsidRPr="00B31FC1" w:rsidRDefault="00B31FC1" w:rsidP="00B31FC1">
            <w:pPr>
              <w:pStyle w:val="TableParagraph"/>
              <w:bidi/>
              <w:rPr>
                <w:sz w:val="24"/>
                <w:szCs w:val="24"/>
              </w:rPr>
            </w:pPr>
            <w:r w:rsidRPr="00B31FC1">
              <w:rPr>
                <w:spacing w:val="-2"/>
                <w:sz w:val="24"/>
                <w:szCs w:val="24"/>
                <w:lang w:val="en-US"/>
              </w:rPr>
              <w:t>ٱلْفَصْلُ ٱلْفَرْدِيُّ / “D” السادس</w:t>
            </w:r>
          </w:p>
        </w:tc>
        <w:tc>
          <w:tcPr>
            <w:tcW w:w="131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5F88CF4D" w14:textId="098E0470" w:rsidR="00B31FC1" w:rsidRPr="008B42E3" w:rsidRDefault="00B31FC1" w:rsidP="00B31FC1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3" w:type="dxa"/>
            <w:gridSpan w:val="5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1E859B62" w14:textId="5ED3E7D0" w:rsidR="00B31FC1" w:rsidRPr="008B42E3" w:rsidRDefault="00B31FC1" w:rsidP="00B31FC1">
            <w:pPr>
              <w:pStyle w:val="TableParagraph"/>
              <w:bidi/>
              <w:ind w:left="236"/>
              <w:rPr>
                <w:sz w:val="24"/>
                <w:szCs w:val="24"/>
              </w:rPr>
            </w:pPr>
            <w:r w:rsidRPr="008B42E3">
              <w:rPr>
                <w:rFonts w:cs="Times New Roman"/>
                <w:sz w:val="24"/>
                <w:szCs w:val="24"/>
                <w:rtl/>
              </w:rPr>
              <w:t>الصَّفُّ</w:t>
            </w:r>
          </w:p>
        </w:tc>
      </w:tr>
      <w:tr w:rsidR="005E7418" w:rsidRPr="002E4C0E" w14:paraId="233ACA09" w14:textId="77777777" w:rsidTr="00170B12">
        <w:trPr>
          <w:trHeight w:val="23"/>
        </w:trPr>
        <w:tc>
          <w:tcPr>
            <w:tcW w:w="10938" w:type="dxa"/>
            <w:gridSpan w:val="39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4906C184" w14:textId="439400BC" w:rsidR="005E7418" w:rsidRPr="002E4C0E" w:rsidRDefault="005E7418" w:rsidP="002E4C0E">
            <w:pPr>
              <w:pStyle w:val="TableParagraph"/>
              <w:bidi/>
              <w:rPr>
                <w:sz w:val="4"/>
                <w:szCs w:val="6"/>
              </w:rPr>
            </w:pPr>
          </w:p>
        </w:tc>
      </w:tr>
      <w:tr w:rsidR="005E7418" w14:paraId="4251CB86" w14:textId="77777777" w:rsidTr="00B31FC1">
        <w:trPr>
          <w:trHeight w:val="300"/>
        </w:trPr>
        <w:tc>
          <w:tcPr>
            <w:tcW w:w="661" w:type="dxa"/>
            <w:vMerge w:val="restart"/>
            <w:tcBorders>
              <w:top w:val="double" w:sz="6" w:space="0" w:color="000000"/>
              <w:left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1657005" w14:textId="1AA2FC80" w:rsidR="005E7418" w:rsidRPr="007B38B3" w:rsidRDefault="005E7418" w:rsidP="008B42E3">
            <w:pPr>
              <w:pStyle w:val="TableParagraph"/>
              <w:ind w:left="-36"/>
              <w:jc w:val="center"/>
              <w:rPr>
                <w:b/>
                <w:sz w:val="23"/>
              </w:rPr>
            </w:pPr>
            <w:r w:rsidRPr="007B38B3"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0" w:type="dxa"/>
            <w:gridSpan w:val="9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B8744DC" w14:textId="6D338D56" w:rsidR="005E7418" w:rsidRPr="007B38B3" w:rsidRDefault="005E7418" w:rsidP="00DB370C">
            <w:pPr>
              <w:pStyle w:val="TableParagraph"/>
              <w:ind w:left="504"/>
              <w:rPr>
                <w:b/>
                <w:sz w:val="21"/>
              </w:rPr>
            </w:pPr>
            <w:r w:rsidRPr="007B38B3">
              <w:rPr>
                <w:b/>
                <w:sz w:val="21"/>
              </w:rPr>
              <w:t>Bidang</w:t>
            </w:r>
            <w:r w:rsidRPr="007B38B3">
              <w:rPr>
                <w:b/>
                <w:spacing w:val="5"/>
                <w:sz w:val="21"/>
              </w:rPr>
              <w:t xml:space="preserve"> </w:t>
            </w:r>
            <w:r w:rsidRPr="007B38B3"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2783" w:type="dxa"/>
            <w:gridSpan w:val="8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1F698BFB" w14:textId="439693C0" w:rsidR="005E7418" w:rsidRPr="007B38B3" w:rsidRDefault="005E7418" w:rsidP="00DB370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 w:rsidRPr="007B38B3"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443" w:type="dxa"/>
            <w:gridSpan w:val="10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F2BF0C7" w14:textId="77777777" w:rsidR="005E7418" w:rsidRPr="007B38B3" w:rsidRDefault="005E7418" w:rsidP="00565D82">
            <w:pPr>
              <w:pStyle w:val="TableParagraph"/>
              <w:bidi/>
              <w:spacing w:line="200" w:lineRule="exact"/>
              <w:ind w:left="412" w:right="408"/>
              <w:jc w:val="center"/>
              <w:rPr>
                <w:rFonts w:cs="Arial"/>
                <w:b/>
                <w:bCs/>
                <w:sz w:val="25"/>
                <w:szCs w:val="25"/>
              </w:rPr>
            </w:pPr>
            <w:r w:rsidRPr="007B38B3">
              <w:rPr>
                <w:rFonts w:cs="Arial"/>
                <w:b/>
                <w:bCs/>
                <w:sz w:val="25"/>
                <w:szCs w:val="25"/>
                <w:rtl/>
              </w:rPr>
              <w:t>الدرجة</w:t>
            </w:r>
            <w:r w:rsidRPr="007B38B3">
              <w:rPr>
                <w:rFonts w:cs="Arial"/>
                <w:b/>
                <w:bCs/>
                <w:spacing w:val="-1"/>
                <w:sz w:val="25"/>
                <w:szCs w:val="25"/>
                <w:rtl/>
              </w:rPr>
              <w:t xml:space="preserve"> </w:t>
            </w:r>
            <w:r w:rsidRPr="007B38B3">
              <w:rPr>
                <w:rFonts w:cs="Arial"/>
                <w:b/>
                <w:bCs/>
                <w:sz w:val="25"/>
                <w:szCs w:val="25"/>
                <w:rtl/>
              </w:rPr>
              <w:t>المكتسبة</w:t>
            </w:r>
          </w:p>
        </w:tc>
        <w:tc>
          <w:tcPr>
            <w:tcW w:w="2127" w:type="dxa"/>
            <w:gridSpan w:val="10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3C0DEE8" w14:textId="77777777" w:rsidR="005E7418" w:rsidRPr="007B38B3" w:rsidRDefault="005E7418" w:rsidP="00565D82">
            <w:pPr>
              <w:pStyle w:val="TableParagraph"/>
              <w:bidi/>
              <w:ind w:left="744" w:right="753"/>
              <w:rPr>
                <w:rFonts w:cs="Arial"/>
                <w:b/>
                <w:bCs/>
                <w:sz w:val="27"/>
                <w:szCs w:val="27"/>
              </w:rPr>
            </w:pPr>
            <w:r w:rsidRPr="007B38B3">
              <w:rPr>
                <w:rFonts w:cs="Arial"/>
                <w:b/>
                <w:bCs/>
                <w:sz w:val="27"/>
                <w:szCs w:val="27"/>
                <w:rtl/>
              </w:rPr>
              <w:t>المواد</w:t>
            </w:r>
          </w:p>
        </w:tc>
        <w:tc>
          <w:tcPr>
            <w:tcW w:w="854" w:type="dxa"/>
            <w:vMerge w:val="restart"/>
            <w:tcBorders>
              <w:top w:val="double" w:sz="6" w:space="0" w:color="000000"/>
              <w:left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5934313D" w14:textId="0E37EB75" w:rsidR="005E7418" w:rsidRPr="007B38B3" w:rsidRDefault="005E7418" w:rsidP="00565D82">
            <w:pPr>
              <w:pStyle w:val="TableParagraph"/>
              <w:tabs>
                <w:tab w:val="left" w:pos="561"/>
                <w:tab w:val="left" w:pos="757"/>
              </w:tabs>
              <w:bidi/>
              <w:jc w:val="center"/>
              <w:rPr>
                <w:rFonts w:cs="Arial"/>
                <w:b/>
                <w:bCs/>
                <w:sz w:val="27"/>
                <w:szCs w:val="27"/>
              </w:rPr>
            </w:pPr>
            <w:r w:rsidRPr="007B38B3">
              <w:rPr>
                <w:rFonts w:cs="Arial"/>
                <w:b/>
                <w:bCs/>
                <w:sz w:val="27"/>
                <w:szCs w:val="27"/>
                <w:rtl/>
              </w:rPr>
              <w:t>رقم</w:t>
            </w:r>
          </w:p>
        </w:tc>
      </w:tr>
      <w:tr w:rsidR="005E7418" w14:paraId="21DD99B0" w14:textId="77777777" w:rsidTr="00B31FC1">
        <w:trPr>
          <w:trHeight w:val="222"/>
        </w:trPr>
        <w:tc>
          <w:tcPr>
            <w:tcW w:w="661" w:type="dxa"/>
            <w:vMerge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6F9AFC4" w14:textId="77777777" w:rsidR="005E7418" w:rsidRPr="007B38B3" w:rsidRDefault="005E7418" w:rsidP="008B42E3">
            <w:pPr>
              <w:ind w:left="-36"/>
              <w:jc w:val="center"/>
              <w:rPr>
                <w:sz w:val="2"/>
                <w:szCs w:val="2"/>
              </w:rPr>
            </w:pPr>
          </w:p>
        </w:tc>
        <w:tc>
          <w:tcPr>
            <w:tcW w:w="2070" w:type="dxa"/>
            <w:gridSpan w:val="9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3D8D51C" w14:textId="77777777" w:rsidR="005E7418" w:rsidRPr="007B38B3" w:rsidRDefault="005E7418" w:rsidP="005E7418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0746404" w14:textId="77777777" w:rsidR="005E7418" w:rsidRPr="007B38B3" w:rsidRDefault="005E7418" w:rsidP="00DB370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 w:rsidRPr="007B38B3"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096" w:type="dxa"/>
            <w:gridSpan w:val="7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3C2DED48" w14:textId="77777777" w:rsidR="005E7418" w:rsidRPr="007B38B3" w:rsidRDefault="005E7418" w:rsidP="00DB370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 w:rsidRPr="007B38B3"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965" w:type="dxa"/>
            <w:gridSpan w:val="9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8F4B880" w14:textId="77777777" w:rsidR="005E7418" w:rsidRPr="007B38B3" w:rsidRDefault="005E7418" w:rsidP="00565D82">
            <w:pPr>
              <w:pStyle w:val="TableParagraph"/>
              <w:bidi/>
              <w:spacing w:line="202" w:lineRule="exact"/>
              <w:ind w:left="819" w:hanging="142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 w:rsidRPr="007B38B3">
              <w:rPr>
                <w:rFonts w:cs="Arial"/>
                <w:b/>
                <w:bCs/>
                <w:sz w:val="23"/>
                <w:szCs w:val="23"/>
                <w:rtl/>
              </w:rPr>
              <w:t>كتابة</w:t>
            </w:r>
          </w:p>
        </w:tc>
        <w:tc>
          <w:tcPr>
            <w:tcW w:w="478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F56DC11" w14:textId="77777777" w:rsidR="005E7418" w:rsidRPr="007B38B3" w:rsidRDefault="005E7418" w:rsidP="00565D82">
            <w:pPr>
              <w:pStyle w:val="TableParagraph"/>
              <w:bidi/>
              <w:spacing w:line="202" w:lineRule="exact"/>
              <w:ind w:left="57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 w:rsidRPr="007B38B3">
              <w:rPr>
                <w:rFonts w:cs="Arial"/>
                <w:b/>
                <w:bCs/>
                <w:sz w:val="23"/>
                <w:szCs w:val="23"/>
                <w:rtl/>
              </w:rPr>
              <w:t>رقما</w:t>
            </w:r>
          </w:p>
        </w:tc>
        <w:tc>
          <w:tcPr>
            <w:tcW w:w="2127" w:type="dxa"/>
            <w:gridSpan w:val="10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24562A5" w14:textId="77777777" w:rsidR="005E7418" w:rsidRPr="007B38B3" w:rsidRDefault="005E7418" w:rsidP="00565D82">
            <w:pPr>
              <w:bidi/>
              <w:rPr>
                <w:sz w:val="2"/>
                <w:szCs w:val="2"/>
              </w:rPr>
            </w:pPr>
          </w:p>
        </w:tc>
        <w:tc>
          <w:tcPr>
            <w:tcW w:w="854" w:type="dxa"/>
            <w:vMerge/>
            <w:tcBorders>
              <w:top w:val="nil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</w:tcPr>
          <w:p w14:paraId="6AE6587D" w14:textId="77777777" w:rsidR="005E7418" w:rsidRPr="007B38B3" w:rsidRDefault="005E7418" w:rsidP="00565D82">
            <w:pPr>
              <w:bidi/>
              <w:jc w:val="center"/>
              <w:rPr>
                <w:sz w:val="2"/>
                <w:szCs w:val="2"/>
              </w:rPr>
            </w:pP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89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Sembilan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تسعة و ثمانون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٨٩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القرآن و الحديث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Aqidah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Tujuh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سبعة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٩٧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العقيدة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3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Bahasa Arab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93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Tiga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ثلاثة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٩٣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تعليم اللغة العربية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٣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4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88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Delapan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ثمانية و ثمانون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٨٨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اللغة الإندونيسية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٤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5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92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Dua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اثنين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٩٢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اللغة الإنجليزية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٥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6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Biologi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Lima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خمسة و ثمانون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٨٥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عِلْمُ الأَحْيَاءِ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٦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7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Durusullughoh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81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Satu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واحد و ثمانون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٨١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دروس اللغة العربية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٧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8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Grammar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Lima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خمسة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٩٥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قَوَاعِدُ اللُّغَةِ الإِنْجِلِيزِيَّةِ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٨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9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Ilmu Faroidh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96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Enam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ستة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٩٦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عِلْمُ الفَرَائِضِ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٩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90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٩٠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التربية المحمدية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١٠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Kimia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78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Tujuh Puluh Delapan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ثمانية و سبعون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٧٨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عِلْمُ الكِيمْيَاءِ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١١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12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Matematika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77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Tujuh Puluh Tujuh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سبعة و سبعون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٧٧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الرياضيات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١٢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13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Matematika (MIPA)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59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Lima Puluh Sembilan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تسعة و خمسون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٥٩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الرِّيَاضِيَّاتُ - مِيْفَا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١٣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14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Muthola'ah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96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Enam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ستة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٩٦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المُطَالَعَةُ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١٤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15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Nahwu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Lima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خمسة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٩٥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قزاعد اللغة العربيّة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١٥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16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Nisa'iyah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96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Enam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ستة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٩٦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نِسَائِيَّةٌ 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١٦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17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96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Enam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ستة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٩٦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التربية الوطنية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١٧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18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Praktik Bahasa Arab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Tujuh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سبعة و ثمانون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٨٧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ممارسة اللغة العربية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١٨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19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Praktik Bahasa Inggris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Tujuh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سبعة و ثمانون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٨٧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مُمَارَسَةُ اللُّغَةِ الإِنْجِلِيزِيَّةِ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١٩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20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Praktik Ibadah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83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Tiga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ثلاثة و ثمانون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٨٣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مُمَارَسَةُ الْعِبَادَةِ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٢٠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21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Sejarah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89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Sembilan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تسعة و ثمانون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٨٩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التَّارِيخُ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٢١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22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Shorof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92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Dua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اثنين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٩٢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علم الصرف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٢٢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23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Syari'ah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91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Satu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واحد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٩١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الشريعة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٢٣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24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99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Sembilan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تسعة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٩٩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التَّرْبِيَةُ وَالتَّعْلِيمُ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٢٤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25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Tarikh Islam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Lima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خمسة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٩٥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التاريخ الإسلامى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٢٥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26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84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Empat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اربعة و ثمانون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٨٤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الثَّقَافَةُ الإِسْلَامِيَّةُ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٢٦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27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Ulumul Hadits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Tujuh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سبعة و تسعون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٩٧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عُلُومُ الحَدِيثِ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٢٧</w:t>
            </w:r>
          </w:p>
        </w:tc>
      </w:tr>
      <w:tr w:rsidR="005E7418" w14:paraId="7D0A97A9" w14:textId="77777777" w:rsidTr="00B31FC1">
        <w:trPr>
          <w:trHeight w:val="297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28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Ushulul Fiqh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86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Enam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ستة و ثمانون</w:t>
            </w:r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٨٦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أُصُولُ الفِقْهِ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٢٨</w:t>
            </w:r>
          </w:p>
        </w:tc>
      </w:tr>
      <w:tr w:rsidR="005E7418" w14:paraId="02AD731C" w14:textId="77777777" w:rsidTr="00B31FC1">
        <w:trPr>
          <w:trHeight w:val="17"/>
        </w:trPr>
        <w:tc>
          <w:tcPr>
            <w:tcW w:w="1344" w:type="dxa"/>
            <w:gridSpan w:val="5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524CDFD1" w14:textId="64901CC7" w:rsidR="005E7418" w:rsidRPr="007B38B3" w:rsidRDefault="005E7418" w:rsidP="00262088">
            <w:pPr>
              <w:pStyle w:val="TableParagraph"/>
              <w:ind w:left="112" w:right="-15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Total</w:t>
            </w:r>
            <w:r w:rsidRPr="007B38B3">
              <w:rPr>
                <w:b/>
                <w:spacing w:val="2"/>
                <w:sz w:val="18"/>
                <w:szCs w:val="18"/>
              </w:rPr>
              <w:t xml:space="preserve"> </w:t>
            </w:r>
            <w:r w:rsidRPr="007B38B3">
              <w:rPr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605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A334996" w14:textId="77777777" w:rsidR="005E7418" w:rsidRPr="007B38B3" w:rsidRDefault="005E7418" w:rsidP="00262088">
            <w:pPr>
              <w:pStyle w:val="TableParagraph"/>
              <w:ind w:right="121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82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C9AF893" w14:textId="65C1DF8A" w:rsidR="005E7418" w:rsidRPr="007B38B3" w:rsidRDefault="005E7418" w:rsidP="00262088">
            <w:pPr>
              <w:pStyle w:val="TableParagraph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2493</w:t>
            </w:r>
          </w:p>
        </w:tc>
        <w:tc>
          <w:tcPr>
            <w:tcW w:w="1556" w:type="dxa"/>
            <w:gridSpan w:val="4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703F0D9F" w14:textId="77777777" w:rsidR="005E7418" w:rsidRPr="007B38B3" w:rsidRDefault="005E7418" w:rsidP="00262088">
            <w:pPr>
              <w:pStyle w:val="TableParagraph"/>
              <w:ind w:left="223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Rata-</w:t>
            </w:r>
            <w:r w:rsidRPr="007B38B3">
              <w:rPr>
                <w:b/>
                <w:spacing w:val="-4"/>
                <w:sz w:val="18"/>
                <w:szCs w:val="18"/>
              </w:rPr>
              <w:t>rata</w:t>
            </w:r>
          </w:p>
        </w:tc>
        <w:tc>
          <w:tcPr>
            <w:tcW w:w="526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FA6E05" w14:textId="77777777" w:rsidR="005E7418" w:rsidRPr="007B38B3" w:rsidRDefault="005E7418" w:rsidP="00262088">
            <w:pPr>
              <w:pStyle w:val="TableParagraph"/>
              <w:ind w:left="-30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01" w:type="dxa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4B5B86F7" w14:textId="5D726882" w:rsidR="005E7418" w:rsidRPr="007B38B3" w:rsidRDefault="005E7418" w:rsidP="00262088">
            <w:pPr>
              <w:pStyle w:val="TableParagraph"/>
              <w:ind w:left="12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89</w:t>
            </w:r>
          </w:p>
        </w:tc>
        <w:tc>
          <w:tcPr>
            <w:tcW w:w="877" w:type="dxa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115580B5" w14:textId="32B6E7F1" w:rsidR="005E7418" w:rsidRPr="007B38B3" w:rsidRDefault="005E7418" w:rsidP="00565D82">
            <w:pPr>
              <w:pStyle w:val="TableParagraph"/>
              <w:bidi/>
              <w:ind w:left="103"/>
              <w:jc w:val="center"/>
              <w:rPr>
                <w:b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٨٩</w:t>
            </w:r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8376477" w14:textId="77777777" w:rsidR="005E7418" w:rsidRPr="007B38B3" w:rsidRDefault="005E7418" w:rsidP="00565D82">
            <w:pPr>
              <w:pStyle w:val="TableParagraph"/>
              <w:bidi/>
              <w:ind w:left="103"/>
              <w:jc w:val="center"/>
              <w:rPr>
                <w:b/>
                <w:sz w:val="20"/>
                <w:szCs w:val="20"/>
              </w:rPr>
            </w:pPr>
            <w:r w:rsidRPr="007B38B3">
              <w:rPr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283" w:type="dxa"/>
            <w:gridSpan w:val="6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015F25D" w14:textId="7E8D6B23" w:rsidR="005E7418" w:rsidRPr="007B38B3" w:rsidRDefault="00C85F27" w:rsidP="00565D82">
            <w:pPr>
              <w:pStyle w:val="TableParagraph"/>
              <w:bidi/>
              <w:ind w:left="252" w:right="215"/>
              <w:rPr>
                <w:rFonts w:cs="Arial"/>
                <w:b/>
                <w:bCs/>
                <w:sz w:val="20"/>
                <w:szCs w:val="20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المُتَوَسِّطُ</w:t>
            </w:r>
          </w:p>
        </w:tc>
        <w:tc>
          <w:tcPr>
            <w:tcW w:w="782" w:type="dxa"/>
            <w:gridSpan w:val="3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04FF980E" w14:textId="6FC4F564" w:rsidR="005E7418" w:rsidRPr="007B38B3" w:rsidRDefault="005E7418" w:rsidP="00565D82">
            <w:pPr>
              <w:pStyle w:val="TableParagraph"/>
              <w:bidi/>
              <w:ind w:left="103" w:right="-15"/>
              <w:jc w:val="center"/>
              <w:rPr>
                <w:b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٢٤٩٣</w:t>
            </w:r>
          </w:p>
        </w:tc>
        <w:tc>
          <w:tcPr>
            <w:tcW w:w="49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C790263" w14:textId="77777777" w:rsidR="005E7418" w:rsidRPr="007B38B3" w:rsidRDefault="005E7418" w:rsidP="00565D82">
            <w:pPr>
              <w:pStyle w:val="TableParagraph"/>
              <w:bidi/>
              <w:ind w:left="103" w:right="31"/>
              <w:jc w:val="center"/>
              <w:rPr>
                <w:b/>
                <w:sz w:val="20"/>
                <w:szCs w:val="20"/>
              </w:rPr>
            </w:pPr>
            <w:r w:rsidRPr="007B38B3">
              <w:rPr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704" w:type="dxa"/>
            <w:gridSpan w:val="6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295D7DBD" w14:textId="77777777" w:rsidR="005E7418" w:rsidRPr="007B38B3" w:rsidRDefault="005E7418" w:rsidP="00565D82">
            <w:pPr>
              <w:pStyle w:val="TableParagraph"/>
              <w:bidi/>
              <w:ind w:left="267" w:right="343"/>
              <w:rPr>
                <w:rFonts w:cs="Arial"/>
                <w:b/>
                <w:bCs/>
                <w:sz w:val="20"/>
                <w:szCs w:val="20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C85F27" w14:paraId="52FDEE20" w14:textId="77777777" w:rsidTr="00B31FC1">
        <w:trPr>
          <w:trHeight w:val="52"/>
        </w:trPr>
        <w:tc>
          <w:tcPr>
            <w:tcW w:w="1344" w:type="dxa"/>
            <w:gridSpan w:val="5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583032C" w14:textId="78B23199" w:rsidR="00C85F27" w:rsidRPr="007B38B3" w:rsidRDefault="00C85F27" w:rsidP="00262088">
            <w:pPr>
              <w:pStyle w:val="TableParagraph"/>
              <w:ind w:left="112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ke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-</w:t>
            </w:r>
          </w:p>
        </w:tc>
        <w:tc>
          <w:tcPr>
            <w:tcW w:w="605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1D66E1" w14:textId="4C12C46F" w:rsidR="00C85F27" w:rsidRPr="007B38B3" w:rsidRDefault="00C85F27" w:rsidP="00262088">
            <w:pPr>
              <w:pStyle w:val="TableParagraph"/>
              <w:ind w:right="121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</w:p>
        </w:tc>
        <w:tc>
          <w:tcPr>
            <w:tcW w:w="782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900B2E9" w14:textId="61FDF0F6" w:rsidR="00C85F27" w:rsidRPr="007B38B3" w:rsidRDefault="00C85F27" w:rsidP="00262088">
            <w:pPr>
              <w:pStyle w:val="TableParagraph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3</w:t>
            </w:r>
          </w:p>
        </w:tc>
        <w:tc>
          <w:tcPr>
            <w:tcW w:w="1556" w:type="dxa"/>
            <w:gridSpan w:val="4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ADC6113" w14:textId="558F6AF4" w:rsidR="00C85F27" w:rsidRPr="007B38B3" w:rsidRDefault="00B422B3" w:rsidP="00262088">
            <w:pPr>
              <w:pStyle w:val="TableParagraph"/>
              <w:ind w:left="223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z w:val="18"/>
                <w:szCs w:val="18"/>
                <w:lang w:val="en-US"/>
              </w:rPr>
              <w:t>D</w:t>
            </w:r>
            <w:r w:rsidR="00C85F27" w:rsidRPr="007B38B3">
              <w:rPr>
                <w:b/>
                <w:sz w:val="18"/>
                <w:szCs w:val="18"/>
                <w:lang w:val="en-US"/>
              </w:rPr>
              <w:t>ari</w:t>
            </w:r>
          </w:p>
        </w:tc>
        <w:tc>
          <w:tcPr>
            <w:tcW w:w="526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384D3DF" w14:textId="37442380" w:rsidR="00C85F27" w:rsidRPr="007B38B3" w:rsidRDefault="00C85F27" w:rsidP="00262088">
            <w:pPr>
              <w:pStyle w:val="TableParagraph"/>
              <w:ind w:left="-30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24</w:t>
            </w:r>
          </w:p>
        </w:tc>
        <w:tc>
          <w:tcPr>
            <w:tcW w:w="701" w:type="dxa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69C0CDCD" w14:textId="227FD42A" w:rsidR="00C85F27" w:rsidRPr="007B38B3" w:rsidRDefault="00B422B3" w:rsidP="00262088">
            <w:pPr>
              <w:pStyle w:val="TableParagraph"/>
              <w:ind w:left="12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S</w:t>
            </w:r>
            <w:r w:rsidR="00C85F27" w:rsidRPr="007B38B3">
              <w:rPr>
                <w:b/>
                <w:spacing w:val="-2"/>
                <w:sz w:val="18"/>
                <w:szCs w:val="18"/>
                <w:lang w:val="en-US"/>
              </w:rPr>
              <w:t>antri</w:t>
            </w:r>
            <w:proofErr w:type="spellEnd"/>
          </w:p>
        </w:tc>
        <w:tc>
          <w:tcPr>
            <w:tcW w:w="877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4A42FBB" w14:textId="441D410C" w:rsidR="00C85F27" w:rsidRPr="007B38B3" w:rsidRDefault="00742A19" w:rsidP="00565D82">
            <w:pPr>
              <w:bidi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طَالِبًا</w:t>
            </w:r>
          </w:p>
        </w:tc>
        <w:tc>
          <w:tcPr>
            <w:tcW w:w="567" w:type="dxa"/>
            <w:gridSpan w:val="6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9C7CEE2" w14:textId="4CD07565" w:rsidR="00C85F27" w:rsidRPr="007B38B3" w:rsidRDefault="00C85F27" w:rsidP="00565D82">
            <w:pPr>
              <w:pStyle w:val="TableParagraph"/>
              <w:bidi/>
              <w:ind w:left="103"/>
              <w:jc w:val="center"/>
              <w:rPr>
                <w:b/>
                <w:spacing w:val="-10"/>
                <w:sz w:val="20"/>
                <w:szCs w:val="20"/>
                <w:lang w:val="en-US"/>
              </w:rPr>
            </w:pPr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٢٤</w:t>
            </w:r>
          </w:p>
        </w:tc>
        <w:tc>
          <w:tcPr>
            <w:tcW w:w="999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1158858D" w14:textId="325BC23E" w:rsidR="00C85F27" w:rsidRPr="007B38B3" w:rsidRDefault="00C85F27" w:rsidP="00565D82">
            <w:pPr>
              <w:pStyle w:val="TableParagraph"/>
              <w:bidi/>
              <w:ind w:left="252" w:right="215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مِنْ بَيْنِ</w:t>
            </w:r>
          </w:p>
        </w:tc>
        <w:tc>
          <w:tcPr>
            <w:tcW w:w="782" w:type="dxa"/>
            <w:gridSpan w:val="3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0C0836B6" w14:textId="5A1CE422" w:rsidR="00C85F27" w:rsidRPr="007B38B3" w:rsidRDefault="00C85F27" w:rsidP="00565D82">
            <w:pPr>
              <w:pStyle w:val="TableParagraph"/>
              <w:bidi/>
              <w:ind w:left="103" w:right="-15"/>
              <w:jc w:val="center"/>
              <w:rPr>
                <w:b/>
                <w:spacing w:val="-4"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٣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2279858" w14:textId="1CFB1EE9" w:rsidR="00C85F27" w:rsidRPr="007B38B3" w:rsidRDefault="00B422B3" w:rsidP="00565D82">
            <w:pPr>
              <w:pStyle w:val="TableParagraph"/>
              <w:bidi/>
              <w:ind w:left="103" w:right="31"/>
              <w:jc w:val="center"/>
              <w:rPr>
                <w:b/>
                <w:spacing w:val="-10"/>
                <w:sz w:val="20"/>
                <w:szCs w:val="20"/>
                <w:lang w:val="en-US"/>
              </w:rPr>
            </w:pPr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704" w:type="dxa"/>
            <w:gridSpan w:val="6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340C3299" w14:textId="31975AD1" w:rsidR="00C85F27" w:rsidRPr="007B38B3" w:rsidRDefault="00C85F27" w:rsidP="00565D82">
            <w:pPr>
              <w:pStyle w:val="TableParagraph"/>
              <w:bidi/>
              <w:ind w:left="267" w:right="343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المُرَتَّبُهُ</w:t>
            </w:r>
          </w:p>
        </w:tc>
      </w:tr>
      <w:tr w:rsidR="00906E62" w14:paraId="308B0F70" w14:textId="77777777" w:rsidTr="00B31FC1">
        <w:trPr>
          <w:trHeight w:val="105"/>
        </w:trPr>
        <w:tc>
          <w:tcPr>
            <w:tcW w:w="114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7B562F8D" w14:textId="22C9B1A8" w:rsidR="00253D89" w:rsidRPr="007B38B3" w:rsidRDefault="006D1318" w:rsidP="00903658">
            <w:pPr>
              <w:pStyle w:val="TableParagraph"/>
              <w:ind w:left="159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Kelakuan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46B236B" w14:textId="61FCF9ED" w:rsidR="00253D89" w:rsidRPr="007B38B3" w:rsidRDefault="006D1318" w:rsidP="00BA50F5">
            <w:pPr>
              <w:pStyle w:val="TableParagraph"/>
              <w:ind w:left="15" w:right="121"/>
              <w:rPr>
                <w:b/>
                <w:spacing w:val="-10"/>
                <w:sz w:val="18"/>
                <w:szCs w:val="18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30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0D3A88A1" w14:textId="6D85DF0B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388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9984A47" w14:textId="78EA8FA6" w:rsidR="00253D89" w:rsidRPr="007B38B3" w:rsidRDefault="009C01E7" w:rsidP="005269AA">
            <w:pPr>
              <w:pStyle w:val="TableParagraph"/>
              <w:ind w:left="114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 xml:space="preserve">Hizbul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Wathan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2664BB5" w14:textId="4C7E06B1" w:rsidR="00253D89" w:rsidRPr="007B38B3" w:rsidRDefault="009C01E7" w:rsidP="00BA50F5">
            <w:pPr>
              <w:pStyle w:val="TableParagraph"/>
              <w:ind w:left="15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2FDED" w14:textId="007EBB9A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02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843628" w14:textId="2FC037B9" w:rsidR="00253D89" w:rsidRPr="007B38B3" w:rsidRDefault="00253D89" w:rsidP="00565D82">
            <w:pPr>
              <w:bidi/>
              <w:ind w:left="16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8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A1E6AD4" w14:textId="6A52E000" w:rsidR="00253D89" w:rsidRPr="007B38B3" w:rsidRDefault="009C01E7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BF54019" w14:textId="4948CCBC" w:rsidR="00253D89" w:rsidRPr="007B38B3" w:rsidRDefault="009C01E7" w:rsidP="005269AA">
            <w:pPr>
              <w:pStyle w:val="TableParagraph"/>
              <w:bidi/>
              <w:ind w:left="128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حِزْبُ الوَطَنِ</w:t>
            </w:r>
          </w:p>
        </w:tc>
        <w:tc>
          <w:tcPr>
            <w:tcW w:w="1277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A8ED4D" w14:textId="61275377" w:rsidR="00253D89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DA4843A" w14:textId="08684DA0" w:rsidR="00253D89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29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B719C6E" w14:textId="0B856B65" w:rsidR="00253D89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كِسْلُوكٌ</w:t>
            </w:r>
          </w:p>
        </w:tc>
      </w:tr>
      <w:tr w:rsidR="009C01E7" w14:paraId="030ED795" w14:textId="77777777" w:rsidTr="00B31FC1">
        <w:trPr>
          <w:trHeight w:val="17"/>
        </w:trPr>
        <w:tc>
          <w:tcPr>
            <w:tcW w:w="114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89AE6B9" w14:textId="5B454244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Kerapihan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992216B" w14:textId="71F77CF1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30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618FA62" w14:textId="31FAAFC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388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74A6CC0" w14:textId="293EC653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Tapak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Suci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D3AD1DA" w14:textId="767BA53B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4915256" w14:textId="2036B3B6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02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610ABA6" w14:textId="3033FAA5" w:rsidR="009C01E7" w:rsidRPr="007B38B3" w:rsidRDefault="009C01E7" w:rsidP="00565D82">
            <w:pPr>
              <w:bidi/>
              <w:ind w:left="16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8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895C344" w14:textId="3BB67805" w:rsidR="009C01E7" w:rsidRPr="007B38B3" w:rsidRDefault="00906E62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3470D7E1" w14:textId="72438718" w:rsidR="009C01E7" w:rsidRPr="007B38B3" w:rsidRDefault="009C01E7" w:rsidP="005269AA">
            <w:pPr>
              <w:pStyle w:val="TableParagraph"/>
              <w:bidi/>
              <w:ind w:left="128" w:right="215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تبك سوجي</w:t>
            </w:r>
          </w:p>
        </w:tc>
        <w:tc>
          <w:tcPr>
            <w:tcW w:w="1277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81693D9" w14:textId="14BA55B2" w:rsidR="009C01E7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532E61D" w14:textId="317A48E0" w:rsidR="009C01E7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29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4CB2D128" w14:textId="5CB116BA" w:rsidR="009C01E7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ٱلْمُوَاظَبَةُ</w:t>
            </w:r>
          </w:p>
        </w:tc>
      </w:tr>
      <w:tr w:rsidR="009C01E7" w14:paraId="145DCD90" w14:textId="77777777" w:rsidTr="00B31FC1">
        <w:trPr>
          <w:trHeight w:val="18"/>
        </w:trPr>
        <w:tc>
          <w:tcPr>
            <w:tcW w:w="114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B327A28" w14:textId="02D7AF1E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Kebersihan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A8507D4" w14:textId="3F605BB0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30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4C8A2BCD" w14:textId="49EFF12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388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BBF44DE" w14:textId="052AC346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Muhadloroh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3C1D9FB" w14:textId="5491FAB8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ED44A39" w14:textId="65C76A4A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02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13056F5" w14:textId="42430F3F" w:rsidR="009C01E7" w:rsidRPr="007B38B3" w:rsidRDefault="009C01E7" w:rsidP="00565D82">
            <w:pPr>
              <w:bidi/>
              <w:ind w:left="16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8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684BE36" w14:textId="622733D4" w:rsidR="009C01E7" w:rsidRPr="007B38B3" w:rsidRDefault="00906E62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D81E2DA" w14:textId="53E2D62D" w:rsidR="009C01E7" w:rsidRPr="007B38B3" w:rsidRDefault="009C01E7" w:rsidP="005269AA">
            <w:pPr>
              <w:pStyle w:val="TableParagraph"/>
              <w:bidi/>
              <w:ind w:left="128" w:right="215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مُحَاضَرَةٌ</w:t>
            </w:r>
          </w:p>
        </w:tc>
        <w:tc>
          <w:tcPr>
            <w:tcW w:w="1277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E898BD" w14:textId="2B84F925" w:rsidR="009C01E7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83878CD" w14:textId="3B4A83C8" w:rsidR="009C01E7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29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F5147" w14:textId="079728EC" w:rsidR="009C01E7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النَّظَافَةُ</w:t>
            </w:r>
          </w:p>
        </w:tc>
      </w:tr>
      <w:tr w:rsidR="00811EF2" w14:paraId="1F85A0B3" w14:textId="77777777" w:rsidTr="00B31FC1">
        <w:trPr>
          <w:trHeight w:val="18"/>
        </w:trPr>
        <w:tc>
          <w:tcPr>
            <w:tcW w:w="86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50781A" w14:textId="5039AAFD" w:rsidR="00811EF2" w:rsidRPr="007B38B3" w:rsidRDefault="00935585" w:rsidP="00935585">
            <w:pPr>
              <w:pStyle w:val="TableParagraph"/>
              <w:ind w:left="8" w:right="-11" w:firstLine="9"/>
              <w:rPr>
                <w:spacing w:val="-10"/>
                <w:sz w:val="18"/>
                <w:szCs w:val="18"/>
                <w:lang w:val="en-US"/>
              </w:rPr>
            </w:pPr>
            <w:r>
              <w:rPr>
                <w:spacing w:val="-10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="00811EF2" w:rsidRPr="007B38B3">
              <w:rPr>
                <w:spacing w:val="-10"/>
                <w:sz w:val="18"/>
                <w:szCs w:val="18"/>
                <w:lang w:val="en-US"/>
              </w:rPr>
              <w:t>Sakit</w:t>
            </w:r>
            <w:proofErr w:type="spellEnd"/>
          </w:p>
        </w:tc>
        <w:tc>
          <w:tcPr>
            <w:tcW w:w="990" w:type="dxa"/>
            <w:gridSpan w:val="5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91C44A1" w14:textId="34C0FC74" w:rsidR="00811EF2" w:rsidRPr="007B38B3" w:rsidRDefault="00811EF2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 0</w:t>
            </w:r>
          </w:p>
        </w:tc>
        <w:tc>
          <w:tcPr>
            <w:tcW w:w="850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C819D64" w14:textId="665AC69C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Izin</w:t>
            </w:r>
            <w:proofErr w:type="spellEnd"/>
          </w:p>
        </w:tc>
        <w:tc>
          <w:tcPr>
            <w:tcW w:w="99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37FFB6A" w14:textId="3E45EA8B" w:rsidR="00811EF2" w:rsidRPr="007B38B3" w:rsidRDefault="00811EF2" w:rsidP="00BA50F5">
            <w:pPr>
              <w:pStyle w:val="TableParagraph"/>
              <w:ind w:left="15"/>
              <w:rPr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>: 0</w:t>
            </w:r>
          </w:p>
        </w:tc>
        <w:tc>
          <w:tcPr>
            <w:tcW w:w="850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FDCF58A" w14:textId="692788BE" w:rsidR="00811EF2" w:rsidRPr="007B38B3" w:rsidRDefault="00811EF2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Alpha</w:t>
            </w:r>
          </w:p>
        </w:tc>
        <w:tc>
          <w:tcPr>
            <w:tcW w:w="970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C4756A" w14:textId="0F1F5B73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: 0</w:t>
            </w:r>
          </w:p>
        </w:tc>
        <w:tc>
          <w:tcPr>
            <w:tcW w:w="1027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5DD94BE2" w14:textId="359E1460" w:rsidR="00811EF2" w:rsidRPr="007B38B3" w:rsidRDefault="00811EF2" w:rsidP="00811EF2">
            <w:pPr>
              <w:bidi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٠</w:t>
            </w:r>
          </w:p>
        </w:tc>
        <w:tc>
          <w:tcPr>
            <w:tcW w:w="141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71DE420" w14:textId="6E9D1397" w:rsidR="00811EF2" w:rsidRPr="007B38B3" w:rsidRDefault="00811EF2" w:rsidP="00811EF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567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440F7FD" w14:textId="54AC3C95" w:rsidR="00811EF2" w:rsidRPr="007B38B3" w:rsidRDefault="00811EF2" w:rsidP="00811EF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pacing w:val="-10"/>
                <w:sz w:val="20"/>
                <w:szCs w:val="20"/>
                <w:rtl/>
                <w:lang w:val="en-US"/>
              </w:rPr>
              <w:t>غَائِبٌ</w:t>
            </w:r>
          </w:p>
        </w:tc>
        <w:tc>
          <w:tcPr>
            <w:tcW w:w="851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B768B69" w14:textId="3FABCA3D" w:rsidR="00811EF2" w:rsidRPr="007B38B3" w:rsidRDefault="00811EF2" w:rsidP="00935585">
            <w:pPr>
              <w:pStyle w:val="TableParagraph"/>
              <w:tabs>
                <w:tab w:val="right" w:pos="853"/>
              </w:tabs>
              <w:bidi/>
              <w:ind w:firstLine="1"/>
              <w:rPr>
                <w:rFonts w:cs="Arial"/>
                <w:sz w:val="20"/>
                <w:szCs w:val="20"/>
                <w:rtl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٠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49AA500" w14:textId="408F9DB4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4"/>
                <w:sz w:val="20"/>
                <w:szCs w:val="20"/>
                <w:lang w:val="en-US"/>
              </w:rPr>
            </w:pPr>
            <w:r>
              <w:rPr>
                <w:spacing w:val="-4"/>
                <w:sz w:val="20"/>
                <w:szCs w:val="20"/>
                <w:lang w:val="en-US"/>
              </w:rPr>
              <w:t>:</w:t>
            </w:r>
          </w:p>
        </w:tc>
        <w:tc>
          <w:tcPr>
            <w:tcW w:w="708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DCF2792" w14:textId="12C23C4A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pacing w:val="-4"/>
                <w:sz w:val="20"/>
                <w:szCs w:val="20"/>
                <w:rtl/>
                <w:lang w:val="en-US"/>
              </w:rPr>
              <w:t>إِذْنٌ</w:t>
            </w:r>
          </w:p>
        </w:tc>
        <w:tc>
          <w:tcPr>
            <w:tcW w:w="85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E34ED8" w14:textId="77777777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٠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F2DB938" w14:textId="51548EC2" w:rsidR="00811EF2" w:rsidRPr="007B38B3" w:rsidRDefault="00811EF2" w:rsidP="00811EF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99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827877C" w14:textId="47B110E1" w:rsidR="00811EF2" w:rsidRPr="007B38B3" w:rsidRDefault="00935585" w:rsidP="00935585">
            <w:pPr>
              <w:pStyle w:val="TableParagraph"/>
              <w:bidi/>
              <w:ind w:left="13" w:right="-3"/>
              <w:rPr>
                <w:rFonts w:cs="Arial"/>
                <w:sz w:val="20"/>
                <w:szCs w:val="20"/>
                <w:rtl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     </w:t>
            </w:r>
            <w:r w:rsidR="00811EF2" w:rsidRPr="007B38B3">
              <w:rPr>
                <w:rFonts w:cs="Arial"/>
                <w:sz w:val="20"/>
                <w:szCs w:val="20"/>
                <w:rtl/>
              </w:rPr>
              <w:t>مَرِيضٌ</w:t>
            </w:r>
          </w:p>
        </w:tc>
      </w:tr>
    </w:tbl>
    <w:p w14:paraId="46AC28D5" w14:textId="3A63B8FA" w:rsidR="00C85F27" w:rsidRDefault="00E53FAF" w:rsidP="002B3FC6">
      <w:pPr>
        <w:spacing w:before="60"/>
        <w:ind w:right="493"/>
        <w:jc w:val="right"/>
        <w:rPr>
          <w:rFonts w:ascii="Times New Roman" w:cs="Times New Roman"/>
          <w:lang w:val="en-US"/>
        </w:rPr>
      </w:pPr>
      <w:r>
        <w:rPr>
          <w:rFonts w:ascii="Times New Roman" w:cs="Times New Roman"/>
          <w:noProof/>
          <w:spacing w:val="-4"/>
          <w:sz w:val="21"/>
          <w:szCs w:val="21"/>
          <w:lang w:val="en-US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2DF7566F" wp14:editId="32AA55FE">
                <wp:simplePos x="0" y="0"/>
                <wp:positionH relativeFrom="column">
                  <wp:posOffset>4984750</wp:posOffset>
                </wp:positionH>
                <wp:positionV relativeFrom="paragraph">
                  <wp:posOffset>191135</wp:posOffset>
                </wp:positionV>
                <wp:extent cx="1703705" cy="8890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545EB" w14:textId="411CFAB3" w:rsidR="00910097" w:rsidRPr="00910097" w:rsidRDefault="00910097" w:rsidP="00910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/>
                              <w:pict>
                                <v:shape type="#_x0000_t75" style="width:115px;height:78.66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7566F" id="Rectangle 5" o:spid="_x0000_s1026" style="position:absolute;left:0;text-align:left;margin-left:392.5pt;margin-top:15.05pt;width:134.15pt;height:70pt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" filled="f" stroked="f" strokeweight="2pt">
                <v:textbox>
                  <w:txbxContent>
                    <w:p w14:paraId="320545EB" w14:textId="411CFAB3" w:rsidR="00910097" w:rsidRPr="00910097" w:rsidRDefault="00910097" w:rsidP="00910097">
                      <w:pPr>
                        <w:jc w:val="center"/>
                        <w:rPr>
                          <w:color w:val="000000" w:themeColor="text1"/>
                        </w:rPr>
                      </w:pPr>
                      <w:bookmarkStart w:id="1" w:name="_GoBack"/>
                      <w:r w:rsidRPr="00910097">
                        <w:rPr>
                          <w:rFonts w:ascii="Times New Roman" w:cs="Times New Roman"/>
                          <w:color w:val="000000" w:themeColor="text1"/>
                          <w:spacing w:val="-4"/>
                          <w:sz w:val="21"/>
                          <w:szCs w:val="21"/>
                          <w:lang w:val="en-US"/>
                        </w:rPr>
                        <w:t/>
                        <w:pict>
                          <v:shape type="#_x0000_t75" style="width:115px;height:78.66px" stroked="f" filled="f">
                            <v:imagedata r:id="rId13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C85F27" w:rsidRPr="00FA6BA5">
        <w:rPr>
          <w:rFonts w:ascii="Times New Roman"/>
        </w:rPr>
        <w:t>Patean,</w:t>
      </w:r>
      <w:r w:rsidR="00C85F27" w:rsidRPr="00FA6BA5">
        <w:rPr>
          <w:rFonts w:ascii="Times New Roman"/>
          <w:spacing w:val="3"/>
        </w:rPr>
        <w:t xml:space="preserve"> </w:t>
      </w:r>
      <w:r w:rsidR="00C85F27">
        <w:rPr>
          <w:rFonts w:ascii="Times New Roman"/>
          <w:spacing w:val="3"/>
          <w:lang w:val="en-US"/>
        </w:rPr>
        <w:t xml:space="preserve"> 10 Desember 2025  /  </w:t>
      </w:r>
      <w:r w:rsidR="00C85F27" w:rsidRPr="00C85F27">
        <w:rPr>
          <w:rFonts w:ascii="Times New Roman"/>
          <w:lang w:val="en-US"/>
        </w:rPr>
        <w:t>١٠ دِيْسِمْبَرُ ٢٠٢٥</w:t>
      </w:r>
      <w:r w:rsidR="00C85F27">
        <w:rPr>
          <w:rFonts w:ascii="Times New Roman"/>
          <w:lang w:val="en-US"/>
        </w:rPr>
        <w:t xml:space="preserve">    </w:t>
      </w:r>
      <w:r w:rsidR="00C85F27" w:rsidRPr="00C85F27">
        <w:rPr>
          <w:rFonts w:ascii="Times New Roman" w:cs="Times New Roman"/>
          <w:rtl/>
          <w:lang w:val="en-US"/>
        </w:rPr>
        <w:t xml:space="preserve"> تحريرا بفاتيان</w:t>
      </w:r>
      <w:r w:rsidR="00C85F27">
        <w:rPr>
          <w:rFonts w:ascii="Times New Roman" w:cs="Times New Roman"/>
          <w:lang w:val="en-US"/>
        </w:rPr>
        <w:t xml:space="preserve">  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3705"/>
        <w:gridCol w:w="3647"/>
      </w:tblGrid>
      <w:tr w:rsidR="007F4A6A" w14:paraId="61B8261C" w14:textId="77777777" w:rsidTr="00AE2247">
        <w:tc>
          <w:tcPr>
            <w:tcW w:w="3421" w:type="dxa"/>
          </w:tcPr>
          <w:p w14:paraId="6C82EE4E" w14:textId="4342A13A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 w:rsidRPr="007F4A6A">
              <w:rPr>
                <w:rFonts w:ascii="Times New Roman" w:cs="Times New Roman"/>
                <w:spacing w:val="-4"/>
                <w:sz w:val="21"/>
                <w:szCs w:val="21"/>
              </w:rPr>
              <w:t xml:space="preserve">Direktur KMI / </w:t>
            </w:r>
            <w:r w:rsidRPr="007F4A6A">
              <w:rPr>
                <w:rFonts w:ascii="Times New Roman" w:cs="Times New Roman"/>
                <w:spacing w:val="-4"/>
                <w:sz w:val="21"/>
                <w:szCs w:val="21"/>
                <w:rtl/>
              </w:rPr>
              <w:t>مدير المدرسة</w:t>
            </w:r>
          </w:p>
        </w:tc>
        <w:tc>
          <w:tcPr>
            <w:tcW w:w="3705" w:type="dxa"/>
            <w:tcBorders>
              <w:bottom w:val="single" w:sz="8" w:space="0" w:color="000000"/>
            </w:tcBorders>
          </w:tcPr>
          <w:p w14:paraId="75FD28A2" w14:textId="005E71B9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 w:rsidRPr="007F4A6A">
              <w:rPr>
                <w:rFonts w:ascii="Times New Roman" w:cs="Times New Roman"/>
                <w:b/>
                <w:bCs/>
                <w:spacing w:val="-4"/>
                <w:sz w:val="21"/>
                <w:szCs w:val="21"/>
              </w:rPr>
              <w:t xml:space="preserve">Predikat / </w:t>
            </w:r>
            <w:r w:rsidRPr="007F4A6A">
              <w:rPr>
                <w:rFonts w:ascii="Times New Roman" w:cs="Times New Roman"/>
                <w:b/>
                <w:bCs/>
                <w:spacing w:val="-4"/>
                <w:sz w:val="21"/>
                <w:szCs w:val="21"/>
                <w:rtl/>
              </w:rPr>
              <w:t>التقدير</w:t>
            </w:r>
          </w:p>
        </w:tc>
        <w:tc>
          <w:tcPr>
            <w:tcW w:w="3647" w:type="dxa"/>
          </w:tcPr>
          <w:p w14:paraId="0C0CCA43" w14:textId="37184D8C" w:rsidR="007F4A6A" w:rsidRP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  <w:t>Wali</w:t>
            </w:r>
            <w:proofErr w:type="spellEnd"/>
            <w:r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  <w:t xml:space="preserve"> Kelas / </w:t>
            </w:r>
            <w:r w:rsidRPr="007F4A6A">
              <w:rPr>
                <w:rFonts w:ascii="Times New Roman" w:cs="Times New Roman"/>
                <w:spacing w:val="-4"/>
                <w:sz w:val="21"/>
                <w:szCs w:val="21"/>
                <w:rtl/>
                <w:lang w:val="en-US"/>
              </w:rPr>
              <w:t>وَلِيُّ الصَّفِّ</w:t>
            </w:r>
          </w:p>
        </w:tc>
      </w:tr>
      <w:tr w:rsidR="007F4A6A" w14:paraId="23DCEA45" w14:textId="77777777" w:rsidTr="00AE2247">
        <w:tc>
          <w:tcPr>
            <w:tcW w:w="3421" w:type="dxa"/>
          </w:tcPr>
          <w:p w14:paraId="709ADBBB" w14:textId="08A40707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487589888" behindDoc="0" locked="0" layoutInCell="1" allowOverlap="1" wp14:anchorId="0D59D779" wp14:editId="417C148D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7722</wp:posOffset>
                  </wp:positionV>
                  <wp:extent cx="1344706" cy="441917"/>
                  <wp:effectExtent l="0" t="0" r="0" b="0"/>
                  <wp:wrapNone/>
                  <wp:docPr id="759071638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71638" name="Picture 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706" cy="4419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05" w:type="dxa"/>
            <w:tcBorders>
              <w:top w:val="single" w:sz="8" w:space="0" w:color="000000"/>
            </w:tcBorders>
            <w:vAlign w:val="center"/>
          </w:tcPr>
          <w:p w14:paraId="7FEC93C9" w14:textId="38DF0B78" w:rsidR="007F4A6A" w:rsidRDefault="007F4A6A" w:rsidP="006E0F96">
            <w:pPr>
              <w:bidi/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3647" w:type="dxa"/>
            <w:vAlign w:val="bottom"/>
          </w:tcPr>
          <w:p w14:paraId="31EE73CA" w14:textId="58E36706" w:rsidR="007F4A6A" w:rsidRPr="00D72532" w:rsidRDefault="007F4A6A" w:rsidP="00D72532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</w:pPr>
            <w:bookmarkStart w:id="0" w:name="_GoBack"/>
            <w:bookmarkEnd w:id="0"/>
          </w:p>
        </w:tc>
      </w:tr>
      <w:tr w:rsidR="007F4A6A" w14:paraId="69DD8007" w14:textId="77777777" w:rsidTr="00AE2247">
        <w:tc>
          <w:tcPr>
            <w:tcW w:w="3421" w:type="dxa"/>
            <w:vAlign w:val="bottom"/>
          </w:tcPr>
          <w:p w14:paraId="0E05BE2C" w14:textId="3A1ADC4D" w:rsidR="007F4A6A" w:rsidRP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lang w:val="en-US"/>
              </w:rPr>
            </w:pPr>
            <w:r w:rsidRPr="007F4A6A">
              <w:rPr>
                <w:rFonts w:cs="Arial"/>
                <w:b/>
                <w:bCs/>
                <w:sz w:val="21"/>
                <w:szCs w:val="21"/>
                <w:rtl/>
                <w:lang w:val="en-US"/>
              </w:rPr>
              <w:t>أغوس بودي أوتومو</w:t>
            </w:r>
          </w:p>
          <w:p w14:paraId="7266D06A" w14:textId="2BFF55DE" w:rsid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</w:pP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Agus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 xml:space="preserve"> Budi </w:t>
            </w: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Utomo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, S.T.,</w:t>
            </w:r>
            <w:r w:rsidR="003560E1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 xml:space="preserve"> </w:t>
            </w: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M.Pd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.</w:t>
            </w:r>
          </w:p>
          <w:p w14:paraId="6D142365" w14:textId="37027FBB" w:rsidR="007F4A6A" w:rsidRPr="007F4A6A" w:rsidRDefault="007F4A6A" w:rsidP="007F4A6A">
            <w:pPr>
              <w:ind w:right="31"/>
              <w:jc w:val="center"/>
              <w:rPr>
                <w:sz w:val="17"/>
                <w:lang w:val="en-US"/>
              </w:rPr>
            </w:pPr>
            <w:r>
              <w:rPr>
                <w:sz w:val="21"/>
              </w:rPr>
              <w:t>NBM.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  <w:lang w:val="en-US"/>
              </w:rPr>
              <w:t>952205</w:t>
            </w:r>
          </w:p>
        </w:tc>
        <w:tc>
          <w:tcPr>
            <w:tcW w:w="3705" w:type="dxa"/>
          </w:tcPr>
          <w:p w14:paraId="389EBAB9" w14:textId="5FC7DA6D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3647" w:type="dxa"/>
            <w:vAlign w:val="bottom"/>
          </w:tcPr>
          <w:p w14:paraId="64378701" w14:textId="57BD45F8" w:rsidR="007F4A6A" w:rsidRPr="007F4A6A" w:rsidRDefault="007F4A6A" w:rsidP="006E0F96">
            <w:pPr>
              <w:bidi/>
              <w:ind w:right="31"/>
              <w:jc w:val="center"/>
              <w:rPr>
                <w:rFonts w:cs="Arial"/>
                <w:b/>
                <w:bCs/>
                <w:sz w:val="21"/>
                <w:szCs w:val="21"/>
                <w:lang w:val="en-US"/>
              </w:rPr>
            </w:pPr>
            <w:r>
              <w:rPr>
                <w:rFonts w:cs="Arial"/>
                <w:b/>
                <w:bCs/>
                <w:sz w:val="21"/>
                <w:szCs w:val="21"/>
                <w:lang w:val="en-US"/>
              </w:rPr>
              <w:t>أسماء رفاهية الصافي ريا الأركاني</w:t>
            </w:r>
          </w:p>
          <w:p w14:paraId="41432FC4" w14:textId="105A714C" w:rsid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</w:pPr>
            <w:r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Asma Rofahiyah Ashshofiria A., S.Pd.</w:t>
            </w:r>
          </w:p>
          <w:p w14:paraId="3C6E2DBD" w14:textId="6CF7966C" w:rsidR="007F4A6A" w:rsidRDefault="007F4A6A" w:rsidP="007F4A6A">
            <w:pPr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sz w:val="21"/>
              </w:rPr>
              <w:t>NBM.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  <w:lang w:val="en-US"/>
              </w:rPr>
              <w:t>1200975</w:t>
            </w:r>
          </w:p>
        </w:tc>
      </w:tr>
    </w:tbl>
    <w:p w14:paraId="27589556" w14:textId="77777777" w:rsidR="00F65CD6" w:rsidRDefault="00F65CD6" w:rsidP="00885F14">
      <w:pPr>
        <w:ind w:right="846"/>
        <w:rPr>
          <w:rFonts w:ascii="Times New Roman" w:cs="Times New Roman"/>
          <w:sz w:val="21"/>
          <w:szCs w:val="21"/>
        </w:rPr>
      </w:pPr>
    </w:p>
    <w:sectPr w:rsidR="00F65CD6" w:rsidSect="00035472">
      <w:pgSz w:w="11907" w:h="18711" w:code="10000"/>
      <w:pgMar w:top="284" w:right="357" w:bottom="170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35472"/>
    <w:rsid w:val="00114025"/>
    <w:rsid w:val="0014199F"/>
    <w:rsid w:val="00170B12"/>
    <w:rsid w:val="001A771D"/>
    <w:rsid w:val="00201454"/>
    <w:rsid w:val="002100A8"/>
    <w:rsid w:val="002210FC"/>
    <w:rsid w:val="00253D89"/>
    <w:rsid w:val="00262088"/>
    <w:rsid w:val="002775EE"/>
    <w:rsid w:val="002835BE"/>
    <w:rsid w:val="002B3FC6"/>
    <w:rsid w:val="002D70DE"/>
    <w:rsid w:val="002E4C0E"/>
    <w:rsid w:val="002F2C56"/>
    <w:rsid w:val="00305050"/>
    <w:rsid w:val="003560E1"/>
    <w:rsid w:val="00430778"/>
    <w:rsid w:val="004545DE"/>
    <w:rsid w:val="00456F41"/>
    <w:rsid w:val="00490ABD"/>
    <w:rsid w:val="004D43C6"/>
    <w:rsid w:val="00512768"/>
    <w:rsid w:val="005179F5"/>
    <w:rsid w:val="005269AA"/>
    <w:rsid w:val="00565CD3"/>
    <w:rsid w:val="00565D82"/>
    <w:rsid w:val="005E7418"/>
    <w:rsid w:val="00654D7D"/>
    <w:rsid w:val="00671709"/>
    <w:rsid w:val="006D1318"/>
    <w:rsid w:val="006E0F96"/>
    <w:rsid w:val="00724422"/>
    <w:rsid w:val="00727E59"/>
    <w:rsid w:val="00742A19"/>
    <w:rsid w:val="007B38B3"/>
    <w:rsid w:val="007E2F0F"/>
    <w:rsid w:val="007F3A20"/>
    <w:rsid w:val="007F4A6A"/>
    <w:rsid w:val="007F7AA1"/>
    <w:rsid w:val="00811EF2"/>
    <w:rsid w:val="00885F14"/>
    <w:rsid w:val="008A0659"/>
    <w:rsid w:val="008B42E3"/>
    <w:rsid w:val="008B6CC6"/>
    <w:rsid w:val="008E4A50"/>
    <w:rsid w:val="008F396D"/>
    <w:rsid w:val="00903658"/>
    <w:rsid w:val="00906E62"/>
    <w:rsid w:val="00910097"/>
    <w:rsid w:val="009158DC"/>
    <w:rsid w:val="00935585"/>
    <w:rsid w:val="00965BC7"/>
    <w:rsid w:val="009772F7"/>
    <w:rsid w:val="009C01E7"/>
    <w:rsid w:val="009C743C"/>
    <w:rsid w:val="00A101BE"/>
    <w:rsid w:val="00A31A5F"/>
    <w:rsid w:val="00AB096E"/>
    <w:rsid w:val="00AC0447"/>
    <w:rsid w:val="00AD1C6C"/>
    <w:rsid w:val="00AD36E0"/>
    <w:rsid w:val="00AE2247"/>
    <w:rsid w:val="00AE6B6F"/>
    <w:rsid w:val="00AF3048"/>
    <w:rsid w:val="00B3119E"/>
    <w:rsid w:val="00B31FC1"/>
    <w:rsid w:val="00B422B3"/>
    <w:rsid w:val="00B63807"/>
    <w:rsid w:val="00BA1152"/>
    <w:rsid w:val="00BA50F5"/>
    <w:rsid w:val="00BF0AE6"/>
    <w:rsid w:val="00BF58F4"/>
    <w:rsid w:val="00C10F5C"/>
    <w:rsid w:val="00C608F3"/>
    <w:rsid w:val="00C85F27"/>
    <w:rsid w:val="00D2404B"/>
    <w:rsid w:val="00D72532"/>
    <w:rsid w:val="00DB370C"/>
    <w:rsid w:val="00DD7BE6"/>
    <w:rsid w:val="00DE70DE"/>
    <w:rsid w:val="00E53FAF"/>
    <w:rsid w:val="00E74BA3"/>
    <w:rsid w:val="00F124D1"/>
    <w:rsid w:val="00F4463C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6A"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F4A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C2722-6A27-407E-BB38-6377B7DED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87</cp:revision>
  <dcterms:created xsi:type="dcterms:W3CDTF">2025-10-09T15:00:00Z</dcterms:created>
  <dcterms:modified xsi:type="dcterms:W3CDTF">2025-12-10T06:19:00Z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