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ASYIFA DIO VALEFI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536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20.62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٢٠.٦٢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٥٣٦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