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KHAIRUN NISYAR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498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19.15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١٩.١٥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٤٩٨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