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ATHO'ILLAH ARDA S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497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19.12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١٩.١٢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٤٩٧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