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HAFIDZ NURON QOLBY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460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17.69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١٧.٦٩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٤٦٠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