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HILAL MA'ARIF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470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18.08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١٨.٠٨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٤٧٠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