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1122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9"/>
        <w:gridCol w:w="767"/>
        <w:gridCol w:w="185"/>
        <w:gridCol w:w="509"/>
        <w:gridCol w:w="283"/>
        <w:gridCol w:w="1416"/>
        <w:gridCol w:w="143"/>
        <w:gridCol w:w="283"/>
        <w:gridCol w:w="566"/>
        <w:gridCol w:w="968"/>
        <w:gridCol w:w="26"/>
        <w:gridCol w:w="993"/>
        <w:gridCol w:w="850"/>
        <w:gridCol w:w="284"/>
        <w:gridCol w:w="425"/>
        <w:gridCol w:w="1109"/>
        <w:gridCol w:w="26"/>
        <w:gridCol w:w="130"/>
        <w:gridCol w:w="295"/>
        <w:gridCol w:w="974"/>
        <w:gridCol w:w="23"/>
        <w:gridCol w:w="419"/>
        <w:gridCol w:w="34"/>
      </w:tblGrid>
      <w:tr w:rsidR="00D35260" w:rsidRPr="008B311E" w14:paraId="74D08A00" w14:textId="77777777" w:rsidTr="005B1AA7">
        <w:trPr>
          <w:trHeight w:val="1518"/>
        </w:trPr>
        <w:tc>
          <w:tcPr>
            <w:tcW w:w="11227" w:type="dxa"/>
            <w:gridSpan w:val="23"/>
            <w:shd w:val="clear" w:color="auto" w:fill="auto"/>
          </w:tcPr>
          <w:p w14:paraId="5F04390F" w14:textId="77777777" w:rsidR="00D35260" w:rsidRPr="00DC72F5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14"/>
                <w:szCs w:val="14"/>
                <w:lang w:val="id-ID"/>
              </w:rPr>
            </w:pPr>
            <w:r w:rsidRPr="00DC72F5">
              <w:rPr>
                <w:rFonts w:ascii="Arial Narrow" w:hAnsi="Arial Narrow" w:cs="Traditional Arabic"/>
                <w:b/>
                <w:bCs/>
                <w:noProof/>
                <w:sz w:val="14"/>
                <w:szCs w:val="14"/>
                <w:lang w:val="id-ID"/>
              </w:rPr>
              <w:drawing>
                <wp:anchor distT="0" distB="0" distL="114300" distR="114300" simplePos="0" relativeHeight="251655680" behindDoc="0" locked="0" layoutInCell="1" allowOverlap="1" wp14:anchorId="3D5061FE" wp14:editId="4FCC271D">
                  <wp:simplePos x="0" y="0"/>
                  <wp:positionH relativeFrom="column">
                    <wp:posOffset>91786</wp:posOffset>
                  </wp:positionH>
                  <wp:positionV relativeFrom="paragraph">
                    <wp:posOffset>3810</wp:posOffset>
                  </wp:positionV>
                  <wp:extent cx="3065822" cy="977265"/>
                  <wp:effectExtent l="0" t="0" r="0" b="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grayscl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9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51290"/>
                          <a:stretch/>
                        </pic:blipFill>
                        <pic:spPr bwMode="auto">
                          <a:xfrm>
                            <a:off x="0" y="0"/>
                            <a:ext cx="3065864" cy="9772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DC72F5">
              <w:rPr>
                <w:rFonts w:ascii="Arial Narrow" w:hAnsi="Arial Narrow" w:cs="Traditional Arabic"/>
                <w:b/>
                <w:bCs/>
                <w:noProof/>
                <w:sz w:val="14"/>
                <w:szCs w:val="14"/>
                <w:lang w:val="id-ID"/>
              </w:rPr>
              <w:drawing>
                <wp:anchor distT="0" distB="0" distL="114300" distR="114300" simplePos="0" relativeHeight="251659776" behindDoc="0" locked="0" layoutInCell="1" allowOverlap="1" wp14:anchorId="66055534" wp14:editId="75A2ABA4">
                  <wp:simplePos x="0" y="0"/>
                  <wp:positionH relativeFrom="column">
                    <wp:posOffset>3965517</wp:posOffset>
                  </wp:positionH>
                  <wp:positionV relativeFrom="paragraph">
                    <wp:posOffset>3810</wp:posOffset>
                  </wp:positionV>
                  <wp:extent cx="3084022" cy="975995"/>
                  <wp:effectExtent l="0" t="0" r="0" b="0"/>
                  <wp:wrapNone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grayscl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9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9881" r="1673"/>
                          <a:stretch/>
                        </pic:blipFill>
                        <pic:spPr bwMode="auto">
                          <a:xfrm>
                            <a:off x="0" y="0"/>
                            <a:ext cx="3111815" cy="9847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DC72F5">
              <w:rPr>
                <w:rFonts w:ascii="Arial Narrow" w:hAnsi="Arial Narrow" w:cs="Traditional Arabic"/>
                <w:b/>
                <w:bCs/>
                <w:noProof/>
                <w:sz w:val="14"/>
                <w:szCs w:val="14"/>
                <w:lang w:val="id-ID"/>
              </w:rPr>
              <w:drawing>
                <wp:anchor distT="0" distB="0" distL="114300" distR="114300" simplePos="0" relativeHeight="251658752" behindDoc="0" locked="0" layoutInCell="1" allowOverlap="1" wp14:anchorId="7C9FA72A" wp14:editId="13DCE860">
                  <wp:simplePos x="0" y="0"/>
                  <wp:positionH relativeFrom="column">
                    <wp:posOffset>3158317</wp:posOffset>
                  </wp:positionH>
                  <wp:positionV relativeFrom="paragraph">
                    <wp:posOffset>3175</wp:posOffset>
                  </wp:positionV>
                  <wp:extent cx="804219" cy="977265"/>
                  <wp:effectExtent l="0" t="0" r="0" b="0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grayscl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9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8390" r="40274"/>
                          <a:stretch/>
                        </pic:blipFill>
                        <pic:spPr bwMode="auto">
                          <a:xfrm>
                            <a:off x="0" y="0"/>
                            <a:ext cx="804219" cy="977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00DE37E" w14:textId="77777777" w:rsidR="00D35260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14"/>
                <w:szCs w:val="14"/>
                <w:lang w:val="id-ID"/>
              </w:rPr>
            </w:pPr>
          </w:p>
          <w:p w14:paraId="6FDD39F4" w14:textId="77777777" w:rsidR="00D35260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14"/>
                <w:szCs w:val="14"/>
                <w:lang w:val="id-ID"/>
              </w:rPr>
            </w:pPr>
          </w:p>
          <w:p w14:paraId="15053609" w14:textId="77777777" w:rsidR="00D35260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14"/>
                <w:szCs w:val="14"/>
                <w:lang w:val="id-ID"/>
              </w:rPr>
            </w:pPr>
          </w:p>
          <w:p w14:paraId="03F6BC6F" w14:textId="77777777" w:rsidR="00D35260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14"/>
                <w:szCs w:val="14"/>
                <w:lang w:val="id-ID"/>
              </w:rPr>
            </w:pPr>
          </w:p>
          <w:p w14:paraId="2BA7948A" w14:textId="77777777" w:rsidR="00D35260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14"/>
                <w:szCs w:val="14"/>
                <w:lang w:val="id-ID"/>
              </w:rPr>
            </w:pPr>
          </w:p>
          <w:p w14:paraId="56FA3E09" w14:textId="77777777" w:rsidR="00D35260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14"/>
                <w:szCs w:val="14"/>
                <w:lang w:val="id-ID"/>
              </w:rPr>
            </w:pPr>
          </w:p>
          <w:p w14:paraId="592AB92F" w14:textId="77777777" w:rsidR="00D35260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14"/>
                <w:szCs w:val="14"/>
                <w:lang w:val="id-ID"/>
              </w:rPr>
            </w:pPr>
          </w:p>
          <w:p w14:paraId="570F18B7" w14:textId="77777777" w:rsidR="00D35260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14"/>
                <w:szCs w:val="14"/>
                <w:lang w:val="id-ID"/>
              </w:rPr>
            </w:pPr>
          </w:p>
          <w:p w14:paraId="7933F9BF" w14:textId="1D3B70AC" w:rsidR="00D35260" w:rsidRPr="00DC72F5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14"/>
                <w:szCs w:val="14"/>
                <w:rtl/>
                <w:lang w:val="id-ID"/>
              </w:rPr>
            </w:pPr>
          </w:p>
          <w:p w14:paraId="5A010959" w14:textId="77777777" w:rsidR="00D35260" w:rsidRPr="008B311E" w:rsidRDefault="00D35260" w:rsidP="005B1AA7">
            <w:pPr>
              <w:spacing w:after="0"/>
              <w:jc w:val="center"/>
              <w:rPr>
                <w:rFonts w:ascii="Arial Narrow" w:hAnsi="Arial Narrow" w:cs="Traditional Arabic"/>
                <w:b/>
                <w:bCs/>
                <w:sz w:val="24"/>
                <w:szCs w:val="24"/>
                <w:rtl/>
              </w:rPr>
            </w:pPr>
            <w:r w:rsidRPr="00DC72F5">
              <w:rPr>
                <w:rFonts w:ascii="Arial Narrow" w:hAnsi="Arial Narrow" w:cs="HQPB3"/>
                <w:noProof/>
                <w:sz w:val="8"/>
                <w:szCs w:val="8"/>
              </w:rPr>
              <w:drawing>
                <wp:anchor distT="0" distB="0" distL="114300" distR="114300" simplePos="0" relativeHeight="251657728" behindDoc="0" locked="0" layoutInCell="1" allowOverlap="1" wp14:anchorId="1CCB76EE" wp14:editId="449E49F3">
                  <wp:simplePos x="0" y="0"/>
                  <wp:positionH relativeFrom="column">
                    <wp:posOffset>2787015</wp:posOffset>
                  </wp:positionH>
                  <wp:positionV relativeFrom="paragraph">
                    <wp:posOffset>6350</wp:posOffset>
                  </wp:positionV>
                  <wp:extent cx="1555750" cy="440055"/>
                  <wp:effectExtent l="0" t="0" r="0" b="0"/>
                  <wp:wrapNone/>
                  <wp:docPr id="1" name="Picture 32" descr="ok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 descr="ok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55750" cy="4400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35260" w:rsidRPr="008B311E" w14:paraId="7C4D0606" w14:textId="77777777" w:rsidTr="005B1AA7">
        <w:trPr>
          <w:trHeight w:val="57"/>
        </w:trPr>
        <w:tc>
          <w:tcPr>
            <w:tcW w:w="11227" w:type="dxa"/>
            <w:gridSpan w:val="23"/>
            <w:shd w:val="clear" w:color="auto" w:fill="auto"/>
            <w:vAlign w:val="center"/>
          </w:tcPr>
          <w:p w14:paraId="7F4B06B3" w14:textId="77777777" w:rsidR="00D35260" w:rsidRPr="008B311E" w:rsidRDefault="00D35260" w:rsidP="005B1AA7">
            <w:pPr>
              <w:spacing w:before="360" w:after="0" w:line="240" w:lineRule="auto"/>
              <w:jc w:val="center"/>
              <w:rPr>
                <w:rFonts w:ascii="Arial Narrow" w:hAnsi="Arial Narrow" w:cs="Times New Roman"/>
                <w:b/>
                <w:bCs/>
                <w:sz w:val="24"/>
                <w:szCs w:val="24"/>
                <w:lang w:val="id-ID"/>
              </w:rPr>
            </w:pPr>
            <w:r w:rsidRPr="008B311E">
              <w:rPr>
                <w:rFonts w:ascii="Arial Narrow" w:hAnsi="Arial Narrow" w:cs="Times New Roman"/>
                <w:b/>
                <w:bCs/>
                <w:sz w:val="24"/>
                <w:szCs w:val="24"/>
              </w:rPr>
              <w:t xml:space="preserve">LAPORAN </w:t>
            </w:r>
            <w:r w:rsidRPr="008B311E">
              <w:rPr>
                <w:rFonts w:ascii="Arial Narrow" w:hAnsi="Arial Narrow" w:cs="Times New Roman"/>
                <w:b/>
                <w:bCs/>
                <w:sz w:val="24"/>
                <w:szCs w:val="24"/>
                <w:lang w:val="id-ID"/>
              </w:rPr>
              <w:t>KEGIATAN SANTRI</w:t>
            </w:r>
            <w:r w:rsidRPr="008B311E">
              <w:rPr>
                <w:rFonts w:ascii="Arial Narrow" w:hAnsi="Arial Narrow"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D35260" w:rsidRPr="008B311E" w14:paraId="6BD56C25" w14:textId="77777777" w:rsidTr="005B1AA7">
        <w:trPr>
          <w:trHeight w:val="57"/>
        </w:trPr>
        <w:tc>
          <w:tcPr>
            <w:tcW w:w="11227" w:type="dxa"/>
            <w:gridSpan w:val="23"/>
            <w:shd w:val="clear" w:color="auto" w:fill="auto"/>
            <w:vAlign w:val="center"/>
          </w:tcPr>
          <w:p w14:paraId="31ECFDE8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imes New Roman"/>
                <w:sz w:val="28"/>
                <w:szCs w:val="28"/>
              </w:rPr>
            </w:pPr>
            <w:proofErr w:type="spellStart"/>
            <w:r w:rsidRPr="008B311E">
              <w:rPr>
                <w:rFonts w:ascii="Arial Narrow" w:hAnsi="Arial Narrow" w:cs="Times New Roman"/>
                <w:b/>
                <w:bCs/>
                <w:sz w:val="24"/>
                <w:szCs w:val="24"/>
              </w:rPr>
              <w:t>Pondok</w:t>
            </w:r>
            <w:proofErr w:type="spellEnd"/>
            <w:r w:rsidRPr="008B311E">
              <w:rPr>
                <w:rFonts w:ascii="Arial Narrow" w:hAnsi="Arial Narrow" w:cs="Times New Roman"/>
                <w:b/>
                <w:bCs/>
                <w:sz w:val="24"/>
                <w:szCs w:val="24"/>
              </w:rPr>
              <w:t xml:space="preserve"> Modern </w:t>
            </w:r>
            <w:proofErr w:type="spellStart"/>
            <w:r w:rsidRPr="008B311E">
              <w:rPr>
                <w:rFonts w:ascii="Arial Narrow" w:hAnsi="Arial Narrow" w:cs="Times New Roman"/>
                <w:b/>
                <w:bCs/>
                <w:sz w:val="24"/>
                <w:szCs w:val="24"/>
              </w:rPr>
              <w:t>Darul</w:t>
            </w:r>
            <w:proofErr w:type="spellEnd"/>
            <w:r w:rsidRPr="008B311E">
              <w:rPr>
                <w:rFonts w:ascii="Arial Narrow" w:hAnsi="Arial Narrow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8B311E">
              <w:rPr>
                <w:rFonts w:ascii="Arial Narrow" w:hAnsi="Arial Narrow" w:cs="Times New Roman"/>
                <w:b/>
                <w:bCs/>
                <w:sz w:val="24"/>
                <w:szCs w:val="24"/>
              </w:rPr>
              <w:t>Arqom</w:t>
            </w:r>
            <w:proofErr w:type="spellEnd"/>
            <w:r w:rsidRPr="008B311E">
              <w:rPr>
                <w:rFonts w:ascii="Arial Narrow" w:hAnsi="Arial Narrow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8B311E">
              <w:rPr>
                <w:rFonts w:ascii="Arial Narrow" w:hAnsi="Arial Narrow" w:cs="Times New Roman"/>
                <w:b/>
                <w:bCs/>
                <w:sz w:val="24"/>
                <w:szCs w:val="24"/>
              </w:rPr>
              <w:t>Patean</w:t>
            </w:r>
            <w:proofErr w:type="spellEnd"/>
            <w:r w:rsidRPr="008B311E">
              <w:rPr>
                <w:rFonts w:ascii="Arial Narrow" w:hAnsi="Arial Narrow" w:cs="Times New Roman"/>
                <w:b/>
                <w:bCs/>
                <w:sz w:val="24"/>
                <w:szCs w:val="24"/>
              </w:rPr>
              <w:t xml:space="preserve"> Kendal</w:t>
            </w:r>
          </w:p>
        </w:tc>
      </w:tr>
      <w:tr w:rsidR="00D35260" w:rsidRPr="008B311E" w14:paraId="7D599EB9" w14:textId="77777777" w:rsidTr="005B1AA7">
        <w:trPr>
          <w:trHeight w:val="214"/>
        </w:trPr>
        <w:tc>
          <w:tcPr>
            <w:tcW w:w="11227" w:type="dxa"/>
            <w:gridSpan w:val="23"/>
            <w:shd w:val="clear" w:color="auto" w:fill="auto"/>
            <w:vAlign w:val="center"/>
          </w:tcPr>
          <w:p w14:paraId="75A2B07D" w14:textId="77777777" w:rsidR="00D35260" w:rsidRPr="008B311E" w:rsidRDefault="00D35260" w:rsidP="005B1AA7">
            <w:pPr>
              <w:spacing w:after="120" w:line="240" w:lineRule="auto"/>
              <w:jc w:val="center"/>
              <w:rPr>
                <w:rFonts w:ascii="Arial Narrow" w:hAnsi="Arial Narrow" w:cs="Times New Roman"/>
                <w:b/>
                <w:bCs/>
                <w:sz w:val="24"/>
                <w:szCs w:val="24"/>
                <w:rtl/>
              </w:rPr>
            </w:pPr>
            <w:r w:rsidRPr="008B311E">
              <w:rPr>
                <w:rFonts w:ascii="Arial Narrow" w:hAnsi="Arial Narrow" w:cs="Times New Roman"/>
                <w:b/>
                <w:bCs/>
                <w:sz w:val="24"/>
                <w:szCs w:val="24"/>
                <w:lang w:val="id-ID"/>
              </w:rPr>
              <w:t xml:space="preserve">Tahun </w:t>
            </w:r>
            <w:proofErr w:type="spellStart"/>
            <w:r w:rsidRPr="008B311E">
              <w:rPr>
                <w:rFonts w:ascii="Arial Narrow" w:hAnsi="Arial Narrow" w:cs="Times New Roman"/>
                <w:b/>
                <w:bCs/>
                <w:sz w:val="24"/>
                <w:szCs w:val="24"/>
              </w:rPr>
              <w:t>Ajaran</w:t>
            </w:r>
            <w:proofErr w:type="spellEnd"/>
            <w:r>
              <w:rPr>
                <w:rFonts w:ascii="Arial Narrow" w:hAnsi="Arial Narrow" w:cs="Times New Roman"/>
                <w:b/>
                <w:bCs/>
                <w:sz w:val="24"/>
                <w:szCs w:val="24"/>
              </w:rPr>
              <w:t xml:space="preserve"> : </w:t>
            </w:r>
            <w:r w:rsidRPr="008B311E">
              <w:rPr>
                <w:rFonts w:ascii="Arial Narrow" w:hAnsi="Arial Narrow" w:cs="Times New Roman"/>
                <w:b/>
                <w:bCs/>
                <w:sz w:val="24"/>
                <w:szCs w:val="24"/>
              </w:rPr>
              <w:t>${</w:t>
            </w:r>
            <w:proofErr w:type="spellStart"/>
            <w:r w:rsidRPr="008B311E">
              <w:rPr>
                <w:rFonts w:ascii="Arial Narrow" w:hAnsi="Arial Narrow" w:cs="Times New Roman"/>
                <w:b/>
                <w:bCs/>
                <w:sz w:val="24"/>
                <w:szCs w:val="24"/>
              </w:rPr>
              <w:t>tahun_ajaran</w:t>
            </w:r>
            <w:proofErr w:type="spellEnd"/>
            <w:r w:rsidRPr="008B311E">
              <w:rPr>
                <w:rFonts w:ascii="Arial Narrow" w:hAnsi="Arial Narrow" w:cs="Times New Roman"/>
                <w:b/>
                <w:bCs/>
                <w:sz w:val="24"/>
                <w:szCs w:val="24"/>
              </w:rPr>
              <w:t>}</w:t>
            </w:r>
          </w:p>
        </w:tc>
      </w:tr>
      <w:tr w:rsidR="00D35260" w:rsidRPr="009772F7" w14:paraId="20A0C726" w14:textId="77777777" w:rsidTr="005B1AA7">
        <w:tblPrEx>
          <w:tblBorders>
            <w:top w:val="double" w:sz="8" w:space="0" w:color="000000"/>
            <w:left w:val="double" w:sz="8" w:space="0" w:color="000000"/>
            <w:bottom w:val="double" w:sz="8" w:space="0" w:color="000000"/>
            <w:right w:val="double" w:sz="8" w:space="0" w:color="000000"/>
            <w:insideH w:val="double" w:sz="8" w:space="0" w:color="000000"/>
            <w:insideV w:val="double" w:sz="8" w:space="0" w:color="000000"/>
          </w:tblBorders>
          <w:tblLook w:val="01E0" w:firstRow="1" w:lastRow="1" w:firstColumn="1" w:lastColumn="1" w:noHBand="0" w:noVBand="0"/>
        </w:tblPrEx>
        <w:trPr>
          <w:gridAfter w:val="1"/>
          <w:wAfter w:w="34" w:type="dxa"/>
          <w:trHeight w:val="297"/>
        </w:trPr>
        <w:tc>
          <w:tcPr>
            <w:tcW w:w="1286" w:type="dxa"/>
            <w:gridSpan w:val="2"/>
            <w:tcBorders>
              <w:top w:val="double" w:sz="6" w:space="0" w:color="auto"/>
              <w:left w:val="double" w:sz="6" w:space="0" w:color="auto"/>
              <w:bottom w:val="nil"/>
              <w:right w:val="nil"/>
            </w:tcBorders>
            <w:vAlign w:val="center"/>
          </w:tcPr>
          <w:p w14:paraId="722B0E06" w14:textId="77777777" w:rsidR="00D35260" w:rsidRDefault="00D35260" w:rsidP="005B1AA7">
            <w:pPr>
              <w:pStyle w:val="TableParagraph"/>
              <w:ind w:left="165"/>
              <w:rPr>
                <w:sz w:val="21"/>
              </w:rPr>
            </w:pPr>
            <w:r>
              <w:rPr>
                <w:spacing w:val="-4"/>
                <w:sz w:val="21"/>
              </w:rPr>
              <w:t>Nama</w:t>
            </w:r>
          </w:p>
        </w:tc>
        <w:tc>
          <w:tcPr>
            <w:tcW w:w="185" w:type="dxa"/>
            <w:tcBorders>
              <w:top w:val="double" w:sz="6" w:space="0" w:color="auto"/>
              <w:left w:val="nil"/>
              <w:bottom w:val="nil"/>
              <w:right w:val="nil"/>
            </w:tcBorders>
            <w:vAlign w:val="center"/>
          </w:tcPr>
          <w:p w14:paraId="78C5EEE4" w14:textId="77777777" w:rsidR="00D35260" w:rsidRDefault="00D35260" w:rsidP="005B1AA7">
            <w:pPr>
              <w:pStyle w:val="TableParagraph"/>
              <w:ind w:left="54"/>
              <w:rPr>
                <w:sz w:val="21"/>
              </w:rPr>
            </w:pPr>
            <w:r>
              <w:rPr>
                <w:spacing w:val="-10"/>
                <w:sz w:val="21"/>
              </w:rPr>
              <w:t>:</w:t>
            </w:r>
          </w:p>
        </w:tc>
        <w:tc>
          <w:tcPr>
            <w:tcW w:w="4168" w:type="dxa"/>
            <w:gridSpan w:val="7"/>
            <w:tcBorders>
              <w:top w:val="double" w:sz="6" w:space="0" w:color="auto"/>
              <w:left w:val="nil"/>
              <w:bottom w:val="single" w:sz="8" w:space="0" w:color="000000"/>
              <w:right w:val="double" w:sz="6" w:space="0" w:color="auto"/>
            </w:tcBorders>
            <w:vAlign w:val="center"/>
          </w:tcPr>
          <w:p w14:paraId="5C6AA4A0" w14:textId="77777777" w:rsidR="00D35260" w:rsidRDefault="00D35260" w:rsidP="005B1AA7">
            <w:pPr>
              <w:pStyle w:val="TableParagraph"/>
              <w:rPr>
                <w:rFonts w:ascii="Times New Roman"/>
              </w:rPr>
            </w:pPr>
            <w:r>
              <w:rPr>
                <w:b/>
                <w:sz w:val="21"/>
                <w:lang w:val="en-US"/>
              </w:rPr>
              <w:t>${</w:t>
            </w:r>
            <w:proofErr w:type="spellStart"/>
            <w:r>
              <w:rPr>
                <w:b/>
                <w:sz w:val="21"/>
                <w:lang w:val="en-US"/>
              </w:rPr>
              <w:t>nama</w:t>
            </w:r>
            <w:proofErr w:type="spellEnd"/>
            <w:r>
              <w:rPr>
                <w:b/>
                <w:sz w:val="21"/>
                <w:lang w:val="en-US"/>
              </w:rPr>
              <w:t>}</w:t>
            </w:r>
          </w:p>
        </w:tc>
        <w:tc>
          <w:tcPr>
            <w:tcW w:w="3687" w:type="dxa"/>
            <w:gridSpan w:val="6"/>
            <w:tcBorders>
              <w:top w:val="double" w:sz="6" w:space="0" w:color="auto"/>
              <w:left w:val="double" w:sz="6" w:space="0" w:color="auto"/>
              <w:bottom w:val="single" w:sz="8" w:space="0" w:color="000000"/>
              <w:right w:val="nil"/>
            </w:tcBorders>
          </w:tcPr>
          <w:p w14:paraId="023A7B73" w14:textId="77777777" w:rsidR="00D35260" w:rsidRPr="009772F7" w:rsidRDefault="00D35260" w:rsidP="005B1AA7">
            <w:pPr>
              <w:pStyle w:val="TableParagraph"/>
              <w:bidi/>
            </w:pPr>
            <w:r w:rsidRPr="009772F7">
              <w:rPr>
                <w:b/>
                <w:sz w:val="21"/>
                <w:lang w:val="en-US"/>
              </w:rPr>
              <w:t>${</w:t>
            </w:r>
            <w:proofErr w:type="spellStart"/>
            <w:r w:rsidRPr="009772F7">
              <w:rPr>
                <w:b/>
                <w:sz w:val="21"/>
                <w:lang w:val="en-US"/>
              </w:rPr>
              <w:t>nama_arab</w:t>
            </w:r>
            <w:proofErr w:type="spellEnd"/>
            <w:r w:rsidRPr="009772F7">
              <w:rPr>
                <w:b/>
                <w:sz w:val="21"/>
                <w:lang w:val="en-US"/>
              </w:rPr>
              <w:t>}</w:t>
            </w:r>
          </w:p>
        </w:tc>
        <w:tc>
          <w:tcPr>
            <w:tcW w:w="156" w:type="dxa"/>
            <w:gridSpan w:val="2"/>
            <w:tcBorders>
              <w:top w:val="double" w:sz="6" w:space="0" w:color="auto"/>
              <w:left w:val="nil"/>
              <w:bottom w:val="nil"/>
              <w:right w:val="nil"/>
            </w:tcBorders>
          </w:tcPr>
          <w:p w14:paraId="189E9EC8" w14:textId="77777777" w:rsidR="00D35260" w:rsidRPr="009772F7" w:rsidRDefault="00D35260" w:rsidP="005B1AA7">
            <w:pPr>
              <w:pStyle w:val="TableParagraph"/>
              <w:jc w:val="center"/>
              <w:rPr>
                <w:lang w:val="en-US"/>
              </w:rPr>
            </w:pPr>
            <w:r w:rsidRPr="009772F7">
              <w:rPr>
                <w:lang w:val="en-US"/>
              </w:rPr>
              <w:t>:</w:t>
            </w:r>
          </w:p>
        </w:tc>
        <w:tc>
          <w:tcPr>
            <w:tcW w:w="1711" w:type="dxa"/>
            <w:gridSpan w:val="4"/>
            <w:tcBorders>
              <w:top w:val="double" w:sz="6" w:space="0" w:color="auto"/>
              <w:left w:val="nil"/>
              <w:bottom w:val="nil"/>
              <w:right w:val="double" w:sz="6" w:space="0" w:color="auto"/>
            </w:tcBorders>
          </w:tcPr>
          <w:p w14:paraId="183E1463" w14:textId="77777777" w:rsidR="00D35260" w:rsidRPr="009772F7" w:rsidRDefault="00D35260" w:rsidP="005B1AA7">
            <w:pPr>
              <w:pStyle w:val="TableParagraph"/>
              <w:bidi/>
              <w:ind w:left="236"/>
              <w:rPr>
                <w:rFonts w:cstheme="minorBidi"/>
              </w:rPr>
            </w:pPr>
            <w:r w:rsidRPr="009772F7">
              <w:rPr>
                <w:rFonts w:cstheme="minorBidi"/>
                <w:rtl/>
              </w:rPr>
              <w:t>الاسمُ</w:t>
            </w:r>
          </w:p>
        </w:tc>
      </w:tr>
      <w:tr w:rsidR="00D35260" w:rsidRPr="009772F7" w14:paraId="56E22922" w14:textId="77777777" w:rsidTr="005B1AA7">
        <w:tblPrEx>
          <w:tblBorders>
            <w:top w:val="double" w:sz="8" w:space="0" w:color="000000"/>
            <w:left w:val="double" w:sz="8" w:space="0" w:color="000000"/>
            <w:bottom w:val="double" w:sz="8" w:space="0" w:color="000000"/>
            <w:right w:val="double" w:sz="8" w:space="0" w:color="000000"/>
            <w:insideH w:val="double" w:sz="8" w:space="0" w:color="000000"/>
            <w:insideV w:val="double" w:sz="8" w:space="0" w:color="000000"/>
          </w:tblBorders>
          <w:tblLook w:val="01E0" w:firstRow="1" w:lastRow="1" w:firstColumn="1" w:lastColumn="1" w:noHBand="0" w:noVBand="0"/>
        </w:tblPrEx>
        <w:trPr>
          <w:gridAfter w:val="1"/>
          <w:wAfter w:w="34" w:type="dxa"/>
          <w:trHeight w:val="275"/>
        </w:trPr>
        <w:tc>
          <w:tcPr>
            <w:tcW w:w="1286" w:type="dxa"/>
            <w:gridSpan w:val="2"/>
            <w:tcBorders>
              <w:top w:val="nil"/>
              <w:left w:val="double" w:sz="6" w:space="0" w:color="auto"/>
              <w:bottom w:val="nil"/>
              <w:right w:val="nil"/>
            </w:tcBorders>
            <w:vAlign w:val="center"/>
          </w:tcPr>
          <w:p w14:paraId="5304C496" w14:textId="77777777" w:rsidR="00D35260" w:rsidRDefault="00D35260" w:rsidP="005B1AA7">
            <w:pPr>
              <w:pStyle w:val="TableParagraph"/>
              <w:ind w:left="165"/>
              <w:rPr>
                <w:sz w:val="21"/>
              </w:rPr>
            </w:pPr>
            <w:r>
              <w:rPr>
                <w:sz w:val="21"/>
              </w:rPr>
              <w:t>No.</w:t>
            </w:r>
            <w:r>
              <w:rPr>
                <w:spacing w:val="1"/>
                <w:sz w:val="21"/>
              </w:rPr>
              <w:t xml:space="preserve"> </w:t>
            </w:r>
            <w:r>
              <w:rPr>
                <w:spacing w:val="-4"/>
                <w:sz w:val="21"/>
              </w:rPr>
              <w:t>Stb.</w:t>
            </w:r>
          </w:p>
        </w:tc>
        <w:tc>
          <w:tcPr>
            <w:tcW w:w="1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F688C7" w14:textId="77777777" w:rsidR="00D35260" w:rsidRDefault="00D35260" w:rsidP="005B1AA7">
            <w:pPr>
              <w:pStyle w:val="TableParagraph"/>
              <w:ind w:left="54" w:right="1"/>
              <w:rPr>
                <w:sz w:val="23"/>
              </w:rPr>
            </w:pPr>
            <w:r>
              <w:rPr>
                <w:spacing w:val="-10"/>
                <w:sz w:val="23"/>
              </w:rPr>
              <w:t>:</w:t>
            </w:r>
          </w:p>
        </w:tc>
        <w:tc>
          <w:tcPr>
            <w:tcW w:w="4168" w:type="dxa"/>
            <w:gridSpan w:val="7"/>
            <w:tcBorders>
              <w:top w:val="single" w:sz="8" w:space="0" w:color="000000"/>
              <w:left w:val="nil"/>
              <w:bottom w:val="single" w:sz="8" w:space="0" w:color="000000"/>
              <w:right w:val="double" w:sz="6" w:space="0" w:color="auto"/>
            </w:tcBorders>
            <w:vAlign w:val="center"/>
          </w:tcPr>
          <w:p w14:paraId="24EA35C7" w14:textId="77777777" w:rsidR="00D35260" w:rsidRDefault="00D35260" w:rsidP="005B1AA7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spacing w:val="-4"/>
                <w:sz w:val="23"/>
                <w:lang w:val="en-US"/>
              </w:rPr>
              <w:t>${</w:t>
            </w:r>
            <w:proofErr w:type="spellStart"/>
            <w:r>
              <w:rPr>
                <w:spacing w:val="-4"/>
                <w:sz w:val="23"/>
                <w:lang w:val="en-US"/>
              </w:rPr>
              <w:t>stb</w:t>
            </w:r>
            <w:proofErr w:type="spellEnd"/>
            <w:r>
              <w:rPr>
                <w:spacing w:val="-4"/>
                <w:sz w:val="23"/>
                <w:lang w:val="en-US"/>
              </w:rPr>
              <w:t>}</w:t>
            </w:r>
          </w:p>
        </w:tc>
        <w:tc>
          <w:tcPr>
            <w:tcW w:w="3687" w:type="dxa"/>
            <w:gridSpan w:val="6"/>
            <w:tcBorders>
              <w:top w:val="single" w:sz="8" w:space="0" w:color="000000"/>
              <w:left w:val="double" w:sz="6" w:space="0" w:color="auto"/>
              <w:bottom w:val="single" w:sz="8" w:space="0" w:color="000000"/>
              <w:right w:val="nil"/>
            </w:tcBorders>
          </w:tcPr>
          <w:p w14:paraId="481DD3F5" w14:textId="77777777" w:rsidR="00D35260" w:rsidRPr="009772F7" w:rsidRDefault="00D35260" w:rsidP="005B1AA7">
            <w:pPr>
              <w:pStyle w:val="TableParagraph"/>
              <w:bidi/>
              <w:rPr>
                <w:sz w:val="20"/>
              </w:rPr>
            </w:pPr>
            <w:r w:rsidRPr="009772F7">
              <w:rPr>
                <w:spacing w:val="-4"/>
                <w:sz w:val="23"/>
                <w:lang w:val="en-US"/>
              </w:rPr>
              <w:t>${</w:t>
            </w:r>
            <w:proofErr w:type="spellStart"/>
            <w:r w:rsidRPr="009772F7">
              <w:rPr>
                <w:spacing w:val="-4"/>
                <w:sz w:val="23"/>
                <w:lang w:val="en-US"/>
              </w:rPr>
              <w:t>stb_arab</w:t>
            </w:r>
            <w:proofErr w:type="spellEnd"/>
            <w:r w:rsidRPr="009772F7">
              <w:rPr>
                <w:spacing w:val="-4"/>
                <w:sz w:val="23"/>
                <w:lang w:val="en-US"/>
              </w:rPr>
              <w:t>}</w:t>
            </w:r>
          </w:p>
        </w:tc>
        <w:tc>
          <w:tcPr>
            <w:tcW w:w="15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592E7A" w14:textId="77777777" w:rsidR="00D35260" w:rsidRPr="009772F7" w:rsidRDefault="00D35260" w:rsidP="005B1AA7">
            <w:pPr>
              <w:pStyle w:val="TableParagraph"/>
              <w:jc w:val="center"/>
              <w:rPr>
                <w:sz w:val="20"/>
                <w:lang w:val="en-US"/>
              </w:rPr>
            </w:pPr>
            <w:r w:rsidRPr="009772F7">
              <w:rPr>
                <w:sz w:val="20"/>
                <w:lang w:val="en-US"/>
              </w:rPr>
              <w:t>:</w:t>
            </w:r>
          </w:p>
        </w:tc>
        <w:tc>
          <w:tcPr>
            <w:tcW w:w="1711" w:type="dxa"/>
            <w:gridSpan w:val="4"/>
            <w:tcBorders>
              <w:top w:val="nil"/>
              <w:left w:val="nil"/>
              <w:bottom w:val="nil"/>
              <w:right w:val="double" w:sz="6" w:space="0" w:color="auto"/>
            </w:tcBorders>
          </w:tcPr>
          <w:p w14:paraId="6758DB4E" w14:textId="77777777" w:rsidR="00D35260" w:rsidRPr="009772F7" w:rsidRDefault="00D35260" w:rsidP="005B1AA7">
            <w:pPr>
              <w:pStyle w:val="TableParagraph"/>
              <w:bidi/>
              <w:ind w:left="236"/>
              <w:rPr>
                <w:rFonts w:cstheme="minorBidi"/>
                <w:sz w:val="20"/>
              </w:rPr>
            </w:pPr>
            <w:r w:rsidRPr="009772F7">
              <w:rPr>
                <w:rFonts w:cs="Arial"/>
                <w:sz w:val="20"/>
                <w:rtl/>
              </w:rPr>
              <w:t>رَقْمُ الحُضُورِ</w:t>
            </w:r>
          </w:p>
        </w:tc>
      </w:tr>
      <w:tr w:rsidR="00D35260" w:rsidRPr="009772F7" w14:paraId="7FCEE196" w14:textId="77777777" w:rsidTr="005B1AA7">
        <w:tblPrEx>
          <w:tblBorders>
            <w:top w:val="double" w:sz="8" w:space="0" w:color="000000"/>
            <w:left w:val="double" w:sz="8" w:space="0" w:color="000000"/>
            <w:bottom w:val="double" w:sz="8" w:space="0" w:color="000000"/>
            <w:right w:val="double" w:sz="8" w:space="0" w:color="000000"/>
            <w:insideH w:val="double" w:sz="8" w:space="0" w:color="000000"/>
            <w:insideV w:val="double" w:sz="8" w:space="0" w:color="000000"/>
          </w:tblBorders>
          <w:tblLook w:val="01E0" w:firstRow="1" w:lastRow="1" w:firstColumn="1" w:lastColumn="1" w:noHBand="0" w:noVBand="0"/>
        </w:tblPrEx>
        <w:trPr>
          <w:gridAfter w:val="1"/>
          <w:wAfter w:w="34" w:type="dxa"/>
          <w:trHeight w:val="275"/>
        </w:trPr>
        <w:tc>
          <w:tcPr>
            <w:tcW w:w="1286" w:type="dxa"/>
            <w:gridSpan w:val="2"/>
            <w:tcBorders>
              <w:top w:val="nil"/>
              <w:left w:val="double" w:sz="6" w:space="0" w:color="auto"/>
              <w:bottom w:val="nil"/>
              <w:right w:val="nil"/>
            </w:tcBorders>
            <w:vAlign w:val="center"/>
          </w:tcPr>
          <w:p w14:paraId="3D50E979" w14:textId="77777777" w:rsidR="00D35260" w:rsidRDefault="00D35260" w:rsidP="005B1AA7">
            <w:pPr>
              <w:pStyle w:val="TableParagraph"/>
              <w:ind w:left="165"/>
              <w:rPr>
                <w:spacing w:val="-2"/>
                <w:sz w:val="21"/>
                <w:lang w:val="en-US"/>
              </w:rPr>
            </w:pPr>
            <w:r>
              <w:rPr>
                <w:spacing w:val="-2"/>
                <w:sz w:val="21"/>
              </w:rPr>
              <w:t>Kelas</w:t>
            </w:r>
          </w:p>
        </w:tc>
        <w:tc>
          <w:tcPr>
            <w:tcW w:w="1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19A4EA" w14:textId="77777777" w:rsidR="00D35260" w:rsidRDefault="00D35260" w:rsidP="005B1AA7">
            <w:pPr>
              <w:pStyle w:val="TableParagraph"/>
              <w:ind w:left="54" w:right="1"/>
              <w:rPr>
                <w:spacing w:val="-10"/>
                <w:sz w:val="23"/>
              </w:rPr>
            </w:pPr>
            <w:r>
              <w:rPr>
                <w:spacing w:val="-10"/>
                <w:sz w:val="21"/>
              </w:rPr>
              <w:t>:</w:t>
            </w:r>
          </w:p>
        </w:tc>
        <w:tc>
          <w:tcPr>
            <w:tcW w:w="4168" w:type="dxa"/>
            <w:gridSpan w:val="7"/>
            <w:tcBorders>
              <w:top w:val="single" w:sz="8" w:space="0" w:color="000000"/>
              <w:left w:val="nil"/>
              <w:bottom w:val="single" w:sz="8" w:space="0" w:color="000000"/>
              <w:right w:val="double" w:sz="6" w:space="0" w:color="auto"/>
            </w:tcBorders>
            <w:vAlign w:val="center"/>
          </w:tcPr>
          <w:p w14:paraId="46D89CAB" w14:textId="77777777" w:rsidR="00D35260" w:rsidRDefault="00D35260" w:rsidP="005B1AA7">
            <w:pPr>
              <w:pStyle w:val="TableParagraph"/>
              <w:rPr>
                <w:spacing w:val="-2"/>
                <w:sz w:val="23"/>
                <w:lang w:val="en-US"/>
              </w:rPr>
            </w:pPr>
            <w:r>
              <w:rPr>
                <w:spacing w:val="-2"/>
                <w:sz w:val="23"/>
                <w:lang w:val="en-US"/>
              </w:rPr>
              <w:t>${</w:t>
            </w:r>
            <w:proofErr w:type="spellStart"/>
            <w:r>
              <w:rPr>
                <w:spacing w:val="-2"/>
                <w:sz w:val="23"/>
                <w:lang w:val="en-US"/>
              </w:rPr>
              <w:t>kelas</w:t>
            </w:r>
            <w:proofErr w:type="spellEnd"/>
            <w:r>
              <w:rPr>
                <w:spacing w:val="-2"/>
                <w:sz w:val="23"/>
                <w:lang w:val="en-US"/>
              </w:rPr>
              <w:t>} / ${</w:t>
            </w:r>
            <w:proofErr w:type="spellStart"/>
            <w:r>
              <w:rPr>
                <w:spacing w:val="-2"/>
                <w:sz w:val="23"/>
                <w:lang w:val="en-US"/>
              </w:rPr>
              <w:t>semester_small</w:t>
            </w:r>
            <w:proofErr w:type="spellEnd"/>
            <w:r>
              <w:rPr>
                <w:spacing w:val="-2"/>
                <w:sz w:val="23"/>
                <w:lang w:val="en-US"/>
              </w:rPr>
              <w:t>}</w:t>
            </w:r>
          </w:p>
        </w:tc>
        <w:tc>
          <w:tcPr>
            <w:tcW w:w="3687" w:type="dxa"/>
            <w:gridSpan w:val="6"/>
            <w:tcBorders>
              <w:top w:val="single" w:sz="8" w:space="0" w:color="000000"/>
              <w:left w:val="double" w:sz="6" w:space="0" w:color="auto"/>
              <w:bottom w:val="single" w:sz="8" w:space="0" w:color="000000"/>
              <w:right w:val="nil"/>
            </w:tcBorders>
          </w:tcPr>
          <w:p w14:paraId="7EFF2907" w14:textId="77777777" w:rsidR="00D35260" w:rsidRPr="009772F7" w:rsidRDefault="00D35260" w:rsidP="005B1AA7">
            <w:pPr>
              <w:pStyle w:val="TableParagraph"/>
              <w:bidi/>
              <w:rPr>
                <w:spacing w:val="-2"/>
                <w:sz w:val="23"/>
                <w:lang w:val="en-US"/>
              </w:rPr>
            </w:pPr>
            <w:r w:rsidRPr="009772F7">
              <w:rPr>
                <w:spacing w:val="-2"/>
                <w:sz w:val="23"/>
                <w:lang w:val="en-US"/>
              </w:rPr>
              <w:t>${</w:t>
            </w:r>
            <w:proofErr w:type="spellStart"/>
            <w:r w:rsidRPr="009772F7">
              <w:rPr>
                <w:spacing w:val="-2"/>
                <w:sz w:val="23"/>
                <w:lang w:val="en-US"/>
              </w:rPr>
              <w:t>kelas_</w:t>
            </w:r>
            <w:proofErr w:type="gramStart"/>
            <w:r w:rsidRPr="009772F7">
              <w:rPr>
                <w:spacing w:val="-2"/>
                <w:sz w:val="23"/>
                <w:lang w:val="en-US"/>
              </w:rPr>
              <w:t>arab</w:t>
            </w:r>
            <w:proofErr w:type="spellEnd"/>
            <w:r w:rsidRPr="009772F7">
              <w:rPr>
                <w:spacing w:val="-2"/>
                <w:sz w:val="23"/>
                <w:lang w:val="en-US"/>
              </w:rPr>
              <w:t xml:space="preserve">} </w:t>
            </w:r>
            <w:r>
              <w:rPr>
                <w:spacing w:val="-2"/>
                <w:sz w:val="23"/>
                <w:lang w:val="en-US"/>
              </w:rPr>
              <w:t xml:space="preserve"> /</w:t>
            </w:r>
            <w:proofErr w:type="gramEnd"/>
            <w:r>
              <w:rPr>
                <w:spacing w:val="-2"/>
                <w:sz w:val="23"/>
                <w:lang w:val="en-US"/>
              </w:rPr>
              <w:t xml:space="preserve"> </w:t>
            </w:r>
            <w:r w:rsidRPr="009772F7">
              <w:rPr>
                <w:spacing w:val="-2"/>
                <w:sz w:val="23"/>
                <w:lang w:val="en-US"/>
              </w:rPr>
              <w:t>${</w:t>
            </w:r>
            <w:proofErr w:type="spellStart"/>
            <w:r w:rsidRPr="009772F7">
              <w:rPr>
                <w:spacing w:val="-2"/>
                <w:sz w:val="23"/>
                <w:lang w:val="en-US"/>
              </w:rPr>
              <w:t>semester_small_arab</w:t>
            </w:r>
            <w:proofErr w:type="spellEnd"/>
            <w:r>
              <w:rPr>
                <w:spacing w:val="-2"/>
                <w:sz w:val="23"/>
                <w:lang w:val="en-US"/>
              </w:rPr>
              <w:t>}</w:t>
            </w:r>
          </w:p>
        </w:tc>
        <w:tc>
          <w:tcPr>
            <w:tcW w:w="15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DD5FABD" w14:textId="77777777" w:rsidR="00D35260" w:rsidRPr="009772F7" w:rsidRDefault="00D35260" w:rsidP="005B1AA7">
            <w:pPr>
              <w:pStyle w:val="TableParagraph"/>
              <w:jc w:val="center"/>
              <w:rPr>
                <w:sz w:val="20"/>
                <w:lang w:val="en-US"/>
              </w:rPr>
            </w:pPr>
            <w:r w:rsidRPr="009772F7">
              <w:rPr>
                <w:lang w:val="en-US"/>
              </w:rPr>
              <w:t>:</w:t>
            </w:r>
          </w:p>
        </w:tc>
        <w:tc>
          <w:tcPr>
            <w:tcW w:w="1711" w:type="dxa"/>
            <w:gridSpan w:val="4"/>
            <w:tcBorders>
              <w:top w:val="nil"/>
              <w:left w:val="nil"/>
              <w:bottom w:val="nil"/>
              <w:right w:val="double" w:sz="6" w:space="0" w:color="auto"/>
            </w:tcBorders>
          </w:tcPr>
          <w:p w14:paraId="3500EE9E" w14:textId="77777777" w:rsidR="00D35260" w:rsidRPr="009772F7" w:rsidRDefault="00D35260" w:rsidP="005B1AA7">
            <w:pPr>
              <w:pStyle w:val="TableParagraph"/>
              <w:bidi/>
              <w:ind w:left="236"/>
              <w:rPr>
                <w:rFonts w:cs="Times New Roman"/>
                <w:sz w:val="20"/>
                <w:rtl/>
              </w:rPr>
            </w:pPr>
            <w:r w:rsidRPr="009772F7">
              <w:rPr>
                <w:rFonts w:cs="Times New Roman"/>
                <w:rtl/>
              </w:rPr>
              <w:t>الصَّفُّ</w:t>
            </w:r>
          </w:p>
        </w:tc>
      </w:tr>
      <w:tr w:rsidR="00D35260" w:rsidRPr="009772F7" w14:paraId="305EC8C4" w14:textId="77777777" w:rsidTr="005B1AA7">
        <w:tblPrEx>
          <w:tblBorders>
            <w:top w:val="double" w:sz="8" w:space="0" w:color="000000"/>
            <w:left w:val="double" w:sz="8" w:space="0" w:color="000000"/>
            <w:bottom w:val="double" w:sz="8" w:space="0" w:color="000000"/>
            <w:right w:val="double" w:sz="8" w:space="0" w:color="000000"/>
            <w:insideH w:val="double" w:sz="8" w:space="0" w:color="000000"/>
            <w:insideV w:val="double" w:sz="8" w:space="0" w:color="000000"/>
          </w:tblBorders>
          <w:tblLook w:val="01E0" w:firstRow="1" w:lastRow="1" w:firstColumn="1" w:lastColumn="1" w:noHBand="0" w:noVBand="0"/>
        </w:tblPrEx>
        <w:trPr>
          <w:gridAfter w:val="1"/>
          <w:wAfter w:w="34" w:type="dxa"/>
          <w:trHeight w:val="60"/>
        </w:trPr>
        <w:tc>
          <w:tcPr>
            <w:tcW w:w="1286" w:type="dxa"/>
            <w:gridSpan w:val="2"/>
            <w:tcBorders>
              <w:top w:val="nil"/>
              <w:left w:val="double" w:sz="6" w:space="0" w:color="auto"/>
              <w:bottom w:val="double" w:sz="6" w:space="0" w:color="000000"/>
              <w:right w:val="nil"/>
            </w:tcBorders>
            <w:vAlign w:val="center"/>
          </w:tcPr>
          <w:p w14:paraId="3EB12E8E" w14:textId="77777777" w:rsidR="00D35260" w:rsidRDefault="00D35260" w:rsidP="005B1AA7">
            <w:pPr>
              <w:pStyle w:val="TableParagraph"/>
              <w:ind w:left="165"/>
              <w:rPr>
                <w:sz w:val="21"/>
              </w:rPr>
            </w:pPr>
            <w:proofErr w:type="spellStart"/>
            <w:r>
              <w:rPr>
                <w:spacing w:val="-2"/>
                <w:sz w:val="21"/>
                <w:lang w:val="en-US"/>
              </w:rPr>
              <w:t>Kamar</w:t>
            </w:r>
            <w:proofErr w:type="spellEnd"/>
          </w:p>
        </w:tc>
        <w:tc>
          <w:tcPr>
            <w:tcW w:w="185" w:type="dxa"/>
            <w:tcBorders>
              <w:top w:val="nil"/>
              <w:left w:val="nil"/>
              <w:bottom w:val="double" w:sz="6" w:space="0" w:color="000000"/>
              <w:right w:val="nil"/>
            </w:tcBorders>
            <w:vAlign w:val="center"/>
          </w:tcPr>
          <w:p w14:paraId="2E53C931" w14:textId="77777777" w:rsidR="00D35260" w:rsidRDefault="00D35260" w:rsidP="005B1AA7">
            <w:pPr>
              <w:pStyle w:val="TableParagraph"/>
              <w:ind w:left="54"/>
              <w:rPr>
                <w:sz w:val="21"/>
              </w:rPr>
            </w:pPr>
            <w:r>
              <w:rPr>
                <w:spacing w:val="-10"/>
                <w:sz w:val="23"/>
              </w:rPr>
              <w:t>:</w:t>
            </w:r>
          </w:p>
        </w:tc>
        <w:tc>
          <w:tcPr>
            <w:tcW w:w="4168" w:type="dxa"/>
            <w:gridSpan w:val="7"/>
            <w:tcBorders>
              <w:top w:val="single" w:sz="8" w:space="0" w:color="000000"/>
              <w:left w:val="nil"/>
              <w:bottom w:val="double" w:sz="6" w:space="0" w:color="000000"/>
              <w:right w:val="double" w:sz="6" w:space="0" w:color="auto"/>
            </w:tcBorders>
            <w:vAlign w:val="center"/>
          </w:tcPr>
          <w:p w14:paraId="5F5A1AD7" w14:textId="77777777" w:rsidR="00D35260" w:rsidRDefault="00D35260" w:rsidP="005B1AA7">
            <w:pPr>
              <w:pStyle w:val="TableParagraph"/>
              <w:rPr>
                <w:rFonts w:ascii="Times New Roman"/>
              </w:rPr>
            </w:pPr>
            <w:r>
              <w:rPr>
                <w:spacing w:val="-2"/>
                <w:sz w:val="23"/>
                <w:lang w:val="en-US"/>
              </w:rPr>
              <w:t>${</w:t>
            </w:r>
            <w:proofErr w:type="spellStart"/>
            <w:r>
              <w:rPr>
                <w:spacing w:val="-2"/>
                <w:sz w:val="23"/>
                <w:lang w:val="en-US"/>
              </w:rPr>
              <w:t>kamar</w:t>
            </w:r>
            <w:proofErr w:type="spellEnd"/>
            <w:r>
              <w:rPr>
                <w:spacing w:val="-2"/>
                <w:sz w:val="23"/>
                <w:lang w:val="en-US"/>
              </w:rPr>
              <w:t>}</w:t>
            </w:r>
          </w:p>
        </w:tc>
        <w:tc>
          <w:tcPr>
            <w:tcW w:w="3687" w:type="dxa"/>
            <w:gridSpan w:val="6"/>
            <w:tcBorders>
              <w:top w:val="single" w:sz="8" w:space="0" w:color="000000"/>
              <w:left w:val="double" w:sz="6" w:space="0" w:color="auto"/>
              <w:bottom w:val="double" w:sz="6" w:space="0" w:color="000000"/>
              <w:right w:val="nil"/>
            </w:tcBorders>
          </w:tcPr>
          <w:p w14:paraId="1EC4933B" w14:textId="77777777" w:rsidR="00D35260" w:rsidRPr="009772F7" w:rsidRDefault="00D35260" w:rsidP="005B1AA7">
            <w:pPr>
              <w:pStyle w:val="TableParagraph"/>
              <w:bidi/>
            </w:pPr>
            <w:r w:rsidRPr="009772F7">
              <w:rPr>
                <w:spacing w:val="-2"/>
                <w:sz w:val="23"/>
                <w:lang w:val="en-US"/>
              </w:rPr>
              <w:t>${</w:t>
            </w:r>
            <w:proofErr w:type="spellStart"/>
            <w:r>
              <w:rPr>
                <w:spacing w:val="-2"/>
                <w:sz w:val="23"/>
                <w:lang w:val="en-US"/>
              </w:rPr>
              <w:t>kamar</w:t>
            </w:r>
            <w:r w:rsidRPr="009772F7">
              <w:rPr>
                <w:spacing w:val="-2"/>
                <w:sz w:val="23"/>
                <w:lang w:val="en-US"/>
              </w:rPr>
              <w:t>_arab</w:t>
            </w:r>
            <w:proofErr w:type="spellEnd"/>
            <w:r w:rsidRPr="009772F7">
              <w:rPr>
                <w:spacing w:val="-2"/>
                <w:sz w:val="23"/>
                <w:lang w:val="en-US"/>
              </w:rPr>
              <w:t>}</w:t>
            </w:r>
          </w:p>
        </w:tc>
        <w:tc>
          <w:tcPr>
            <w:tcW w:w="156" w:type="dxa"/>
            <w:gridSpan w:val="2"/>
            <w:tcBorders>
              <w:top w:val="nil"/>
              <w:left w:val="nil"/>
              <w:bottom w:val="double" w:sz="6" w:space="0" w:color="000000"/>
              <w:right w:val="nil"/>
            </w:tcBorders>
          </w:tcPr>
          <w:p w14:paraId="76511233" w14:textId="77777777" w:rsidR="00D35260" w:rsidRPr="009772F7" w:rsidRDefault="00D35260" w:rsidP="005B1AA7">
            <w:pPr>
              <w:pStyle w:val="TableParagraph"/>
              <w:jc w:val="center"/>
              <w:rPr>
                <w:lang w:val="en-US"/>
              </w:rPr>
            </w:pPr>
            <w:r w:rsidRPr="009772F7">
              <w:rPr>
                <w:sz w:val="20"/>
                <w:lang w:val="en-US"/>
              </w:rPr>
              <w:t>:</w:t>
            </w:r>
          </w:p>
        </w:tc>
        <w:tc>
          <w:tcPr>
            <w:tcW w:w="1711" w:type="dxa"/>
            <w:gridSpan w:val="4"/>
            <w:tcBorders>
              <w:top w:val="nil"/>
              <w:left w:val="nil"/>
              <w:bottom w:val="double" w:sz="6" w:space="0" w:color="000000"/>
              <w:right w:val="double" w:sz="6" w:space="0" w:color="auto"/>
            </w:tcBorders>
          </w:tcPr>
          <w:p w14:paraId="1F343194" w14:textId="77777777" w:rsidR="00D35260" w:rsidRPr="009772F7" w:rsidRDefault="00D35260" w:rsidP="005B1AA7">
            <w:pPr>
              <w:pStyle w:val="TableParagraph"/>
              <w:bidi/>
              <w:ind w:left="236"/>
            </w:pPr>
            <w:r w:rsidRPr="00337C0A">
              <w:rPr>
                <w:rFonts w:cs="Times New Roman"/>
                <w:sz w:val="20"/>
                <w:rtl/>
              </w:rPr>
              <w:t>الحجرة</w:t>
            </w:r>
          </w:p>
        </w:tc>
      </w:tr>
      <w:tr w:rsidR="00D35260" w:rsidRPr="008B311E" w14:paraId="6A6F8ED9" w14:textId="77777777" w:rsidTr="005B1AA7">
        <w:trPr>
          <w:trHeight w:val="98"/>
        </w:trPr>
        <w:tc>
          <w:tcPr>
            <w:tcW w:w="11227" w:type="dxa"/>
            <w:gridSpan w:val="23"/>
            <w:tcBorders>
              <w:top w:val="double" w:sz="6" w:space="0" w:color="auto"/>
            </w:tcBorders>
            <w:shd w:val="clear" w:color="auto" w:fill="auto"/>
            <w:vAlign w:val="center"/>
          </w:tcPr>
          <w:p w14:paraId="3F48E46A" w14:textId="77777777" w:rsidR="00D35260" w:rsidRPr="008B311E" w:rsidRDefault="00D35260" w:rsidP="005B1AA7">
            <w:pPr>
              <w:bidi/>
              <w:spacing w:after="0" w:line="240" w:lineRule="auto"/>
              <w:ind w:right="170" w:firstLine="28"/>
              <w:rPr>
                <w:rFonts w:ascii="Arial Narrow" w:hAnsi="Arial Narrow" w:cs="Traditional Arabic"/>
                <w:b/>
                <w:bCs/>
                <w:sz w:val="12"/>
                <w:szCs w:val="12"/>
                <w:rtl/>
              </w:rPr>
            </w:pPr>
          </w:p>
        </w:tc>
      </w:tr>
      <w:tr w:rsidR="00D35260" w:rsidRPr="008B311E" w14:paraId="01324303" w14:textId="77777777" w:rsidTr="005B1AA7">
        <w:trPr>
          <w:gridAfter w:val="1"/>
          <w:wAfter w:w="34" w:type="dxa"/>
          <w:trHeight w:val="40"/>
        </w:trPr>
        <w:tc>
          <w:tcPr>
            <w:tcW w:w="519" w:type="dxa"/>
            <w:tcBorders>
              <w:top w:val="single" w:sz="12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4C7FA97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imes New Roman"/>
                <w:b/>
                <w:bCs/>
                <w:sz w:val="21"/>
                <w:szCs w:val="21"/>
                <w:rtl/>
              </w:rPr>
            </w:pPr>
            <w:r w:rsidRPr="008B311E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NO</w:t>
            </w:r>
          </w:p>
        </w:tc>
        <w:tc>
          <w:tcPr>
            <w:tcW w:w="4152" w:type="dxa"/>
            <w:gridSpan w:val="8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6E551F1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imes New Roman"/>
                <w:b/>
                <w:bCs/>
                <w:sz w:val="21"/>
                <w:szCs w:val="21"/>
              </w:rPr>
            </w:pPr>
            <w:r w:rsidRPr="008B311E">
              <w:rPr>
                <w:rFonts w:ascii="Arial Narrow" w:hAnsi="Arial Narrow" w:cs="Times New Roman"/>
                <w:b/>
                <w:bCs/>
                <w:sz w:val="21"/>
                <w:szCs w:val="21"/>
                <w:lang w:val="id-ID"/>
              </w:rPr>
              <w:t>ASPEK YANG DINILAI</w:t>
            </w:r>
            <w:r w:rsidRPr="008B311E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 xml:space="preserve">  </w:t>
            </w:r>
          </w:p>
        </w:tc>
        <w:tc>
          <w:tcPr>
            <w:tcW w:w="994" w:type="dxa"/>
            <w:gridSpan w:val="2"/>
            <w:tcBorders>
              <w:top w:val="single" w:sz="12" w:space="0" w:color="auto"/>
              <w:left w:val="single" w:sz="4" w:space="0" w:color="auto"/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76855148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imes New Roman"/>
                <w:b/>
                <w:bCs/>
                <w:sz w:val="21"/>
                <w:szCs w:val="21"/>
                <w:rtl/>
              </w:rPr>
            </w:pPr>
            <w:r w:rsidRPr="008B311E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NILAI</w:t>
            </w:r>
          </w:p>
        </w:tc>
        <w:tc>
          <w:tcPr>
            <w:tcW w:w="993" w:type="dxa"/>
            <w:tcBorders>
              <w:top w:val="single" w:sz="12" w:space="0" w:color="auto"/>
              <w:left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38C22FA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</w:rPr>
            </w:pP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</w:rPr>
              <w:t>القيمة</w:t>
            </w:r>
          </w:p>
        </w:tc>
        <w:tc>
          <w:tcPr>
            <w:tcW w:w="4116" w:type="dxa"/>
            <w:gridSpan w:val="9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226B958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</w:rPr>
            </w:pPr>
            <w:r w:rsidRPr="008B311E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 xml:space="preserve"> </w:t>
            </w: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</w:rPr>
              <w:t>الناحيات المقومة</w:t>
            </w:r>
          </w:p>
        </w:tc>
        <w:tc>
          <w:tcPr>
            <w:tcW w:w="419" w:type="dxa"/>
            <w:tcBorders>
              <w:top w:val="single" w:sz="12" w:space="0" w:color="auto"/>
              <w:left w:val="single" w:sz="4" w:space="0" w:color="auto"/>
              <w:bottom w:val="double" w:sz="4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02A14DCC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</w:rPr>
            </w:pP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</w:rPr>
              <w:t>رقم</w:t>
            </w:r>
          </w:p>
        </w:tc>
      </w:tr>
      <w:tr w:rsidR="00D35260" w:rsidRPr="008B311E" w14:paraId="66EFFE8E" w14:textId="77777777" w:rsidTr="005B1AA7">
        <w:trPr>
          <w:gridAfter w:val="1"/>
          <w:wAfter w:w="34" w:type="dxa"/>
          <w:trHeight w:val="40"/>
        </w:trPr>
        <w:tc>
          <w:tcPr>
            <w:tcW w:w="519" w:type="dxa"/>
            <w:tcBorders>
              <w:top w:val="doub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416A8A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imes New Roman"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imes New Roman"/>
                <w:sz w:val="21"/>
                <w:szCs w:val="21"/>
                <w:lang w:val="id-ID"/>
              </w:rPr>
              <w:t>1.</w:t>
            </w:r>
          </w:p>
        </w:tc>
        <w:tc>
          <w:tcPr>
            <w:tcW w:w="4152" w:type="dxa"/>
            <w:gridSpan w:val="8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A0ED31" w14:textId="77777777" w:rsidR="00D35260" w:rsidRPr="008B311E" w:rsidRDefault="00D35260" w:rsidP="005B1AA7">
            <w:pPr>
              <w:spacing w:after="0" w:line="240" w:lineRule="auto"/>
              <w:ind w:left="44"/>
              <w:rPr>
                <w:rFonts w:ascii="Arial Narrow" w:hAnsi="Arial Narrow" w:cs="Times New Roman"/>
                <w:b/>
                <w:bCs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imes New Roman"/>
                <w:b/>
                <w:bCs/>
                <w:sz w:val="21"/>
                <w:szCs w:val="21"/>
                <w:lang w:val="id-ID"/>
              </w:rPr>
              <w:t>Ibadah :</w:t>
            </w:r>
          </w:p>
        </w:tc>
        <w:tc>
          <w:tcPr>
            <w:tcW w:w="994" w:type="dxa"/>
            <w:gridSpan w:val="2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00B85F4E" w14:textId="77777777" w:rsidR="00D35260" w:rsidRPr="008B311E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sz w:val="21"/>
                <w:szCs w:val="21"/>
                <w:rtl/>
              </w:rPr>
            </w:pPr>
          </w:p>
        </w:tc>
        <w:tc>
          <w:tcPr>
            <w:tcW w:w="993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2CEE74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imes New Roman"/>
                <w:sz w:val="21"/>
                <w:szCs w:val="21"/>
                <w:rtl/>
              </w:rPr>
            </w:pPr>
          </w:p>
        </w:tc>
        <w:tc>
          <w:tcPr>
            <w:tcW w:w="4116" w:type="dxa"/>
            <w:gridSpan w:val="9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C4BE0C" w14:textId="77777777" w:rsidR="00D35260" w:rsidRPr="003A6F70" w:rsidRDefault="00D35260" w:rsidP="005B1AA7">
            <w:pPr>
              <w:bidi/>
              <w:spacing w:after="0" w:line="240" w:lineRule="auto"/>
              <w:ind w:left="44" w:right="148"/>
              <w:rPr>
                <w:rFonts w:ascii="Arial Narrow" w:hAnsi="Arial Narrow" w:cs="Traditional Arabic"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  <w:lang w:val="id-ID"/>
              </w:rPr>
              <w:t>العبادة :</w:t>
            </w:r>
          </w:p>
        </w:tc>
        <w:tc>
          <w:tcPr>
            <w:tcW w:w="419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70BB927F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</w:rPr>
            </w:pP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</w:rPr>
              <w:t>1</w:t>
            </w:r>
          </w:p>
        </w:tc>
      </w:tr>
      <w:tr w:rsidR="00D35260" w:rsidRPr="008B311E" w14:paraId="0EB4F400" w14:textId="77777777" w:rsidTr="005B1AA7">
        <w:trPr>
          <w:gridAfter w:val="1"/>
          <w:wAfter w:w="34" w:type="dxa"/>
          <w:trHeight w:val="70"/>
        </w:trPr>
        <w:tc>
          <w:tcPr>
            <w:tcW w:w="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005877F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/>
                <w:sz w:val="21"/>
                <w:szCs w:val="21"/>
              </w:rPr>
            </w:pPr>
          </w:p>
        </w:tc>
        <w:tc>
          <w:tcPr>
            <w:tcW w:w="415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2BDAEC" w14:textId="77777777" w:rsidR="00D35260" w:rsidRPr="003A6F70" w:rsidRDefault="00D35260" w:rsidP="005B1AA7">
            <w:pPr>
              <w:spacing w:after="0" w:line="240" w:lineRule="auto"/>
              <w:rPr>
                <w:rFonts w:ascii="Arial Narrow" w:hAnsi="Arial Narrow" w:cs="Times New Roman"/>
                <w:sz w:val="21"/>
                <w:szCs w:val="21"/>
                <w:lang w:val="id-ID"/>
              </w:rPr>
            </w:pPr>
            <w:r>
              <w:rPr>
                <w:rFonts w:ascii="Arial Narrow" w:hAnsi="Arial Narrow" w:cs="Times New Roman"/>
                <w:sz w:val="21"/>
                <w:szCs w:val="21"/>
              </w:rPr>
              <w:t xml:space="preserve">- </w:t>
            </w:r>
            <w:r w:rsidRPr="003A6F70">
              <w:rPr>
                <w:rFonts w:ascii="Arial Narrow" w:hAnsi="Arial Narrow" w:cs="Times New Roman"/>
                <w:sz w:val="21"/>
                <w:szCs w:val="21"/>
                <w:lang w:val="id-ID"/>
              </w:rPr>
              <w:t>Melakukan shalat berjamaah 5 waktu</w:t>
            </w: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207A43A9" w14:textId="77777777" w:rsidR="00D35260" w:rsidRPr="008B311E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b/>
                <w:bCs/>
                <w:sz w:val="21"/>
                <w:szCs w:val="21"/>
              </w:rPr>
            </w:pPr>
            <w:r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${nilai_1}</w:t>
            </w:r>
          </w:p>
        </w:tc>
        <w:tc>
          <w:tcPr>
            <w:tcW w:w="993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827F84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</w:rPr>
            </w:pPr>
            <w:r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${nilai_1_arab}</w:t>
            </w:r>
          </w:p>
        </w:tc>
        <w:tc>
          <w:tcPr>
            <w:tcW w:w="411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62AB9D" w14:textId="77777777" w:rsidR="00D35260" w:rsidRPr="008B311E" w:rsidRDefault="00D35260" w:rsidP="00D35260">
            <w:pPr>
              <w:pStyle w:val="ListParagraph"/>
              <w:numPr>
                <w:ilvl w:val="0"/>
                <w:numId w:val="2"/>
              </w:numPr>
              <w:bidi/>
              <w:spacing w:after="0" w:line="240" w:lineRule="auto"/>
              <w:ind w:left="148" w:right="148" w:hanging="104"/>
              <w:rPr>
                <w:rFonts w:ascii="Arial Narrow" w:hAnsi="Arial Narrow" w:cs="Traditional Arabic"/>
                <w:b/>
                <w:bCs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  <w:lang w:val="id-ID"/>
              </w:rPr>
              <w:t xml:space="preserve"> أداء صلاة الجماعة خمسة أوقات</w:t>
            </w:r>
          </w:p>
        </w:tc>
        <w:tc>
          <w:tcPr>
            <w:tcW w:w="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7E5E9CDE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</w:rPr>
            </w:pPr>
          </w:p>
        </w:tc>
      </w:tr>
      <w:tr w:rsidR="00D35260" w:rsidRPr="008B311E" w14:paraId="07C25FAE" w14:textId="77777777" w:rsidTr="005B1AA7">
        <w:trPr>
          <w:gridAfter w:val="1"/>
          <w:wAfter w:w="34" w:type="dxa"/>
          <w:trHeight w:val="60"/>
        </w:trPr>
        <w:tc>
          <w:tcPr>
            <w:tcW w:w="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F016783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/>
                <w:sz w:val="21"/>
                <w:szCs w:val="21"/>
              </w:rPr>
            </w:pPr>
          </w:p>
        </w:tc>
        <w:tc>
          <w:tcPr>
            <w:tcW w:w="415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ECD952" w14:textId="77777777" w:rsidR="00D35260" w:rsidRPr="008B311E" w:rsidRDefault="00D35260" w:rsidP="005B1AA7">
            <w:pPr>
              <w:spacing w:after="0" w:line="240" w:lineRule="auto"/>
              <w:rPr>
                <w:rFonts w:ascii="Arial Narrow" w:hAnsi="Arial Narrow" w:cs="Times New Roman"/>
                <w:sz w:val="21"/>
                <w:szCs w:val="21"/>
                <w:lang w:val="id-ID"/>
              </w:rPr>
            </w:pPr>
            <w:r>
              <w:rPr>
                <w:rFonts w:ascii="Arial Narrow" w:hAnsi="Arial Narrow" w:cs="Times New Roman"/>
                <w:sz w:val="21"/>
                <w:szCs w:val="21"/>
              </w:rPr>
              <w:t xml:space="preserve">- </w:t>
            </w:r>
            <w:r w:rsidRPr="008B311E">
              <w:rPr>
                <w:rFonts w:ascii="Arial Narrow" w:hAnsi="Arial Narrow" w:cs="Times New Roman"/>
                <w:sz w:val="21"/>
                <w:szCs w:val="21"/>
                <w:lang w:val="id-ID"/>
              </w:rPr>
              <w:t>Melakukan shalat 40 rokaat dalam sehari</w:t>
            </w: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3059D244" w14:textId="77777777" w:rsidR="00D35260" w:rsidRPr="008B311E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b/>
                <w:bCs/>
                <w:sz w:val="21"/>
                <w:szCs w:val="21"/>
              </w:rPr>
            </w:pPr>
            <w:r w:rsidRPr="005B682C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${nilai_</w:t>
            </w:r>
            <w:r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2</w:t>
            </w:r>
            <w:r w:rsidRPr="005B682C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}</w:t>
            </w:r>
          </w:p>
        </w:tc>
        <w:tc>
          <w:tcPr>
            <w:tcW w:w="993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E44C61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</w:rPr>
            </w:pPr>
            <w:r w:rsidRPr="00232D51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${nilai_</w:t>
            </w:r>
            <w:r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2</w:t>
            </w:r>
            <w:r w:rsidRPr="00232D51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_arab}</w:t>
            </w:r>
          </w:p>
        </w:tc>
        <w:tc>
          <w:tcPr>
            <w:tcW w:w="411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52D844" w14:textId="77777777" w:rsidR="00D35260" w:rsidRPr="008B311E" w:rsidRDefault="00D35260" w:rsidP="00D35260">
            <w:pPr>
              <w:pStyle w:val="ListParagraph"/>
              <w:numPr>
                <w:ilvl w:val="0"/>
                <w:numId w:val="2"/>
              </w:numPr>
              <w:bidi/>
              <w:spacing w:after="0" w:line="240" w:lineRule="auto"/>
              <w:ind w:left="148" w:right="148" w:hanging="104"/>
              <w:rPr>
                <w:rFonts w:ascii="Arial Narrow" w:hAnsi="Arial Narrow" w:cs="Traditional Arabic"/>
                <w:b/>
                <w:bCs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lang w:val="id-ID"/>
              </w:rPr>
              <w:t xml:space="preserve">- </w:t>
            </w: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  <w:lang w:val="id-ID"/>
              </w:rPr>
              <w:t xml:space="preserve"> أداء صلاة أربعين ركعة فى اليوم</w:t>
            </w:r>
          </w:p>
        </w:tc>
        <w:tc>
          <w:tcPr>
            <w:tcW w:w="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723F76ED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</w:rPr>
            </w:pPr>
          </w:p>
        </w:tc>
      </w:tr>
      <w:tr w:rsidR="00D35260" w:rsidRPr="008B311E" w14:paraId="31963C49" w14:textId="77777777" w:rsidTr="005B1AA7">
        <w:trPr>
          <w:gridAfter w:val="1"/>
          <w:wAfter w:w="34" w:type="dxa"/>
          <w:trHeight w:val="60"/>
        </w:trPr>
        <w:tc>
          <w:tcPr>
            <w:tcW w:w="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DD5A2C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/>
                <w:sz w:val="21"/>
                <w:szCs w:val="21"/>
                <w:lang w:val="id-ID"/>
              </w:rPr>
            </w:pPr>
          </w:p>
        </w:tc>
        <w:tc>
          <w:tcPr>
            <w:tcW w:w="415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D91A29" w14:textId="77777777" w:rsidR="00D35260" w:rsidRPr="008B311E" w:rsidRDefault="00D35260" w:rsidP="005B1AA7">
            <w:pPr>
              <w:spacing w:after="0" w:line="240" w:lineRule="auto"/>
              <w:ind w:left="44"/>
              <w:rPr>
                <w:rFonts w:ascii="Arial Narrow" w:hAnsi="Arial Narrow" w:cs="Times New Roman"/>
                <w:b/>
                <w:bCs/>
                <w:sz w:val="21"/>
                <w:szCs w:val="21"/>
                <w:lang w:val="id-ID"/>
              </w:rPr>
            </w:pPr>
            <w:r>
              <w:rPr>
                <w:rFonts w:ascii="Arial Narrow" w:hAnsi="Arial Narrow" w:cs="Times New Roman"/>
                <w:sz w:val="21"/>
                <w:szCs w:val="21"/>
              </w:rPr>
              <w:t xml:space="preserve">- </w:t>
            </w:r>
            <w:r w:rsidRPr="008B311E">
              <w:rPr>
                <w:rFonts w:ascii="Arial Narrow" w:hAnsi="Arial Narrow" w:cs="Times New Roman"/>
                <w:sz w:val="21"/>
                <w:szCs w:val="21"/>
                <w:lang w:val="id-ID"/>
              </w:rPr>
              <w:t>Melakukan puasa sunah</w:t>
            </w: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07CD5803" w14:textId="77777777" w:rsidR="00D35260" w:rsidRPr="008B311E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b/>
                <w:bCs/>
                <w:sz w:val="21"/>
                <w:szCs w:val="21"/>
              </w:rPr>
            </w:pPr>
            <w:r w:rsidRPr="005B682C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${nilai_</w:t>
            </w:r>
            <w:r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3</w:t>
            </w:r>
            <w:r w:rsidRPr="005B682C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}</w:t>
            </w:r>
          </w:p>
        </w:tc>
        <w:tc>
          <w:tcPr>
            <w:tcW w:w="993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B618A5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</w:rPr>
            </w:pPr>
            <w:r w:rsidRPr="00232D51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${nilai_</w:t>
            </w:r>
            <w:r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3</w:t>
            </w:r>
            <w:r w:rsidRPr="00232D51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_arab}</w:t>
            </w:r>
          </w:p>
        </w:tc>
        <w:tc>
          <w:tcPr>
            <w:tcW w:w="411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DC5C91" w14:textId="77777777" w:rsidR="00D35260" w:rsidRPr="008B311E" w:rsidRDefault="00D35260" w:rsidP="005B1AA7">
            <w:pPr>
              <w:bidi/>
              <w:spacing w:after="0" w:line="240" w:lineRule="auto"/>
              <w:ind w:left="44" w:right="148"/>
              <w:rPr>
                <w:rFonts w:ascii="Arial Narrow" w:hAnsi="Arial Narrow" w:cs="Traditional Arabic"/>
                <w:b/>
                <w:bCs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  <w:lang w:val="id-ID"/>
              </w:rPr>
              <w:t xml:space="preserve"> أداء الصوم المندوب</w:t>
            </w:r>
          </w:p>
        </w:tc>
        <w:tc>
          <w:tcPr>
            <w:tcW w:w="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77D7EC6E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</w:rPr>
            </w:pPr>
          </w:p>
        </w:tc>
      </w:tr>
      <w:tr w:rsidR="00D35260" w:rsidRPr="008B311E" w14:paraId="15EDE874" w14:textId="77777777" w:rsidTr="005B1AA7">
        <w:trPr>
          <w:gridAfter w:val="1"/>
          <w:wAfter w:w="34" w:type="dxa"/>
          <w:trHeight w:val="60"/>
        </w:trPr>
        <w:tc>
          <w:tcPr>
            <w:tcW w:w="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938DF7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/>
                <w:sz w:val="21"/>
                <w:szCs w:val="21"/>
              </w:rPr>
            </w:pPr>
            <w:r w:rsidRPr="008B311E">
              <w:rPr>
                <w:rFonts w:ascii="Arial Narrow" w:hAnsi="Arial Narrow" w:cs="Times New Roman"/>
                <w:sz w:val="21"/>
                <w:szCs w:val="21"/>
                <w:lang w:val="id-ID"/>
              </w:rPr>
              <w:t>2.</w:t>
            </w:r>
          </w:p>
        </w:tc>
        <w:tc>
          <w:tcPr>
            <w:tcW w:w="415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BA2795" w14:textId="77777777" w:rsidR="00D35260" w:rsidRPr="008B311E" w:rsidRDefault="00D35260" w:rsidP="005B1AA7">
            <w:pPr>
              <w:spacing w:after="0" w:line="240" w:lineRule="auto"/>
              <w:ind w:left="44"/>
              <w:rPr>
                <w:rFonts w:ascii="Arial Narrow" w:hAnsi="Arial Narrow" w:cs="Times New Roman"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imes New Roman"/>
                <w:b/>
                <w:bCs/>
                <w:sz w:val="21"/>
                <w:szCs w:val="21"/>
                <w:lang w:val="id-ID"/>
              </w:rPr>
              <w:t>Al Qur’an :</w:t>
            </w: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7E8D3380" w14:textId="77777777" w:rsidR="00D35260" w:rsidRPr="008B311E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b/>
                <w:bCs/>
                <w:sz w:val="21"/>
                <w:szCs w:val="21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FDB46F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</w:rPr>
            </w:pPr>
          </w:p>
        </w:tc>
        <w:tc>
          <w:tcPr>
            <w:tcW w:w="411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FFAE69" w14:textId="77777777" w:rsidR="00D35260" w:rsidRPr="003A6F70" w:rsidRDefault="00D35260" w:rsidP="00D35260">
            <w:pPr>
              <w:pStyle w:val="ListParagraph"/>
              <w:numPr>
                <w:ilvl w:val="0"/>
                <w:numId w:val="2"/>
              </w:numPr>
              <w:bidi/>
              <w:spacing w:after="0" w:line="240" w:lineRule="auto"/>
              <w:ind w:left="148" w:right="148" w:hanging="104"/>
              <w:rPr>
                <w:rFonts w:ascii="Arial Narrow" w:hAnsi="Arial Narrow" w:cs="Traditional Arabic"/>
                <w:b/>
                <w:bCs/>
                <w:sz w:val="21"/>
                <w:szCs w:val="21"/>
                <w:lang w:val="id-ID"/>
              </w:rPr>
            </w:pPr>
            <w:r w:rsidRPr="003A6F70"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  <w:lang w:val="id-ID"/>
              </w:rPr>
              <w:t>القرآن الكريم :</w:t>
            </w:r>
          </w:p>
        </w:tc>
        <w:tc>
          <w:tcPr>
            <w:tcW w:w="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3FD2D2CD" w14:textId="77777777" w:rsidR="00D35260" w:rsidRPr="003A6F70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</w:rPr>
            </w:pPr>
            <w:r w:rsidRPr="003A6F70"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</w:rPr>
              <w:t>2</w:t>
            </w:r>
          </w:p>
        </w:tc>
      </w:tr>
      <w:tr w:rsidR="00D35260" w:rsidRPr="008B311E" w14:paraId="055B5D84" w14:textId="77777777" w:rsidTr="005B1AA7">
        <w:trPr>
          <w:gridAfter w:val="1"/>
          <w:wAfter w:w="34" w:type="dxa"/>
          <w:trHeight w:val="60"/>
        </w:trPr>
        <w:tc>
          <w:tcPr>
            <w:tcW w:w="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FB65C8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/>
                <w:sz w:val="21"/>
                <w:szCs w:val="21"/>
              </w:rPr>
            </w:pPr>
          </w:p>
        </w:tc>
        <w:tc>
          <w:tcPr>
            <w:tcW w:w="415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7C99F9" w14:textId="77777777" w:rsidR="00D35260" w:rsidRPr="008B311E" w:rsidRDefault="00D35260" w:rsidP="005B1AA7">
            <w:pPr>
              <w:spacing w:after="0" w:line="240" w:lineRule="auto"/>
              <w:ind w:left="44"/>
              <w:rPr>
                <w:rFonts w:ascii="Arial Narrow" w:hAnsi="Arial Narrow" w:cs="Times New Roman"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imes New Roman"/>
                <w:sz w:val="21"/>
                <w:szCs w:val="21"/>
                <w:lang w:val="id-ID"/>
              </w:rPr>
              <w:t>- Tahsinul Qiro’ah</w:t>
            </w: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042BCA04" w14:textId="77777777" w:rsidR="00D35260" w:rsidRPr="008B311E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b/>
                <w:bCs/>
                <w:sz w:val="21"/>
                <w:szCs w:val="21"/>
              </w:rPr>
            </w:pPr>
            <w:r w:rsidRPr="005B682C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${nilai_</w:t>
            </w:r>
            <w:r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4</w:t>
            </w:r>
            <w:r w:rsidRPr="005B682C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}</w:t>
            </w:r>
          </w:p>
        </w:tc>
        <w:tc>
          <w:tcPr>
            <w:tcW w:w="993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F1A5CA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</w:rPr>
            </w:pPr>
            <w:r w:rsidRPr="00232D51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${nilai_</w:t>
            </w:r>
            <w:r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4</w:t>
            </w:r>
            <w:r w:rsidRPr="00232D51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_arab}</w:t>
            </w:r>
          </w:p>
        </w:tc>
        <w:tc>
          <w:tcPr>
            <w:tcW w:w="411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7201E9" w14:textId="77777777" w:rsidR="00D35260" w:rsidRPr="008B311E" w:rsidRDefault="00D35260" w:rsidP="005B1AA7">
            <w:pPr>
              <w:bidi/>
              <w:spacing w:after="0" w:line="240" w:lineRule="auto"/>
              <w:ind w:left="44" w:right="148"/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  <w:lang w:val="id-ID"/>
              </w:rPr>
            </w:pP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lang w:val="id-ID"/>
              </w:rPr>
              <w:t xml:space="preserve">- </w:t>
            </w: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  <w:lang w:val="id-ID"/>
              </w:rPr>
              <w:t xml:space="preserve"> تحسين قراءة القرآن </w:t>
            </w:r>
          </w:p>
        </w:tc>
        <w:tc>
          <w:tcPr>
            <w:tcW w:w="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BC02515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</w:rPr>
            </w:pPr>
          </w:p>
        </w:tc>
      </w:tr>
      <w:tr w:rsidR="00D35260" w:rsidRPr="008B311E" w14:paraId="24345D7D" w14:textId="77777777" w:rsidTr="005B1AA7">
        <w:trPr>
          <w:gridAfter w:val="1"/>
          <w:wAfter w:w="34" w:type="dxa"/>
          <w:trHeight w:val="60"/>
        </w:trPr>
        <w:tc>
          <w:tcPr>
            <w:tcW w:w="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1F3DFD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/>
                <w:sz w:val="21"/>
                <w:szCs w:val="21"/>
              </w:rPr>
            </w:pPr>
          </w:p>
        </w:tc>
        <w:tc>
          <w:tcPr>
            <w:tcW w:w="415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99CCC1" w14:textId="77777777" w:rsidR="00D35260" w:rsidRPr="003A6F70" w:rsidRDefault="00D35260" w:rsidP="005B1AA7">
            <w:pPr>
              <w:spacing w:after="0" w:line="240" w:lineRule="auto"/>
              <w:rPr>
                <w:rFonts w:ascii="Arial Narrow" w:hAnsi="Arial Narrow" w:cs="Times New Roman"/>
                <w:sz w:val="21"/>
                <w:szCs w:val="21"/>
                <w:lang w:val="id-ID"/>
              </w:rPr>
            </w:pPr>
            <w:r>
              <w:rPr>
                <w:rFonts w:ascii="Arial Narrow" w:hAnsi="Arial Narrow" w:cs="Times New Roman"/>
                <w:sz w:val="21"/>
                <w:szCs w:val="21"/>
              </w:rPr>
              <w:t xml:space="preserve">- </w:t>
            </w:r>
            <w:r w:rsidRPr="003A6F70">
              <w:rPr>
                <w:rFonts w:ascii="Arial Narrow" w:hAnsi="Arial Narrow" w:cs="Times New Roman"/>
                <w:sz w:val="21"/>
                <w:szCs w:val="21"/>
                <w:lang w:val="id-ID"/>
              </w:rPr>
              <w:t>Khatam Al Qur’an sebulan sekali</w:t>
            </w: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7150EAA4" w14:textId="77777777" w:rsidR="00D35260" w:rsidRPr="008B311E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b/>
                <w:bCs/>
                <w:sz w:val="21"/>
                <w:szCs w:val="21"/>
              </w:rPr>
            </w:pPr>
            <w:r w:rsidRPr="005B682C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${nilai_</w:t>
            </w:r>
            <w:r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5</w:t>
            </w:r>
            <w:r w:rsidRPr="005B682C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}</w:t>
            </w:r>
          </w:p>
        </w:tc>
        <w:tc>
          <w:tcPr>
            <w:tcW w:w="993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46904F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</w:rPr>
            </w:pPr>
            <w:r w:rsidRPr="00232D51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${nilai_</w:t>
            </w:r>
            <w:r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5</w:t>
            </w:r>
            <w:r w:rsidRPr="00232D51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_arab}</w:t>
            </w:r>
          </w:p>
        </w:tc>
        <w:tc>
          <w:tcPr>
            <w:tcW w:w="411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1B14EB" w14:textId="77777777" w:rsidR="00D35260" w:rsidRPr="008B311E" w:rsidRDefault="00D35260" w:rsidP="00D35260">
            <w:pPr>
              <w:pStyle w:val="ListParagraph"/>
              <w:numPr>
                <w:ilvl w:val="0"/>
                <w:numId w:val="2"/>
              </w:numPr>
              <w:bidi/>
              <w:spacing w:after="0" w:line="240" w:lineRule="auto"/>
              <w:ind w:left="148" w:right="148" w:hanging="104"/>
              <w:rPr>
                <w:rFonts w:ascii="Arial Narrow" w:hAnsi="Arial Narrow" w:cs="Traditional Arabic"/>
                <w:b/>
                <w:bCs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lang w:val="id-ID"/>
              </w:rPr>
              <w:t xml:space="preserve">- </w:t>
            </w: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  <w:lang w:val="id-ID"/>
              </w:rPr>
              <w:t xml:space="preserve"> ختم القرآن فى شهر</w:t>
            </w:r>
          </w:p>
        </w:tc>
        <w:tc>
          <w:tcPr>
            <w:tcW w:w="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67FE5CA0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</w:rPr>
            </w:pPr>
          </w:p>
        </w:tc>
      </w:tr>
      <w:tr w:rsidR="00D35260" w:rsidRPr="008B311E" w14:paraId="0296C960" w14:textId="77777777" w:rsidTr="005B1AA7">
        <w:trPr>
          <w:gridAfter w:val="1"/>
          <w:wAfter w:w="34" w:type="dxa"/>
          <w:trHeight w:val="382"/>
        </w:trPr>
        <w:tc>
          <w:tcPr>
            <w:tcW w:w="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7F34574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/>
                <w:sz w:val="21"/>
                <w:szCs w:val="21"/>
              </w:rPr>
            </w:pPr>
          </w:p>
        </w:tc>
        <w:tc>
          <w:tcPr>
            <w:tcW w:w="415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BC19BB" w14:textId="77777777" w:rsidR="00D35260" w:rsidRPr="008B311E" w:rsidRDefault="00D35260" w:rsidP="005B1AA7">
            <w:pPr>
              <w:spacing w:after="0" w:line="240" w:lineRule="auto"/>
              <w:ind w:left="44"/>
              <w:rPr>
                <w:rFonts w:ascii="Arial Narrow" w:hAnsi="Arial Narrow" w:cs="Times New Roman"/>
                <w:b/>
                <w:bCs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imes New Roman"/>
                <w:sz w:val="21"/>
                <w:szCs w:val="21"/>
                <w:lang w:val="id-ID"/>
              </w:rPr>
              <w:t>- Hafal Al Qur’an sesuai target</w:t>
            </w: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3D33E351" w14:textId="77777777" w:rsidR="00D35260" w:rsidRPr="008B311E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b/>
                <w:bCs/>
                <w:sz w:val="21"/>
                <w:szCs w:val="21"/>
              </w:rPr>
            </w:pPr>
            <w:r w:rsidRPr="005B682C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${nilai_</w:t>
            </w:r>
            <w:r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6</w:t>
            </w:r>
            <w:r w:rsidRPr="005B682C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}</w:t>
            </w:r>
          </w:p>
        </w:tc>
        <w:tc>
          <w:tcPr>
            <w:tcW w:w="993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A45FBD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</w:rPr>
            </w:pPr>
            <w:r w:rsidRPr="00232D51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${nilai_</w:t>
            </w:r>
            <w:r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6</w:t>
            </w:r>
            <w:r w:rsidRPr="00232D51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_arab}</w:t>
            </w:r>
          </w:p>
        </w:tc>
        <w:tc>
          <w:tcPr>
            <w:tcW w:w="411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F989CF" w14:textId="77777777" w:rsidR="00D35260" w:rsidRPr="008B311E" w:rsidRDefault="00D35260" w:rsidP="005B1AA7">
            <w:pPr>
              <w:bidi/>
              <w:spacing w:after="0" w:line="240" w:lineRule="auto"/>
              <w:ind w:left="44" w:right="148"/>
              <w:rPr>
                <w:rFonts w:ascii="Arial Narrow" w:hAnsi="Arial Narrow" w:cs="Traditional Arabic"/>
                <w:b/>
                <w:bCs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lang w:val="id-ID"/>
              </w:rPr>
              <w:t xml:space="preserve">- </w:t>
            </w: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  <w:lang w:val="id-ID"/>
              </w:rPr>
              <w:t xml:space="preserve"> حفظ القرآن المقرر</w:t>
            </w:r>
          </w:p>
        </w:tc>
        <w:tc>
          <w:tcPr>
            <w:tcW w:w="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628B43A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</w:rPr>
            </w:pPr>
          </w:p>
        </w:tc>
      </w:tr>
      <w:tr w:rsidR="00D35260" w:rsidRPr="008B311E" w14:paraId="7D6160B1" w14:textId="77777777" w:rsidTr="005B1AA7">
        <w:trPr>
          <w:gridAfter w:val="1"/>
          <w:wAfter w:w="34" w:type="dxa"/>
          <w:trHeight w:val="382"/>
        </w:trPr>
        <w:tc>
          <w:tcPr>
            <w:tcW w:w="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B8131B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/>
                <w:sz w:val="21"/>
                <w:szCs w:val="21"/>
              </w:rPr>
            </w:pPr>
            <w:r w:rsidRPr="008B311E">
              <w:rPr>
                <w:rFonts w:ascii="Arial Narrow" w:hAnsi="Arial Narrow" w:cs="Times New Roman"/>
                <w:sz w:val="21"/>
                <w:szCs w:val="21"/>
                <w:lang w:val="id-ID"/>
              </w:rPr>
              <w:t>3.</w:t>
            </w:r>
          </w:p>
        </w:tc>
        <w:tc>
          <w:tcPr>
            <w:tcW w:w="415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C1EB98" w14:textId="77777777" w:rsidR="00D35260" w:rsidRPr="008B311E" w:rsidRDefault="00D35260" w:rsidP="005B1AA7">
            <w:pPr>
              <w:spacing w:after="0" w:line="240" w:lineRule="auto"/>
              <w:ind w:left="44"/>
              <w:rPr>
                <w:rFonts w:ascii="Arial Narrow" w:hAnsi="Arial Narrow" w:cs="Times New Roman"/>
                <w:sz w:val="21"/>
                <w:szCs w:val="21"/>
                <w:lang w:val="id-ID"/>
              </w:rPr>
            </w:pPr>
            <w:r>
              <w:rPr>
                <w:rFonts w:ascii="Arial Narrow" w:hAnsi="Arial Narrow" w:cs="Times New Roman"/>
                <w:b/>
                <w:bCs/>
                <w:sz w:val="21"/>
                <w:szCs w:val="21"/>
                <w:lang w:val="id-ID"/>
              </w:rPr>
              <w:t xml:space="preserve">Kepribadian </w:t>
            </w:r>
            <w:r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 xml:space="preserve">dan </w:t>
            </w:r>
            <w:r>
              <w:rPr>
                <w:rFonts w:ascii="Arial Narrow" w:hAnsi="Arial Narrow" w:cs="Times New Roman"/>
                <w:b/>
                <w:bCs/>
                <w:sz w:val="21"/>
                <w:szCs w:val="21"/>
                <w:lang w:val="id-ID"/>
              </w:rPr>
              <w:t>Akhlaq :</w:t>
            </w: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2F780FA5" w14:textId="77777777" w:rsidR="00D35260" w:rsidRPr="008B311E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b/>
                <w:bCs/>
                <w:sz w:val="21"/>
                <w:szCs w:val="21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FCF639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</w:rPr>
            </w:pPr>
          </w:p>
        </w:tc>
        <w:tc>
          <w:tcPr>
            <w:tcW w:w="411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7EB4E9" w14:textId="77777777" w:rsidR="00D35260" w:rsidRPr="008B311E" w:rsidRDefault="00D35260" w:rsidP="005B1AA7">
            <w:pPr>
              <w:bidi/>
              <w:spacing w:after="0" w:line="240" w:lineRule="auto"/>
              <w:ind w:left="44" w:right="148"/>
              <w:rPr>
                <w:rFonts w:ascii="Arial Narrow" w:hAnsi="Arial Narrow" w:cs="Traditional Arabic"/>
                <w:b/>
                <w:bCs/>
                <w:sz w:val="21"/>
                <w:szCs w:val="21"/>
                <w:lang w:val="id-ID"/>
              </w:rPr>
            </w:pPr>
            <w:r>
              <w:rPr>
                <w:rFonts w:ascii="Arial Narrow" w:hAnsi="Arial Narrow" w:cs="Traditional Arabic" w:hint="cs"/>
                <w:b/>
                <w:bCs/>
                <w:sz w:val="21"/>
                <w:szCs w:val="21"/>
                <w:rtl/>
                <w:lang w:val="id-ID"/>
              </w:rPr>
              <w:t>الشخصية</w:t>
            </w:r>
            <w:r>
              <w:rPr>
                <w:rFonts w:ascii="Arial Narrow" w:hAnsi="Arial Narrow" w:cs="Traditional Arabic"/>
                <w:b/>
                <w:bCs/>
                <w:sz w:val="21"/>
                <w:szCs w:val="21"/>
              </w:rPr>
              <w:t xml:space="preserve"> </w:t>
            </w:r>
            <w:r>
              <w:rPr>
                <w:rFonts w:ascii="Arial Narrow" w:hAnsi="Arial Narrow" w:cs="Traditional Arabic" w:hint="cs"/>
                <w:b/>
                <w:bCs/>
                <w:sz w:val="21"/>
                <w:szCs w:val="21"/>
                <w:rtl/>
                <w:lang w:val="id-ID"/>
              </w:rPr>
              <w:t>والأخلاق :</w:t>
            </w:r>
          </w:p>
        </w:tc>
        <w:tc>
          <w:tcPr>
            <w:tcW w:w="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71EF1E11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</w:rPr>
            </w:pP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</w:rPr>
              <w:t>3</w:t>
            </w:r>
          </w:p>
        </w:tc>
      </w:tr>
      <w:tr w:rsidR="00D35260" w:rsidRPr="008B311E" w14:paraId="7FC21791" w14:textId="77777777" w:rsidTr="005B1AA7">
        <w:trPr>
          <w:gridAfter w:val="1"/>
          <w:wAfter w:w="34" w:type="dxa"/>
          <w:trHeight w:val="382"/>
        </w:trPr>
        <w:tc>
          <w:tcPr>
            <w:tcW w:w="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C76382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/>
                <w:sz w:val="21"/>
                <w:szCs w:val="21"/>
              </w:rPr>
            </w:pPr>
          </w:p>
        </w:tc>
        <w:tc>
          <w:tcPr>
            <w:tcW w:w="415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4139C8" w14:textId="77777777" w:rsidR="00D35260" w:rsidRPr="008B311E" w:rsidRDefault="00D35260" w:rsidP="005B1AA7">
            <w:pPr>
              <w:spacing w:after="0" w:line="240" w:lineRule="auto"/>
              <w:ind w:left="44"/>
              <w:rPr>
                <w:rFonts w:ascii="Arial Narrow" w:hAnsi="Arial Narrow" w:cs="Times New Roman"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imes New Roman"/>
                <w:sz w:val="21"/>
                <w:szCs w:val="21"/>
                <w:lang w:val="id-ID"/>
              </w:rPr>
              <w:t xml:space="preserve">- Kelakuan dan Kesopanan </w:t>
            </w: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20529968" w14:textId="77777777" w:rsidR="00D35260" w:rsidRPr="008B311E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b/>
                <w:bCs/>
                <w:sz w:val="21"/>
                <w:szCs w:val="21"/>
              </w:rPr>
            </w:pPr>
            <w:r w:rsidRPr="005B682C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${nilai_</w:t>
            </w:r>
            <w:r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7</w:t>
            </w:r>
            <w:r w:rsidRPr="005B682C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}</w:t>
            </w:r>
          </w:p>
        </w:tc>
        <w:tc>
          <w:tcPr>
            <w:tcW w:w="993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D3E5E7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</w:rPr>
            </w:pPr>
            <w:r w:rsidRPr="00232D51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${nilai_</w:t>
            </w:r>
            <w:r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7</w:t>
            </w:r>
            <w:r w:rsidRPr="00232D51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_arab}</w:t>
            </w:r>
          </w:p>
        </w:tc>
        <w:tc>
          <w:tcPr>
            <w:tcW w:w="411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278E75" w14:textId="77777777" w:rsidR="00D35260" w:rsidRPr="008B311E" w:rsidRDefault="00D35260" w:rsidP="005B1AA7">
            <w:pPr>
              <w:bidi/>
              <w:spacing w:after="0" w:line="240" w:lineRule="auto"/>
              <w:ind w:left="44" w:right="148"/>
              <w:rPr>
                <w:rFonts w:ascii="Arial Narrow" w:hAnsi="Arial Narrow" w:cs="Traditional Arabic"/>
                <w:b/>
                <w:bCs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lang w:val="id-ID"/>
              </w:rPr>
              <w:t xml:space="preserve">- </w:t>
            </w: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  <w:lang w:val="id-ID"/>
              </w:rPr>
              <w:t xml:space="preserve"> السلوك والأدب</w:t>
            </w:r>
          </w:p>
        </w:tc>
        <w:tc>
          <w:tcPr>
            <w:tcW w:w="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790F98B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</w:rPr>
            </w:pPr>
          </w:p>
        </w:tc>
      </w:tr>
      <w:tr w:rsidR="00D35260" w:rsidRPr="008B311E" w14:paraId="6E8DD370" w14:textId="77777777" w:rsidTr="005B1AA7">
        <w:trPr>
          <w:gridAfter w:val="1"/>
          <w:wAfter w:w="34" w:type="dxa"/>
          <w:trHeight w:val="382"/>
        </w:trPr>
        <w:tc>
          <w:tcPr>
            <w:tcW w:w="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0F2038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/>
                <w:sz w:val="21"/>
                <w:szCs w:val="21"/>
              </w:rPr>
            </w:pPr>
          </w:p>
        </w:tc>
        <w:tc>
          <w:tcPr>
            <w:tcW w:w="415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53D8A3" w14:textId="77777777" w:rsidR="00D35260" w:rsidRPr="008B311E" w:rsidRDefault="00D35260" w:rsidP="005B1AA7">
            <w:pPr>
              <w:spacing w:after="0" w:line="240" w:lineRule="auto"/>
              <w:ind w:left="44"/>
              <w:rPr>
                <w:rFonts w:ascii="Arial Narrow" w:hAnsi="Arial Narrow" w:cs="Times New Roman"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imes New Roman"/>
                <w:sz w:val="21"/>
                <w:szCs w:val="21"/>
                <w:lang w:val="id-ID"/>
              </w:rPr>
              <w:t>- Pengendalian diri (ucapan/perbuatan)</w:t>
            </w: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22AACC51" w14:textId="77777777" w:rsidR="00D35260" w:rsidRPr="008B311E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b/>
                <w:bCs/>
                <w:sz w:val="21"/>
                <w:szCs w:val="21"/>
              </w:rPr>
            </w:pPr>
            <w:r w:rsidRPr="005B682C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${nilai_</w:t>
            </w:r>
            <w:r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8</w:t>
            </w:r>
            <w:r w:rsidRPr="005B682C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}</w:t>
            </w:r>
          </w:p>
        </w:tc>
        <w:tc>
          <w:tcPr>
            <w:tcW w:w="993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6D16DF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</w:rPr>
            </w:pPr>
            <w:r w:rsidRPr="00232D51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${nilai_</w:t>
            </w:r>
            <w:r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8</w:t>
            </w:r>
            <w:r w:rsidRPr="00232D51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_arab}</w:t>
            </w:r>
          </w:p>
        </w:tc>
        <w:tc>
          <w:tcPr>
            <w:tcW w:w="411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131B84" w14:textId="77777777" w:rsidR="00D35260" w:rsidRPr="008B311E" w:rsidRDefault="00D35260" w:rsidP="005B1AA7">
            <w:pPr>
              <w:bidi/>
              <w:spacing w:after="0" w:line="240" w:lineRule="auto"/>
              <w:ind w:left="44" w:right="148"/>
              <w:rPr>
                <w:rFonts w:ascii="Arial Narrow" w:hAnsi="Arial Narrow" w:cs="Traditional Arabic"/>
                <w:b/>
                <w:bCs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lang w:val="id-ID"/>
              </w:rPr>
              <w:t xml:space="preserve">- </w:t>
            </w: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  <w:lang w:val="id-ID"/>
              </w:rPr>
              <w:t xml:space="preserve"> امتلاك النفس (قولا أوعملا)</w:t>
            </w:r>
          </w:p>
        </w:tc>
        <w:tc>
          <w:tcPr>
            <w:tcW w:w="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51135AC3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</w:rPr>
            </w:pPr>
          </w:p>
        </w:tc>
      </w:tr>
      <w:tr w:rsidR="00D35260" w:rsidRPr="008B311E" w14:paraId="6BB9566F" w14:textId="77777777" w:rsidTr="005B1AA7">
        <w:trPr>
          <w:gridAfter w:val="1"/>
          <w:wAfter w:w="34" w:type="dxa"/>
          <w:trHeight w:val="60"/>
        </w:trPr>
        <w:tc>
          <w:tcPr>
            <w:tcW w:w="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F55F68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/>
                <w:sz w:val="21"/>
                <w:szCs w:val="21"/>
              </w:rPr>
            </w:pPr>
          </w:p>
        </w:tc>
        <w:tc>
          <w:tcPr>
            <w:tcW w:w="415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59EC07" w14:textId="77777777" w:rsidR="00D35260" w:rsidRPr="008B311E" w:rsidRDefault="00D35260" w:rsidP="005B1AA7">
            <w:pPr>
              <w:spacing w:after="0" w:line="240" w:lineRule="auto"/>
              <w:ind w:left="44"/>
              <w:rPr>
                <w:rFonts w:ascii="Arial Narrow" w:hAnsi="Arial Narrow" w:cs="Times New Roman"/>
                <w:b/>
                <w:bCs/>
                <w:sz w:val="21"/>
                <w:szCs w:val="21"/>
                <w:lang w:val="id-ID"/>
              </w:rPr>
            </w:pPr>
            <w:r>
              <w:rPr>
                <w:rFonts w:ascii="Arial Narrow" w:hAnsi="Arial Narrow" w:cs="Times New Roman"/>
                <w:sz w:val="21"/>
                <w:szCs w:val="21"/>
              </w:rPr>
              <w:t xml:space="preserve">- </w:t>
            </w:r>
            <w:r w:rsidRPr="008B311E">
              <w:rPr>
                <w:rFonts w:ascii="Arial Narrow" w:hAnsi="Arial Narrow" w:cs="Times New Roman"/>
                <w:sz w:val="21"/>
                <w:szCs w:val="21"/>
                <w:lang w:val="id-ID"/>
              </w:rPr>
              <w:t>Jujur dan Amanah</w:t>
            </w: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0DC09AD1" w14:textId="77777777" w:rsidR="00D35260" w:rsidRPr="008B311E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b/>
                <w:bCs/>
                <w:sz w:val="21"/>
                <w:szCs w:val="21"/>
              </w:rPr>
            </w:pPr>
            <w:r w:rsidRPr="005B682C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${nilai_</w:t>
            </w:r>
            <w:r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9</w:t>
            </w:r>
            <w:r w:rsidRPr="005B682C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}</w:t>
            </w:r>
          </w:p>
        </w:tc>
        <w:tc>
          <w:tcPr>
            <w:tcW w:w="993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000856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</w:rPr>
            </w:pPr>
            <w:r w:rsidRPr="00232D51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${nilai_</w:t>
            </w:r>
            <w:r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9</w:t>
            </w:r>
            <w:r w:rsidRPr="00232D51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_arab}</w:t>
            </w:r>
          </w:p>
        </w:tc>
        <w:tc>
          <w:tcPr>
            <w:tcW w:w="411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4C9EDC" w14:textId="77777777" w:rsidR="00D35260" w:rsidRPr="008B311E" w:rsidRDefault="00D35260" w:rsidP="005B1AA7">
            <w:pPr>
              <w:bidi/>
              <w:spacing w:after="0" w:line="240" w:lineRule="auto"/>
              <w:ind w:left="44" w:right="148"/>
              <w:rPr>
                <w:rFonts w:ascii="Arial Narrow" w:hAnsi="Arial Narrow" w:cs="Traditional Arabic"/>
                <w:b/>
                <w:bCs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  <w:lang w:val="id-ID"/>
              </w:rPr>
              <w:t xml:space="preserve"> الصدق والأمانة</w:t>
            </w:r>
          </w:p>
        </w:tc>
        <w:tc>
          <w:tcPr>
            <w:tcW w:w="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3B775309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</w:rPr>
            </w:pPr>
          </w:p>
        </w:tc>
      </w:tr>
      <w:tr w:rsidR="00D35260" w:rsidRPr="008B311E" w14:paraId="57595F60" w14:textId="77777777" w:rsidTr="005B1AA7">
        <w:trPr>
          <w:gridAfter w:val="1"/>
          <w:wAfter w:w="34" w:type="dxa"/>
          <w:trHeight w:val="382"/>
        </w:trPr>
        <w:tc>
          <w:tcPr>
            <w:tcW w:w="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035DC2E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/>
                <w:sz w:val="21"/>
                <w:szCs w:val="21"/>
              </w:rPr>
            </w:pPr>
          </w:p>
        </w:tc>
        <w:tc>
          <w:tcPr>
            <w:tcW w:w="415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4CB44A" w14:textId="77777777" w:rsidR="00D35260" w:rsidRPr="008B311E" w:rsidRDefault="00D35260" w:rsidP="005B1AA7">
            <w:pPr>
              <w:spacing w:after="0" w:line="240" w:lineRule="auto"/>
              <w:ind w:left="44"/>
              <w:rPr>
                <w:rFonts w:ascii="Arial Narrow" w:hAnsi="Arial Narrow" w:cs="Times New Roman"/>
                <w:sz w:val="21"/>
                <w:szCs w:val="21"/>
                <w:lang w:val="id-ID"/>
              </w:rPr>
            </w:pPr>
            <w:r>
              <w:rPr>
                <w:rFonts w:ascii="Arial Narrow" w:hAnsi="Arial Narrow" w:cs="Times New Roman"/>
                <w:sz w:val="21"/>
                <w:szCs w:val="21"/>
              </w:rPr>
              <w:t xml:space="preserve">- </w:t>
            </w:r>
            <w:r w:rsidRPr="008B311E">
              <w:rPr>
                <w:rFonts w:ascii="Arial Narrow" w:hAnsi="Arial Narrow" w:cs="Times New Roman"/>
                <w:sz w:val="21"/>
                <w:szCs w:val="21"/>
                <w:lang w:val="id-ID"/>
              </w:rPr>
              <w:t>Kedisiplinan</w:t>
            </w:r>
            <w:r w:rsidRPr="008B311E">
              <w:rPr>
                <w:rFonts w:ascii="Arial Narrow" w:hAnsi="Arial Narrow" w:cs="Times New Roman"/>
                <w:sz w:val="21"/>
                <w:szCs w:val="21"/>
                <w:rtl/>
                <w:lang w:val="id-ID"/>
              </w:rPr>
              <w:t xml:space="preserve"> </w:t>
            </w:r>
            <w:r w:rsidRPr="008B311E">
              <w:rPr>
                <w:rFonts w:ascii="Arial Narrow" w:hAnsi="Arial Narrow" w:cs="Times New Roman"/>
                <w:sz w:val="21"/>
                <w:szCs w:val="21"/>
                <w:lang w:val="id-ID"/>
              </w:rPr>
              <w:t>dan Kerajinan</w:t>
            </w: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32AD6415" w14:textId="77777777" w:rsidR="00D35260" w:rsidRPr="008B311E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b/>
                <w:bCs/>
                <w:sz w:val="21"/>
                <w:szCs w:val="21"/>
              </w:rPr>
            </w:pPr>
            <w:r w:rsidRPr="005B682C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${nilai_</w:t>
            </w:r>
            <w:r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10</w:t>
            </w:r>
            <w:r w:rsidRPr="005B682C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}</w:t>
            </w:r>
          </w:p>
        </w:tc>
        <w:tc>
          <w:tcPr>
            <w:tcW w:w="993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E5545E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</w:rPr>
            </w:pPr>
            <w:r w:rsidRPr="00232D51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${nilai_</w:t>
            </w:r>
            <w:r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10</w:t>
            </w:r>
            <w:r w:rsidRPr="00232D51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_arab}</w:t>
            </w:r>
          </w:p>
        </w:tc>
        <w:tc>
          <w:tcPr>
            <w:tcW w:w="411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E272B7" w14:textId="77777777" w:rsidR="00D35260" w:rsidRPr="008B311E" w:rsidRDefault="00D35260" w:rsidP="005B1AA7">
            <w:pPr>
              <w:bidi/>
              <w:spacing w:after="0" w:line="240" w:lineRule="auto"/>
              <w:ind w:left="44" w:right="148"/>
              <w:rPr>
                <w:rFonts w:ascii="Arial Narrow" w:hAnsi="Arial Narrow" w:cs="Traditional Arabic"/>
                <w:b/>
                <w:bCs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  <w:lang w:val="id-ID"/>
              </w:rPr>
              <w:t xml:space="preserve"> الانضباط والاجتهاد</w:t>
            </w:r>
          </w:p>
        </w:tc>
        <w:tc>
          <w:tcPr>
            <w:tcW w:w="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6257A4C7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</w:rPr>
            </w:pPr>
          </w:p>
        </w:tc>
      </w:tr>
      <w:tr w:rsidR="00D35260" w:rsidRPr="008B311E" w14:paraId="59E1EB68" w14:textId="77777777" w:rsidTr="005B1AA7">
        <w:trPr>
          <w:gridAfter w:val="1"/>
          <w:wAfter w:w="34" w:type="dxa"/>
          <w:trHeight w:val="382"/>
        </w:trPr>
        <w:tc>
          <w:tcPr>
            <w:tcW w:w="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AACD419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/>
                <w:sz w:val="21"/>
                <w:szCs w:val="21"/>
              </w:rPr>
            </w:pPr>
          </w:p>
        </w:tc>
        <w:tc>
          <w:tcPr>
            <w:tcW w:w="415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517DF9" w14:textId="77777777" w:rsidR="00D35260" w:rsidRPr="008B311E" w:rsidRDefault="00D35260" w:rsidP="005B1AA7">
            <w:pPr>
              <w:spacing w:after="0" w:line="240" w:lineRule="auto"/>
              <w:ind w:left="44"/>
              <w:rPr>
                <w:rFonts w:ascii="Arial Narrow" w:hAnsi="Arial Narrow" w:cs="Times New Roman"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imes New Roman"/>
                <w:sz w:val="21"/>
                <w:szCs w:val="21"/>
                <w:lang w:val="id-ID"/>
              </w:rPr>
              <w:t>- Kerapian dan Kebersihan</w:t>
            </w: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185AB0D2" w14:textId="77777777" w:rsidR="00D35260" w:rsidRPr="008B311E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b/>
                <w:bCs/>
                <w:sz w:val="21"/>
                <w:szCs w:val="21"/>
                <w:rtl/>
              </w:rPr>
            </w:pPr>
            <w:r w:rsidRPr="005B682C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${nilai_</w:t>
            </w:r>
            <w:r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11</w:t>
            </w:r>
            <w:r w:rsidRPr="005B682C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}</w:t>
            </w:r>
          </w:p>
        </w:tc>
        <w:tc>
          <w:tcPr>
            <w:tcW w:w="993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3E2966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</w:rPr>
            </w:pPr>
            <w:r w:rsidRPr="00232D51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${nilai_</w:t>
            </w:r>
            <w:r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11</w:t>
            </w:r>
            <w:r w:rsidRPr="00232D51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_arab}</w:t>
            </w:r>
          </w:p>
        </w:tc>
        <w:tc>
          <w:tcPr>
            <w:tcW w:w="411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C72856" w14:textId="77777777" w:rsidR="00D35260" w:rsidRPr="008B311E" w:rsidRDefault="00D35260" w:rsidP="005B1AA7">
            <w:pPr>
              <w:bidi/>
              <w:spacing w:after="0" w:line="240" w:lineRule="auto"/>
              <w:ind w:left="44" w:right="148"/>
              <w:rPr>
                <w:rFonts w:ascii="Arial Narrow" w:hAnsi="Arial Narrow" w:cs="Traditional Arabic"/>
                <w:b/>
                <w:bCs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  <w:lang w:val="id-ID"/>
              </w:rPr>
              <w:t xml:space="preserve"> الأناقة والنظافة</w:t>
            </w: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lang w:val="id-ID"/>
              </w:rPr>
              <w:t xml:space="preserve">   </w:t>
            </w:r>
          </w:p>
        </w:tc>
        <w:tc>
          <w:tcPr>
            <w:tcW w:w="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0C6355DE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</w:rPr>
            </w:pPr>
          </w:p>
        </w:tc>
      </w:tr>
      <w:tr w:rsidR="00D35260" w:rsidRPr="008B311E" w14:paraId="2668AE45" w14:textId="77777777" w:rsidTr="005B1AA7">
        <w:trPr>
          <w:gridAfter w:val="1"/>
          <w:wAfter w:w="34" w:type="dxa"/>
          <w:trHeight w:val="60"/>
        </w:trPr>
        <w:tc>
          <w:tcPr>
            <w:tcW w:w="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10D2BE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/>
                <w:sz w:val="21"/>
                <w:szCs w:val="21"/>
              </w:rPr>
            </w:pPr>
            <w:r w:rsidRPr="008B311E">
              <w:rPr>
                <w:rFonts w:ascii="Arial Narrow" w:hAnsi="Arial Narrow" w:cs="Times New Roman"/>
                <w:sz w:val="21"/>
                <w:szCs w:val="21"/>
                <w:lang w:val="id-ID"/>
              </w:rPr>
              <w:t>4.</w:t>
            </w:r>
          </w:p>
        </w:tc>
        <w:tc>
          <w:tcPr>
            <w:tcW w:w="415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719452" w14:textId="77777777" w:rsidR="00D35260" w:rsidRPr="008B311E" w:rsidRDefault="00D35260" w:rsidP="00D35260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186" w:hanging="142"/>
              <w:rPr>
                <w:rFonts w:ascii="Arial Narrow" w:hAnsi="Arial Narrow" w:cs="Times New Roman"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imes New Roman"/>
                <w:b/>
                <w:bCs/>
                <w:sz w:val="21"/>
                <w:szCs w:val="21"/>
                <w:lang w:val="id-ID"/>
              </w:rPr>
              <w:t>Keaktifan dalam Kegiatan</w:t>
            </w: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2353EAB4" w14:textId="77777777" w:rsidR="00D35260" w:rsidRPr="008B311E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b/>
                <w:bCs/>
                <w:sz w:val="21"/>
                <w:szCs w:val="21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5FB7DB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</w:rPr>
            </w:pPr>
          </w:p>
        </w:tc>
        <w:tc>
          <w:tcPr>
            <w:tcW w:w="411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1D3CCE" w14:textId="77777777" w:rsidR="00D35260" w:rsidRPr="008B311E" w:rsidRDefault="00D35260" w:rsidP="00D35260">
            <w:pPr>
              <w:pStyle w:val="ListParagraph"/>
              <w:numPr>
                <w:ilvl w:val="0"/>
                <w:numId w:val="2"/>
              </w:numPr>
              <w:bidi/>
              <w:spacing w:after="0" w:line="240" w:lineRule="auto"/>
              <w:ind w:left="148" w:right="148" w:hanging="104"/>
              <w:rPr>
                <w:rFonts w:ascii="Arial Narrow" w:hAnsi="Arial Narrow" w:cs="Traditional Arabic"/>
                <w:b/>
                <w:bCs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  <w:lang w:val="id-ID"/>
              </w:rPr>
              <w:t>الدؤوب فى النشاطات</w:t>
            </w:r>
          </w:p>
        </w:tc>
        <w:tc>
          <w:tcPr>
            <w:tcW w:w="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0B26210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</w:rPr>
            </w:pP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</w:rPr>
              <w:t>4</w:t>
            </w:r>
          </w:p>
        </w:tc>
      </w:tr>
      <w:tr w:rsidR="00D35260" w:rsidRPr="008B311E" w14:paraId="29C076A1" w14:textId="77777777" w:rsidTr="005B1AA7">
        <w:trPr>
          <w:gridAfter w:val="1"/>
          <w:wAfter w:w="34" w:type="dxa"/>
          <w:trHeight w:val="60"/>
        </w:trPr>
        <w:tc>
          <w:tcPr>
            <w:tcW w:w="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8F25839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/>
                <w:sz w:val="21"/>
                <w:szCs w:val="21"/>
              </w:rPr>
            </w:pPr>
          </w:p>
        </w:tc>
        <w:tc>
          <w:tcPr>
            <w:tcW w:w="415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2F3D4E" w14:textId="77777777" w:rsidR="00D35260" w:rsidRPr="003A6F70" w:rsidRDefault="00D35260" w:rsidP="005B1AA7">
            <w:pPr>
              <w:spacing w:after="0" w:line="240" w:lineRule="auto"/>
              <w:rPr>
                <w:rFonts w:ascii="Arial Narrow" w:hAnsi="Arial Narrow" w:cs="Times New Roman"/>
                <w:sz w:val="21"/>
                <w:szCs w:val="21"/>
                <w:lang w:val="id-ID"/>
              </w:rPr>
            </w:pPr>
            <w:r>
              <w:rPr>
                <w:rFonts w:ascii="Arial Narrow" w:hAnsi="Arial Narrow" w:cs="Times New Roman"/>
                <w:sz w:val="21"/>
                <w:szCs w:val="21"/>
              </w:rPr>
              <w:t xml:space="preserve">- </w:t>
            </w:r>
            <w:r w:rsidRPr="003A6F70">
              <w:rPr>
                <w:rFonts w:ascii="Arial Narrow" w:hAnsi="Arial Narrow" w:cs="Times New Roman"/>
                <w:sz w:val="21"/>
                <w:szCs w:val="21"/>
                <w:lang w:val="id-ID"/>
              </w:rPr>
              <w:t>Mengisi Lembar Muhasabah Yaumiyah</w:t>
            </w: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434F8E76" w14:textId="77777777" w:rsidR="00D35260" w:rsidRPr="008B311E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b/>
                <w:bCs/>
                <w:sz w:val="21"/>
                <w:szCs w:val="21"/>
              </w:rPr>
            </w:pPr>
            <w:r w:rsidRPr="005B682C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${nilai_</w:t>
            </w:r>
            <w:r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12</w:t>
            </w:r>
            <w:r w:rsidRPr="005B682C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}</w:t>
            </w:r>
          </w:p>
        </w:tc>
        <w:tc>
          <w:tcPr>
            <w:tcW w:w="993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191663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</w:rPr>
            </w:pPr>
            <w:r w:rsidRPr="00232D51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${nilai_</w:t>
            </w:r>
            <w:r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12</w:t>
            </w:r>
            <w:r w:rsidRPr="00232D51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_arab}</w:t>
            </w:r>
          </w:p>
        </w:tc>
        <w:tc>
          <w:tcPr>
            <w:tcW w:w="411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7CC5C9" w14:textId="77777777" w:rsidR="00D35260" w:rsidRPr="008B311E" w:rsidRDefault="00D35260" w:rsidP="00D35260">
            <w:pPr>
              <w:pStyle w:val="ListParagraph"/>
              <w:numPr>
                <w:ilvl w:val="0"/>
                <w:numId w:val="2"/>
              </w:numPr>
              <w:bidi/>
              <w:spacing w:after="0" w:line="240" w:lineRule="auto"/>
              <w:ind w:left="148" w:right="148" w:hanging="104"/>
              <w:rPr>
                <w:rFonts w:ascii="Arial Narrow" w:hAnsi="Arial Narrow" w:cs="Traditional Arabic"/>
                <w:b/>
                <w:bCs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lang w:val="id-ID"/>
              </w:rPr>
              <w:t xml:space="preserve">- </w:t>
            </w: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  <w:lang w:val="id-ID"/>
              </w:rPr>
              <w:t xml:space="preserve"> إملاء المحاسبة اليومية</w:t>
            </w:r>
          </w:p>
        </w:tc>
        <w:tc>
          <w:tcPr>
            <w:tcW w:w="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64BC601F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</w:rPr>
            </w:pPr>
          </w:p>
        </w:tc>
      </w:tr>
      <w:tr w:rsidR="00D35260" w:rsidRPr="008B311E" w14:paraId="6C4B1A64" w14:textId="77777777" w:rsidTr="005B1AA7">
        <w:trPr>
          <w:gridAfter w:val="1"/>
          <w:wAfter w:w="34" w:type="dxa"/>
          <w:trHeight w:val="60"/>
        </w:trPr>
        <w:tc>
          <w:tcPr>
            <w:tcW w:w="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793D182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/>
                <w:sz w:val="21"/>
                <w:szCs w:val="21"/>
              </w:rPr>
            </w:pPr>
          </w:p>
        </w:tc>
        <w:tc>
          <w:tcPr>
            <w:tcW w:w="415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D94BF4" w14:textId="77777777" w:rsidR="00D35260" w:rsidRPr="008B311E" w:rsidRDefault="00D35260" w:rsidP="005B1AA7">
            <w:pPr>
              <w:spacing w:after="0" w:line="240" w:lineRule="auto"/>
              <w:ind w:left="44"/>
              <w:rPr>
                <w:rFonts w:ascii="Arial Narrow" w:hAnsi="Arial Narrow" w:cs="Times New Roman"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imes New Roman"/>
                <w:sz w:val="21"/>
                <w:szCs w:val="21"/>
                <w:lang w:val="id-ID"/>
              </w:rPr>
              <w:t>- Mengikuti Ta’lim dan Taushiyah</w:t>
            </w: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1743C6C8" w14:textId="77777777" w:rsidR="00D35260" w:rsidRPr="008B311E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b/>
                <w:bCs/>
                <w:sz w:val="21"/>
                <w:szCs w:val="21"/>
              </w:rPr>
            </w:pPr>
            <w:r w:rsidRPr="005B682C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${nilai_</w:t>
            </w:r>
            <w:r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13</w:t>
            </w:r>
            <w:r w:rsidRPr="005B682C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}</w:t>
            </w:r>
          </w:p>
        </w:tc>
        <w:tc>
          <w:tcPr>
            <w:tcW w:w="993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2D92CB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</w:rPr>
            </w:pPr>
            <w:r w:rsidRPr="00232D51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${nilai_</w:t>
            </w:r>
            <w:r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13</w:t>
            </w:r>
            <w:r w:rsidRPr="00232D51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_arab}</w:t>
            </w:r>
          </w:p>
        </w:tc>
        <w:tc>
          <w:tcPr>
            <w:tcW w:w="411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6528B2" w14:textId="77777777" w:rsidR="00D35260" w:rsidRPr="008B311E" w:rsidRDefault="00D35260" w:rsidP="00D35260">
            <w:pPr>
              <w:pStyle w:val="ListParagraph"/>
              <w:numPr>
                <w:ilvl w:val="0"/>
                <w:numId w:val="2"/>
              </w:numPr>
              <w:bidi/>
              <w:spacing w:after="0" w:line="240" w:lineRule="auto"/>
              <w:ind w:left="148" w:right="148" w:hanging="104"/>
              <w:rPr>
                <w:rFonts w:ascii="Arial Narrow" w:hAnsi="Arial Narrow" w:cs="Traditional Arabic"/>
                <w:b/>
                <w:bCs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lang w:val="id-ID"/>
              </w:rPr>
              <w:t xml:space="preserve">- </w:t>
            </w: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  <w:lang w:val="id-ID"/>
              </w:rPr>
              <w:t xml:space="preserve"> اتباع التعاليم والتوصيات</w:t>
            </w:r>
          </w:p>
        </w:tc>
        <w:tc>
          <w:tcPr>
            <w:tcW w:w="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4D72249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</w:rPr>
            </w:pPr>
          </w:p>
        </w:tc>
      </w:tr>
      <w:tr w:rsidR="00D35260" w:rsidRPr="008B311E" w14:paraId="1F93F917" w14:textId="77777777" w:rsidTr="005B1AA7">
        <w:trPr>
          <w:gridAfter w:val="1"/>
          <w:wAfter w:w="34" w:type="dxa"/>
          <w:trHeight w:val="382"/>
        </w:trPr>
        <w:tc>
          <w:tcPr>
            <w:tcW w:w="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40604C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/>
                <w:sz w:val="21"/>
                <w:szCs w:val="21"/>
              </w:rPr>
            </w:pPr>
          </w:p>
        </w:tc>
        <w:tc>
          <w:tcPr>
            <w:tcW w:w="415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BB01B9" w14:textId="77777777" w:rsidR="00D35260" w:rsidRPr="008B311E" w:rsidRDefault="00D35260" w:rsidP="005B1AA7">
            <w:pPr>
              <w:spacing w:after="0" w:line="240" w:lineRule="auto"/>
              <w:ind w:left="44"/>
              <w:rPr>
                <w:rFonts w:ascii="Arial Narrow" w:hAnsi="Arial Narrow" w:cs="Times New Roman"/>
                <w:b/>
                <w:bCs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imes New Roman"/>
                <w:sz w:val="21"/>
                <w:szCs w:val="21"/>
                <w:lang w:val="id-ID"/>
              </w:rPr>
              <w:t>- Berbicara dengan Bahasa Arab dan Inggris</w:t>
            </w: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393E064D" w14:textId="77777777" w:rsidR="00D35260" w:rsidRPr="008B311E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b/>
                <w:bCs/>
                <w:sz w:val="21"/>
                <w:szCs w:val="21"/>
              </w:rPr>
            </w:pPr>
            <w:r w:rsidRPr="005B682C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${nilai_</w:t>
            </w:r>
            <w:r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14</w:t>
            </w:r>
            <w:r w:rsidRPr="005B682C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}</w:t>
            </w:r>
          </w:p>
        </w:tc>
        <w:tc>
          <w:tcPr>
            <w:tcW w:w="993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8487A0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</w:rPr>
            </w:pPr>
            <w:r w:rsidRPr="00232D51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${nilai_</w:t>
            </w:r>
            <w:r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14</w:t>
            </w:r>
            <w:r w:rsidRPr="00232D51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_arab}</w:t>
            </w:r>
          </w:p>
        </w:tc>
        <w:tc>
          <w:tcPr>
            <w:tcW w:w="411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53BBD3" w14:textId="77777777" w:rsidR="00D35260" w:rsidRPr="008B311E" w:rsidRDefault="00D35260" w:rsidP="005B1AA7">
            <w:pPr>
              <w:bidi/>
              <w:spacing w:after="0" w:line="240" w:lineRule="auto"/>
              <w:ind w:left="44" w:right="148"/>
              <w:rPr>
                <w:rFonts w:ascii="Arial Narrow" w:hAnsi="Arial Narrow" w:cs="Traditional Arabic"/>
                <w:b/>
                <w:bCs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  <w:lang w:val="id-ID"/>
              </w:rPr>
              <w:t xml:space="preserve"> استعمال اللغة العربية والإنجلزية فى المحاورة</w:t>
            </w:r>
          </w:p>
        </w:tc>
        <w:tc>
          <w:tcPr>
            <w:tcW w:w="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559580F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</w:rPr>
            </w:pPr>
          </w:p>
        </w:tc>
      </w:tr>
      <w:tr w:rsidR="00D35260" w:rsidRPr="008B311E" w14:paraId="6CA44050" w14:textId="77777777" w:rsidTr="005B1AA7">
        <w:trPr>
          <w:gridAfter w:val="1"/>
          <w:wAfter w:w="34" w:type="dxa"/>
          <w:trHeight w:val="60"/>
        </w:trPr>
        <w:tc>
          <w:tcPr>
            <w:tcW w:w="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C79F55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/>
                <w:sz w:val="21"/>
                <w:szCs w:val="21"/>
              </w:rPr>
            </w:pPr>
          </w:p>
        </w:tc>
        <w:tc>
          <w:tcPr>
            <w:tcW w:w="415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38274B" w14:textId="77777777" w:rsidR="00D35260" w:rsidRPr="008B311E" w:rsidRDefault="00D35260" w:rsidP="005B1AA7">
            <w:pPr>
              <w:spacing w:after="0" w:line="240" w:lineRule="auto"/>
              <w:ind w:left="44"/>
              <w:rPr>
                <w:rFonts w:ascii="Arial Narrow" w:hAnsi="Arial Narrow" w:cs="Times New Roman"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imes New Roman"/>
                <w:sz w:val="21"/>
                <w:szCs w:val="21"/>
                <w:lang w:val="id-ID"/>
              </w:rPr>
              <w:t>- Mengikuti Kegiatan Ekstrakurikuler</w:t>
            </w: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3048308E" w14:textId="77777777" w:rsidR="00D35260" w:rsidRPr="008B311E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b/>
                <w:bCs/>
                <w:sz w:val="21"/>
                <w:szCs w:val="21"/>
              </w:rPr>
            </w:pPr>
            <w:r w:rsidRPr="005B682C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${nilai_</w:t>
            </w:r>
            <w:r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15</w:t>
            </w:r>
            <w:r w:rsidRPr="005B682C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}</w:t>
            </w:r>
          </w:p>
        </w:tc>
        <w:tc>
          <w:tcPr>
            <w:tcW w:w="993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7B75ED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</w:rPr>
            </w:pPr>
            <w:r w:rsidRPr="00232D51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${nilai_</w:t>
            </w:r>
            <w:r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15</w:t>
            </w:r>
            <w:r w:rsidRPr="00232D51"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_arab}</w:t>
            </w:r>
          </w:p>
        </w:tc>
        <w:tc>
          <w:tcPr>
            <w:tcW w:w="411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767E3BC" w14:textId="77777777" w:rsidR="00D35260" w:rsidRPr="008B311E" w:rsidRDefault="00D35260" w:rsidP="005B1AA7">
            <w:pPr>
              <w:bidi/>
              <w:spacing w:after="0" w:line="240" w:lineRule="auto"/>
              <w:ind w:left="44" w:right="148"/>
              <w:rPr>
                <w:rFonts w:ascii="Arial Narrow" w:hAnsi="Arial Narrow" w:cs="Traditional Arabic"/>
                <w:b/>
                <w:bCs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  <w:lang w:val="id-ID"/>
              </w:rPr>
              <w:t xml:space="preserve"> اتباع الدرس الإضافى</w:t>
            </w:r>
          </w:p>
        </w:tc>
        <w:tc>
          <w:tcPr>
            <w:tcW w:w="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37986695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</w:rPr>
            </w:pPr>
          </w:p>
        </w:tc>
      </w:tr>
      <w:tr w:rsidR="00D35260" w:rsidRPr="008B311E" w14:paraId="10EE5348" w14:textId="77777777" w:rsidTr="005B1AA7">
        <w:trPr>
          <w:gridAfter w:val="1"/>
          <w:wAfter w:w="34" w:type="dxa"/>
          <w:trHeight w:val="382"/>
        </w:trPr>
        <w:tc>
          <w:tcPr>
            <w:tcW w:w="5665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74442343" w14:textId="77777777" w:rsidR="00D35260" w:rsidRPr="008B311E" w:rsidRDefault="00D35260" w:rsidP="005B1AA7">
            <w:pPr>
              <w:spacing w:after="0" w:line="240" w:lineRule="auto"/>
              <w:rPr>
                <w:rFonts w:ascii="Arial Narrow" w:hAnsi="Arial Narrow" w:cs="Times New Roman"/>
                <w:b/>
                <w:bCs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imes New Roman"/>
                <w:b/>
                <w:bCs/>
                <w:sz w:val="21"/>
                <w:szCs w:val="21"/>
                <w:lang w:val="id-ID"/>
              </w:rPr>
              <w:t xml:space="preserve">  Ketidak hadiran di Pondok :</w:t>
            </w:r>
          </w:p>
        </w:tc>
        <w:tc>
          <w:tcPr>
            <w:tcW w:w="5528" w:type="dxa"/>
            <w:gridSpan w:val="11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09B840" w14:textId="77777777" w:rsidR="00D35260" w:rsidRPr="008B311E" w:rsidRDefault="00D35260" w:rsidP="005B1AA7">
            <w:pPr>
              <w:bidi/>
              <w:spacing w:after="0" w:line="240" w:lineRule="auto"/>
              <w:ind w:firstLine="137"/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</w:rPr>
            </w:pP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</w:rPr>
              <w:t>الغياب عن المعهد</w:t>
            </w:r>
          </w:p>
        </w:tc>
      </w:tr>
      <w:tr w:rsidR="00D35260" w:rsidRPr="008B311E" w14:paraId="0FFAE552" w14:textId="77777777" w:rsidTr="005B1AA7">
        <w:trPr>
          <w:gridAfter w:val="1"/>
          <w:wAfter w:w="34" w:type="dxa"/>
          <w:trHeight w:val="382"/>
        </w:trPr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FDB784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theme="majorBidi"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theme="majorBidi"/>
                <w:sz w:val="21"/>
                <w:szCs w:val="21"/>
                <w:lang w:val="id-ID"/>
              </w:rPr>
              <w:t xml:space="preserve"> a.</w:t>
            </w:r>
          </w:p>
        </w:tc>
        <w:tc>
          <w:tcPr>
            <w:tcW w:w="316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760BF0" w14:textId="77777777" w:rsidR="00D35260" w:rsidRPr="008B311E" w:rsidRDefault="00D35260" w:rsidP="005B1AA7">
            <w:pPr>
              <w:spacing w:after="0" w:line="240" w:lineRule="auto"/>
              <w:ind w:firstLine="44"/>
              <w:rPr>
                <w:rFonts w:ascii="Arial Narrow" w:hAnsi="Arial Narrow" w:cstheme="majorBidi"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theme="majorBidi"/>
                <w:sz w:val="21"/>
                <w:szCs w:val="21"/>
                <w:lang w:val="id-ID"/>
              </w:rPr>
              <w:t>Ijin  karena  sakit</w:t>
            </w:r>
          </w:p>
        </w:tc>
        <w:tc>
          <w:tcPr>
            <w:tcW w:w="9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54B4A684" w14:textId="77777777" w:rsidR="00D35260" w:rsidRPr="008B311E" w:rsidRDefault="00D35260" w:rsidP="005B1AA7">
            <w:pPr>
              <w:spacing w:after="0" w:line="240" w:lineRule="auto"/>
              <w:ind w:left="-108" w:firstLine="250"/>
              <w:jc w:val="right"/>
              <w:rPr>
                <w:rFonts w:ascii="Arial Narrow" w:hAnsi="Arial Narrow" w:cs="Times New Roman"/>
                <w:sz w:val="21"/>
                <w:szCs w:val="21"/>
                <w:lang w:val="id-ID"/>
              </w:rPr>
            </w:pPr>
            <w:r w:rsidRPr="00536CF0">
              <w:rPr>
                <w:rFonts w:ascii="Times New Roman" w:hAnsi="Times New Roman" w:cs="Times New Roman"/>
                <w:lang w:val="id-ID"/>
              </w:rPr>
              <w:t>${sakit</w:t>
            </w:r>
            <w:r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994" w:type="dxa"/>
            <w:gridSpan w:val="2"/>
            <w:tcBorders>
              <w:top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3164F5DD" w14:textId="77777777" w:rsidR="00D35260" w:rsidRPr="008B311E" w:rsidRDefault="00D35260" w:rsidP="005B1AA7">
            <w:pPr>
              <w:spacing w:after="0" w:line="240" w:lineRule="auto"/>
              <w:rPr>
                <w:rFonts w:ascii="Arial Narrow" w:hAnsi="Arial Narrow" w:cs="Times New Roman"/>
                <w:sz w:val="21"/>
                <w:szCs w:val="21"/>
                <w:lang w:val="id-ID"/>
              </w:rPr>
            </w:pPr>
            <w:r>
              <w:rPr>
                <w:rFonts w:ascii="Times New Roman" w:hAnsi="Times New Roman" w:cs="Times New Roman"/>
                <w:lang w:val="id-ID"/>
              </w:rPr>
              <w:t xml:space="preserve">  hari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38E5F2" w14:textId="77777777" w:rsidR="00D35260" w:rsidRPr="008B311E" w:rsidRDefault="00D35260" w:rsidP="005B1AA7">
            <w:pPr>
              <w:bidi/>
              <w:spacing w:after="0" w:line="240" w:lineRule="auto"/>
              <w:ind w:left="283"/>
              <w:rPr>
                <w:rFonts w:ascii="Arial Narrow" w:hAnsi="Arial Narrow" w:cs="Traditional Arabic"/>
                <w:sz w:val="21"/>
                <w:szCs w:val="21"/>
                <w:lang w:val="id-ID"/>
              </w:rPr>
            </w:pPr>
            <w:r w:rsidRPr="00536CF0">
              <w:rPr>
                <w:rFonts w:ascii="Times New Roman" w:hAnsi="Times New Roman" w:cs="Times New Roman"/>
                <w:lang w:val="id-ID"/>
              </w:rPr>
              <w:t>${sakit</w:t>
            </w:r>
            <w:r>
              <w:rPr>
                <w:rFonts w:ascii="Times New Roman" w:hAnsi="Times New Roman" w:cs="Times New Roman"/>
              </w:rPr>
              <w:t>_</w:t>
            </w:r>
            <w:proofErr w:type="spellStart"/>
            <w:r>
              <w:rPr>
                <w:rFonts w:ascii="Times New Roman" w:hAnsi="Times New Roman" w:cs="Times New Roman"/>
              </w:rPr>
              <w:t>arab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324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DA3367" w14:textId="77777777" w:rsidR="00D35260" w:rsidRPr="008B311E" w:rsidRDefault="00D35260" w:rsidP="005B1AA7">
            <w:pPr>
              <w:bidi/>
              <w:spacing w:after="0" w:line="240" w:lineRule="auto"/>
              <w:ind w:firstLine="137"/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</w:rPr>
            </w:pP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</w:rPr>
              <w:t>الاستئذان لمرض</w:t>
            </w:r>
          </w:p>
        </w:tc>
        <w:tc>
          <w:tcPr>
            <w:tcW w:w="4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F2E2FD" w14:textId="77777777" w:rsidR="00D35260" w:rsidRPr="008B311E" w:rsidRDefault="00D35260" w:rsidP="005B1AA7">
            <w:pPr>
              <w:bidi/>
              <w:spacing w:after="0" w:line="240" w:lineRule="auto"/>
              <w:ind w:firstLine="137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</w:rPr>
            </w:pP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</w:rPr>
              <w:t>ا</w:t>
            </w:r>
          </w:p>
        </w:tc>
      </w:tr>
      <w:tr w:rsidR="00D35260" w:rsidRPr="008B311E" w14:paraId="1A56A380" w14:textId="77777777" w:rsidTr="005B1AA7">
        <w:trPr>
          <w:gridAfter w:val="1"/>
          <w:wAfter w:w="34" w:type="dxa"/>
          <w:trHeight w:val="382"/>
        </w:trPr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3C335D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theme="majorBidi"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theme="majorBidi"/>
                <w:sz w:val="21"/>
                <w:szCs w:val="21"/>
                <w:lang w:val="id-ID"/>
              </w:rPr>
              <w:t xml:space="preserve"> b.</w:t>
            </w:r>
          </w:p>
        </w:tc>
        <w:tc>
          <w:tcPr>
            <w:tcW w:w="316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8B2F95" w14:textId="77777777" w:rsidR="00D35260" w:rsidRPr="008B311E" w:rsidRDefault="00D35260" w:rsidP="005B1AA7">
            <w:pPr>
              <w:spacing w:after="0" w:line="240" w:lineRule="auto"/>
              <w:ind w:firstLine="44"/>
              <w:rPr>
                <w:rFonts w:ascii="Arial Narrow" w:hAnsi="Arial Narrow" w:cstheme="majorBidi"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theme="majorBidi"/>
                <w:sz w:val="21"/>
                <w:szCs w:val="21"/>
                <w:lang w:val="id-ID"/>
              </w:rPr>
              <w:t>Ijin  karena ada  kepentingan</w:t>
            </w:r>
          </w:p>
        </w:tc>
        <w:tc>
          <w:tcPr>
            <w:tcW w:w="9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35AD34D5" w14:textId="77777777" w:rsidR="00D35260" w:rsidRPr="008B311E" w:rsidRDefault="00D35260" w:rsidP="005B1AA7">
            <w:pPr>
              <w:spacing w:after="0" w:line="240" w:lineRule="auto"/>
              <w:ind w:left="-108" w:firstLine="250"/>
              <w:jc w:val="right"/>
              <w:rPr>
                <w:rFonts w:ascii="Arial Narrow" w:hAnsi="Arial Narrow" w:cs="Times New Roman"/>
                <w:sz w:val="21"/>
                <w:szCs w:val="21"/>
              </w:rPr>
            </w:pPr>
            <w:r w:rsidRPr="00536CF0">
              <w:rPr>
                <w:rFonts w:ascii="Times New Roman" w:hAnsi="Times New Roman" w:cs="Times New Roman"/>
                <w:lang w:val="id-ID"/>
              </w:rPr>
              <w:t>${</w:t>
            </w:r>
            <w:proofErr w:type="spellStart"/>
            <w:r>
              <w:rPr>
                <w:rFonts w:ascii="Times New Roman" w:hAnsi="Times New Roman" w:cs="Times New Roman"/>
              </w:rPr>
              <w:t>izin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994" w:type="dxa"/>
            <w:gridSpan w:val="2"/>
            <w:tcBorders>
              <w:top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50D090B7" w14:textId="77777777" w:rsidR="00D35260" w:rsidRPr="008B311E" w:rsidRDefault="00D35260" w:rsidP="005B1AA7">
            <w:pPr>
              <w:spacing w:after="0" w:line="240" w:lineRule="auto"/>
              <w:rPr>
                <w:rFonts w:ascii="Arial Narrow" w:hAnsi="Arial Narrow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lang w:val="id-ID"/>
              </w:rPr>
              <w:t xml:space="preserve">  hari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4CA54E" w14:textId="77777777" w:rsidR="00D35260" w:rsidRPr="008B311E" w:rsidRDefault="00D35260" w:rsidP="005B1AA7">
            <w:pPr>
              <w:bidi/>
              <w:spacing w:after="0" w:line="240" w:lineRule="auto"/>
              <w:ind w:left="283"/>
              <w:rPr>
                <w:rFonts w:ascii="Arial Narrow" w:hAnsi="Arial Narrow" w:cs="Traditional Arabic"/>
                <w:sz w:val="21"/>
                <w:szCs w:val="21"/>
              </w:rPr>
            </w:pPr>
            <w:r w:rsidRPr="00536CF0">
              <w:rPr>
                <w:rFonts w:ascii="Times New Roman" w:hAnsi="Times New Roman" w:cs="Times New Roman"/>
                <w:lang w:val="id-ID"/>
              </w:rPr>
              <w:t>${</w:t>
            </w:r>
            <w:proofErr w:type="spellStart"/>
            <w:r>
              <w:rPr>
                <w:rFonts w:ascii="Times New Roman" w:hAnsi="Times New Roman" w:cs="Times New Roman"/>
              </w:rPr>
              <w:t>izin_arab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324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6E7F98" w14:textId="77777777" w:rsidR="00D35260" w:rsidRPr="008B311E" w:rsidRDefault="00D35260" w:rsidP="005B1AA7">
            <w:pPr>
              <w:bidi/>
              <w:spacing w:after="0" w:line="240" w:lineRule="auto"/>
              <w:ind w:firstLine="137"/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</w:rPr>
            </w:pP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</w:rPr>
              <w:t xml:space="preserve">الاستئذان لمقتضيات </w:t>
            </w:r>
          </w:p>
        </w:tc>
        <w:tc>
          <w:tcPr>
            <w:tcW w:w="4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21D78A" w14:textId="77777777" w:rsidR="00D35260" w:rsidRPr="008B311E" w:rsidRDefault="00D35260" w:rsidP="005B1AA7">
            <w:pPr>
              <w:bidi/>
              <w:spacing w:after="0" w:line="240" w:lineRule="auto"/>
              <w:ind w:firstLine="137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</w:rPr>
            </w:pP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</w:rPr>
              <w:t>ب</w:t>
            </w:r>
          </w:p>
        </w:tc>
      </w:tr>
      <w:tr w:rsidR="00D35260" w:rsidRPr="008B311E" w14:paraId="18C57AFA" w14:textId="77777777" w:rsidTr="005B1AA7">
        <w:trPr>
          <w:gridAfter w:val="1"/>
          <w:wAfter w:w="34" w:type="dxa"/>
          <w:trHeight w:val="382"/>
        </w:trPr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8CB1B3A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theme="majorBidi"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theme="majorBidi"/>
                <w:sz w:val="21"/>
                <w:szCs w:val="21"/>
                <w:lang w:val="id-ID"/>
              </w:rPr>
              <w:t xml:space="preserve"> c.</w:t>
            </w:r>
          </w:p>
        </w:tc>
        <w:tc>
          <w:tcPr>
            <w:tcW w:w="316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E03C9C" w14:textId="77777777" w:rsidR="00D35260" w:rsidRPr="008B311E" w:rsidRDefault="00D35260" w:rsidP="005B1AA7">
            <w:pPr>
              <w:spacing w:after="0" w:line="240" w:lineRule="auto"/>
              <w:ind w:firstLine="44"/>
              <w:rPr>
                <w:rFonts w:ascii="Arial Narrow" w:hAnsi="Arial Narrow" w:cstheme="majorBidi"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theme="majorBidi"/>
                <w:sz w:val="21"/>
                <w:szCs w:val="21"/>
                <w:lang w:val="id-ID"/>
              </w:rPr>
              <w:t>Keluar tanpa ijin</w:t>
            </w:r>
          </w:p>
        </w:tc>
        <w:tc>
          <w:tcPr>
            <w:tcW w:w="992" w:type="dxa"/>
            <w:gridSpan w:val="3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1F8223E3" w14:textId="77777777" w:rsidR="00D35260" w:rsidRPr="008B311E" w:rsidRDefault="00D35260" w:rsidP="005B1AA7">
            <w:pPr>
              <w:spacing w:after="0" w:line="240" w:lineRule="auto"/>
              <w:ind w:left="-108" w:firstLine="250"/>
              <w:jc w:val="right"/>
              <w:rPr>
                <w:rFonts w:ascii="Arial Narrow" w:hAnsi="Arial Narrow" w:cs="Times New Roman"/>
                <w:sz w:val="21"/>
                <w:szCs w:val="21"/>
              </w:rPr>
            </w:pPr>
            <w:r w:rsidRPr="00536CF0">
              <w:rPr>
                <w:rFonts w:ascii="Times New Roman" w:hAnsi="Times New Roman" w:cs="Times New Roman"/>
                <w:lang w:val="id-ID"/>
              </w:rPr>
              <w:t>${</w:t>
            </w:r>
            <w:r>
              <w:rPr>
                <w:rFonts w:ascii="Times New Roman" w:hAnsi="Times New Roman" w:cs="Times New Roman"/>
              </w:rPr>
              <w:t>alfa}</w:t>
            </w:r>
          </w:p>
        </w:tc>
        <w:tc>
          <w:tcPr>
            <w:tcW w:w="994" w:type="dxa"/>
            <w:gridSpan w:val="2"/>
            <w:tcBorders>
              <w:top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5EA76EA4" w14:textId="77777777" w:rsidR="00D35260" w:rsidRPr="008B311E" w:rsidRDefault="00D35260" w:rsidP="005B1AA7">
            <w:pPr>
              <w:spacing w:after="0" w:line="240" w:lineRule="auto"/>
              <w:rPr>
                <w:rFonts w:ascii="Arial Narrow" w:hAnsi="Arial Narrow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lang w:val="id-ID"/>
              </w:rPr>
              <w:t xml:space="preserve">  hari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4C65BD" w14:textId="41EF2116" w:rsidR="00D35260" w:rsidRPr="008B311E" w:rsidRDefault="00D35260" w:rsidP="005B1AA7">
            <w:pPr>
              <w:bidi/>
              <w:spacing w:after="0" w:line="240" w:lineRule="auto"/>
              <w:ind w:left="283"/>
              <w:rPr>
                <w:rFonts w:ascii="Arial Narrow" w:hAnsi="Arial Narrow" w:cs="Traditional Arabic"/>
                <w:sz w:val="21"/>
                <w:szCs w:val="21"/>
              </w:rPr>
            </w:pPr>
            <w:r w:rsidRPr="00536CF0">
              <w:rPr>
                <w:rFonts w:ascii="Times New Roman" w:hAnsi="Times New Roman" w:cs="Times New Roman"/>
                <w:lang w:val="id-ID"/>
              </w:rPr>
              <w:t>${</w:t>
            </w:r>
            <w:proofErr w:type="spellStart"/>
            <w:r>
              <w:rPr>
                <w:rFonts w:ascii="Times New Roman" w:hAnsi="Times New Roman" w:cs="Times New Roman"/>
              </w:rPr>
              <w:t>alfa_arab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324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E7ED8A" w14:textId="77777777" w:rsidR="00D35260" w:rsidRPr="008B311E" w:rsidRDefault="00D35260" w:rsidP="005B1AA7">
            <w:pPr>
              <w:bidi/>
              <w:spacing w:after="0" w:line="240" w:lineRule="auto"/>
              <w:ind w:firstLine="137"/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</w:rPr>
            </w:pP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</w:rPr>
              <w:t>الغياب بغيرإذن</w:t>
            </w:r>
          </w:p>
        </w:tc>
        <w:tc>
          <w:tcPr>
            <w:tcW w:w="4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906D7F" w14:textId="77777777" w:rsidR="00D35260" w:rsidRPr="008B311E" w:rsidRDefault="00D35260" w:rsidP="005B1AA7">
            <w:pPr>
              <w:bidi/>
              <w:spacing w:after="0" w:line="240" w:lineRule="auto"/>
              <w:ind w:firstLine="137"/>
              <w:jc w:val="center"/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</w:rPr>
            </w:pP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</w:rPr>
              <w:t>ج</w:t>
            </w:r>
          </w:p>
        </w:tc>
      </w:tr>
      <w:tr w:rsidR="00D35260" w:rsidRPr="008B311E" w14:paraId="3732AD2A" w14:textId="77777777" w:rsidTr="005B1AA7">
        <w:trPr>
          <w:gridAfter w:val="1"/>
          <w:wAfter w:w="34" w:type="dxa"/>
          <w:trHeight w:val="70"/>
        </w:trPr>
        <w:tc>
          <w:tcPr>
            <w:tcW w:w="11193" w:type="dxa"/>
            <w:gridSpan w:val="22"/>
            <w:tcBorders>
              <w:top w:val="single" w:sz="4" w:space="0" w:color="auto"/>
            </w:tcBorders>
            <w:shd w:val="clear" w:color="auto" w:fill="auto"/>
          </w:tcPr>
          <w:p w14:paraId="6B0B9A7D" w14:textId="77777777" w:rsidR="00D35260" w:rsidRPr="008B311E" w:rsidRDefault="00D35260" w:rsidP="005B1AA7">
            <w:pPr>
              <w:spacing w:after="0" w:line="240" w:lineRule="auto"/>
              <w:rPr>
                <w:rFonts w:ascii="Arial Narrow" w:hAnsi="Arial Narrow" w:cs="Times New Roman"/>
                <w:sz w:val="21"/>
                <w:szCs w:val="21"/>
                <w:rtl/>
                <w:lang w:val="id-ID"/>
              </w:rPr>
            </w:pPr>
          </w:p>
        </w:tc>
      </w:tr>
      <w:tr w:rsidR="00D35260" w:rsidRPr="008B311E" w14:paraId="3EAFDFCF" w14:textId="77777777" w:rsidTr="005B1AA7">
        <w:trPr>
          <w:gridAfter w:val="1"/>
          <w:wAfter w:w="34" w:type="dxa"/>
          <w:trHeight w:val="70"/>
        </w:trPr>
        <w:tc>
          <w:tcPr>
            <w:tcW w:w="1980" w:type="dxa"/>
            <w:gridSpan w:val="4"/>
            <w:tcBorders>
              <w:top w:val="single" w:sz="4" w:space="0" w:color="auto"/>
            </w:tcBorders>
            <w:shd w:val="clear" w:color="auto" w:fill="auto"/>
          </w:tcPr>
          <w:p w14:paraId="2E29F28F" w14:textId="77777777" w:rsidR="00D35260" w:rsidRPr="008B311E" w:rsidRDefault="00D35260" w:rsidP="005B1AA7">
            <w:pPr>
              <w:spacing w:after="0" w:line="240" w:lineRule="auto"/>
              <w:rPr>
                <w:rFonts w:ascii="Arial Narrow" w:hAnsi="Arial Narrow" w:cstheme="majorBidi"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imes New Roman"/>
                <w:b/>
                <w:bCs/>
                <w:sz w:val="21"/>
                <w:szCs w:val="21"/>
                <w:u w:val="single"/>
                <w:lang w:val="id-ID"/>
              </w:rPr>
              <w:t>Keterangan Nilai</w:t>
            </w:r>
            <w:r w:rsidRPr="008B311E">
              <w:rPr>
                <w:rFonts w:ascii="Arial Narrow" w:hAnsi="Arial Narrow" w:cs="Times New Roman"/>
                <w:sz w:val="21"/>
                <w:szCs w:val="21"/>
                <w:lang w:val="id-ID"/>
              </w:rPr>
              <w:t xml:space="preserve"> :</w:t>
            </w:r>
          </w:p>
        </w:tc>
        <w:tc>
          <w:tcPr>
            <w:tcW w:w="283" w:type="dxa"/>
            <w:tcBorders>
              <w:top w:val="single" w:sz="4" w:space="0" w:color="auto"/>
            </w:tcBorders>
            <w:shd w:val="clear" w:color="auto" w:fill="auto"/>
          </w:tcPr>
          <w:p w14:paraId="1A4B2AAC" w14:textId="77777777" w:rsidR="00D35260" w:rsidRPr="008B311E" w:rsidRDefault="00D35260" w:rsidP="005B1AA7">
            <w:pPr>
              <w:spacing w:after="0" w:line="240" w:lineRule="auto"/>
              <w:rPr>
                <w:rFonts w:ascii="Arial Narrow" w:hAnsi="Arial Narrow" w:cs="Times New Roman"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imes New Roman"/>
                <w:sz w:val="21"/>
                <w:szCs w:val="21"/>
                <w:lang w:val="id-ID"/>
              </w:rPr>
              <w:t>SB</w:t>
            </w:r>
          </w:p>
          <w:p w14:paraId="50B0D057" w14:textId="77777777" w:rsidR="00D35260" w:rsidRPr="008B311E" w:rsidRDefault="00D35260" w:rsidP="005B1AA7">
            <w:pPr>
              <w:spacing w:after="0" w:line="240" w:lineRule="auto"/>
              <w:rPr>
                <w:rFonts w:ascii="Arial Narrow" w:hAnsi="Arial Narrow" w:cs="Times New Roman"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imes New Roman"/>
                <w:sz w:val="21"/>
                <w:szCs w:val="21"/>
                <w:lang w:val="id-ID"/>
              </w:rPr>
              <w:t>B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nil"/>
            </w:tcBorders>
            <w:shd w:val="clear" w:color="auto" w:fill="auto"/>
          </w:tcPr>
          <w:p w14:paraId="2A357ADD" w14:textId="77777777" w:rsidR="00D35260" w:rsidRPr="008B311E" w:rsidRDefault="00D35260" w:rsidP="005B1AA7">
            <w:pPr>
              <w:spacing w:after="0" w:line="240" w:lineRule="auto"/>
              <w:rPr>
                <w:rFonts w:ascii="Arial Narrow" w:hAnsi="Arial Narrow" w:cs="Times New Roman"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imes New Roman"/>
                <w:sz w:val="21"/>
                <w:szCs w:val="21"/>
                <w:lang w:val="id-ID"/>
              </w:rPr>
              <w:t xml:space="preserve"> = Sangat Baik</w:t>
            </w:r>
          </w:p>
          <w:p w14:paraId="60B74148" w14:textId="77777777" w:rsidR="00D35260" w:rsidRPr="008B311E" w:rsidRDefault="00D35260" w:rsidP="005B1AA7">
            <w:pPr>
              <w:spacing w:after="0" w:line="240" w:lineRule="auto"/>
              <w:rPr>
                <w:rFonts w:ascii="Arial Narrow" w:hAnsi="Arial Narrow" w:cs="Times New Roman"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imes New Roman"/>
                <w:sz w:val="21"/>
                <w:szCs w:val="21"/>
                <w:lang w:val="id-ID"/>
              </w:rPr>
              <w:t xml:space="preserve"> = Baik</w:t>
            </w:r>
          </w:p>
        </w:tc>
        <w:tc>
          <w:tcPr>
            <w:tcW w:w="283" w:type="dxa"/>
            <w:tcBorders>
              <w:top w:val="single" w:sz="4" w:space="0" w:color="auto"/>
            </w:tcBorders>
            <w:shd w:val="clear" w:color="auto" w:fill="auto"/>
          </w:tcPr>
          <w:p w14:paraId="71504E8E" w14:textId="77777777" w:rsidR="00D35260" w:rsidRPr="008B311E" w:rsidRDefault="00D35260" w:rsidP="005B1AA7">
            <w:pPr>
              <w:spacing w:after="0" w:line="240" w:lineRule="auto"/>
              <w:rPr>
                <w:rFonts w:ascii="Arial Narrow" w:hAnsi="Arial Narrow" w:cs="Times New Roman"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imes New Roman"/>
                <w:sz w:val="21"/>
                <w:szCs w:val="21"/>
                <w:lang w:val="id-ID"/>
              </w:rPr>
              <w:t>C</w:t>
            </w:r>
          </w:p>
          <w:p w14:paraId="30E290E7" w14:textId="77777777" w:rsidR="00D35260" w:rsidRPr="008B311E" w:rsidRDefault="00D35260" w:rsidP="005B1AA7">
            <w:pPr>
              <w:spacing w:after="0" w:line="240" w:lineRule="auto"/>
              <w:ind w:left="-108" w:firstLine="108"/>
              <w:rPr>
                <w:rFonts w:ascii="Arial Narrow" w:hAnsi="Arial Narrow" w:cs="Times New Roman"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imes New Roman"/>
                <w:sz w:val="21"/>
                <w:szCs w:val="21"/>
                <w:lang w:val="id-ID"/>
              </w:rPr>
              <w:t>K</w:t>
            </w:r>
          </w:p>
        </w:tc>
        <w:tc>
          <w:tcPr>
            <w:tcW w:w="1560" w:type="dxa"/>
            <w:gridSpan w:val="3"/>
            <w:tcBorders>
              <w:top w:val="single" w:sz="4" w:space="0" w:color="auto"/>
              <w:left w:val="nil"/>
              <w:right w:val="double" w:sz="4" w:space="0" w:color="auto"/>
            </w:tcBorders>
            <w:shd w:val="clear" w:color="auto" w:fill="auto"/>
          </w:tcPr>
          <w:p w14:paraId="7EDDB65F" w14:textId="77777777" w:rsidR="00D35260" w:rsidRPr="008B311E" w:rsidRDefault="00D35260" w:rsidP="005B1AA7">
            <w:pPr>
              <w:spacing w:after="0" w:line="240" w:lineRule="auto"/>
              <w:rPr>
                <w:rFonts w:ascii="Arial Narrow" w:hAnsi="Arial Narrow" w:cs="Times New Roman"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imes New Roman"/>
                <w:sz w:val="21"/>
                <w:szCs w:val="21"/>
                <w:lang w:val="id-ID"/>
              </w:rPr>
              <w:t xml:space="preserve"> = Cukup</w:t>
            </w:r>
          </w:p>
          <w:p w14:paraId="1AAA4D28" w14:textId="77777777" w:rsidR="00D35260" w:rsidRPr="008B311E" w:rsidRDefault="00D35260" w:rsidP="005B1AA7">
            <w:pPr>
              <w:spacing w:after="0" w:line="240" w:lineRule="auto"/>
              <w:rPr>
                <w:rFonts w:ascii="Arial Narrow" w:hAnsi="Arial Narrow" w:cs="Times New Roman"/>
                <w:sz w:val="21"/>
                <w:szCs w:val="21"/>
                <w:lang w:val="id-ID"/>
              </w:rPr>
            </w:pPr>
            <w:r w:rsidRPr="008B311E">
              <w:rPr>
                <w:rFonts w:ascii="Arial Narrow" w:hAnsi="Arial Narrow" w:cs="Times New Roman"/>
                <w:sz w:val="21"/>
                <w:szCs w:val="21"/>
                <w:lang w:val="id-ID"/>
              </w:rPr>
              <w:t xml:space="preserve"> = Kurang</w:t>
            </w:r>
          </w:p>
        </w:tc>
        <w:tc>
          <w:tcPr>
            <w:tcW w:w="2127" w:type="dxa"/>
            <w:gridSpan w:val="3"/>
            <w:tcBorders>
              <w:top w:val="single" w:sz="4" w:space="0" w:color="auto"/>
              <w:left w:val="double" w:sz="4" w:space="0" w:color="auto"/>
            </w:tcBorders>
            <w:shd w:val="clear" w:color="auto" w:fill="auto"/>
          </w:tcPr>
          <w:p w14:paraId="125EA7B7" w14:textId="77777777" w:rsidR="00D35260" w:rsidRPr="008B311E" w:rsidRDefault="00D35260" w:rsidP="005B1AA7">
            <w:pPr>
              <w:spacing w:after="0" w:line="240" w:lineRule="auto"/>
              <w:ind w:left="-108"/>
              <w:jc w:val="right"/>
              <w:rPr>
                <w:rFonts w:ascii="Arial Narrow" w:hAnsi="Arial Narrow" w:cs="Arabic Transparent"/>
                <w:b/>
                <w:bCs/>
                <w:sz w:val="21"/>
                <w:szCs w:val="21"/>
                <w:rtl/>
              </w:rPr>
            </w:pPr>
            <w:r w:rsidRPr="008B311E">
              <w:rPr>
                <w:rFonts w:ascii="Arial Narrow" w:hAnsi="Arial Narrow" w:cs="Arabic Transparent"/>
                <w:b/>
                <w:bCs/>
                <w:sz w:val="21"/>
                <w:szCs w:val="21"/>
                <w:rtl/>
              </w:rPr>
              <w:t>: كاف</w:t>
            </w:r>
          </w:p>
          <w:p w14:paraId="5454C316" w14:textId="77777777" w:rsidR="00D35260" w:rsidRPr="008B311E" w:rsidRDefault="00D35260" w:rsidP="005B1AA7">
            <w:pPr>
              <w:spacing w:after="0" w:line="240" w:lineRule="auto"/>
              <w:ind w:left="-108"/>
              <w:jc w:val="right"/>
              <w:rPr>
                <w:rFonts w:ascii="Arial Narrow" w:hAnsi="Arial Narrow" w:cs="Arabic Transparent"/>
                <w:b/>
                <w:bCs/>
                <w:sz w:val="21"/>
                <w:szCs w:val="21"/>
                <w:rtl/>
              </w:rPr>
            </w:pPr>
            <w:r w:rsidRPr="008B311E">
              <w:rPr>
                <w:rFonts w:ascii="Arial Narrow" w:hAnsi="Arial Narrow" w:cs="Arabic Transparent"/>
                <w:b/>
                <w:bCs/>
                <w:sz w:val="21"/>
                <w:szCs w:val="21"/>
                <w:rtl/>
              </w:rPr>
              <w:t>: نا قص</w:t>
            </w:r>
          </w:p>
        </w:tc>
        <w:tc>
          <w:tcPr>
            <w:tcW w:w="425" w:type="dxa"/>
            <w:tcBorders>
              <w:top w:val="single" w:sz="4" w:space="0" w:color="auto"/>
            </w:tcBorders>
            <w:shd w:val="clear" w:color="auto" w:fill="auto"/>
          </w:tcPr>
          <w:p w14:paraId="52CD1841" w14:textId="77777777" w:rsidR="00D35260" w:rsidRPr="008B311E" w:rsidRDefault="00D35260" w:rsidP="005B1AA7">
            <w:pPr>
              <w:bidi/>
              <w:spacing w:after="0" w:line="240" w:lineRule="auto"/>
              <w:rPr>
                <w:rFonts w:ascii="Arial Narrow" w:hAnsi="Arial Narrow" w:cs="Arabic Transparent"/>
                <w:b/>
                <w:bCs/>
                <w:sz w:val="21"/>
                <w:szCs w:val="21"/>
                <w:rtl/>
              </w:rPr>
            </w:pPr>
            <w:r w:rsidRPr="008B311E">
              <w:rPr>
                <w:rFonts w:ascii="Arial Narrow" w:hAnsi="Arial Narrow" w:cs="Arabic Transparent"/>
                <w:b/>
                <w:bCs/>
                <w:sz w:val="21"/>
                <w:szCs w:val="21"/>
                <w:rtl/>
              </w:rPr>
              <w:t xml:space="preserve"> ك</w:t>
            </w:r>
          </w:p>
          <w:p w14:paraId="212859B8" w14:textId="77777777" w:rsidR="00D35260" w:rsidRPr="008B311E" w:rsidRDefault="00D35260" w:rsidP="005B1AA7">
            <w:pPr>
              <w:bidi/>
              <w:spacing w:after="0" w:line="240" w:lineRule="auto"/>
              <w:jc w:val="center"/>
              <w:rPr>
                <w:rFonts w:ascii="Arial Narrow" w:hAnsi="Arial Narrow" w:cs="Arabic Transparent"/>
                <w:b/>
                <w:bCs/>
                <w:sz w:val="21"/>
                <w:szCs w:val="21"/>
                <w:rtl/>
              </w:rPr>
            </w:pPr>
            <w:r w:rsidRPr="008B311E">
              <w:rPr>
                <w:rFonts w:ascii="Arial Narrow" w:hAnsi="Arial Narrow" w:cs="Arabic Transparent"/>
                <w:b/>
                <w:bCs/>
                <w:sz w:val="21"/>
                <w:szCs w:val="21"/>
                <w:rtl/>
              </w:rPr>
              <w:t>ص</w:t>
            </w:r>
          </w:p>
        </w:tc>
        <w:tc>
          <w:tcPr>
            <w:tcW w:w="1135" w:type="dxa"/>
            <w:gridSpan w:val="2"/>
            <w:tcBorders>
              <w:top w:val="single" w:sz="4" w:space="0" w:color="auto"/>
              <w:left w:val="nil"/>
            </w:tcBorders>
            <w:shd w:val="clear" w:color="auto" w:fill="auto"/>
          </w:tcPr>
          <w:p w14:paraId="2406B519" w14:textId="77777777" w:rsidR="00D35260" w:rsidRPr="008B311E" w:rsidRDefault="00D35260" w:rsidP="005B1AA7">
            <w:pPr>
              <w:spacing w:after="0" w:line="240" w:lineRule="auto"/>
              <w:ind w:left="-108"/>
              <w:jc w:val="right"/>
              <w:rPr>
                <w:rFonts w:ascii="Arial Narrow" w:hAnsi="Arial Narrow" w:cs="Arabic Transparent"/>
                <w:b/>
                <w:bCs/>
                <w:sz w:val="21"/>
                <w:szCs w:val="21"/>
                <w:rtl/>
              </w:rPr>
            </w:pPr>
            <w:r w:rsidRPr="008B311E">
              <w:rPr>
                <w:rFonts w:ascii="Arial Narrow" w:hAnsi="Arial Narrow" w:cs="Arabic Transparent"/>
                <w:b/>
                <w:bCs/>
                <w:sz w:val="21"/>
                <w:szCs w:val="21"/>
                <w:rtl/>
              </w:rPr>
              <w:t>: جيد جدا</w:t>
            </w:r>
          </w:p>
          <w:p w14:paraId="305E3DF9" w14:textId="77777777" w:rsidR="00D35260" w:rsidRPr="008B311E" w:rsidRDefault="00D35260" w:rsidP="005B1AA7">
            <w:pPr>
              <w:spacing w:after="0" w:line="240" w:lineRule="auto"/>
              <w:ind w:left="-108"/>
              <w:jc w:val="right"/>
              <w:rPr>
                <w:rFonts w:ascii="Arial Narrow" w:hAnsi="Arial Narrow" w:cs="Arabic Transparent"/>
                <w:b/>
                <w:bCs/>
                <w:sz w:val="21"/>
                <w:szCs w:val="21"/>
                <w:rtl/>
              </w:rPr>
            </w:pPr>
            <w:r w:rsidRPr="008B311E">
              <w:rPr>
                <w:rFonts w:ascii="Arial Narrow" w:hAnsi="Arial Narrow" w:cs="Arabic Transparent"/>
                <w:b/>
                <w:bCs/>
                <w:sz w:val="21"/>
                <w:szCs w:val="21"/>
                <w:rtl/>
              </w:rPr>
              <w:t>: جيـد</w:t>
            </w:r>
          </w:p>
        </w:tc>
        <w:tc>
          <w:tcPr>
            <w:tcW w:w="425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2A7C54A5" w14:textId="77777777" w:rsidR="00D35260" w:rsidRPr="008B311E" w:rsidRDefault="00D35260" w:rsidP="005B1AA7">
            <w:pPr>
              <w:bidi/>
              <w:spacing w:after="0" w:line="240" w:lineRule="auto"/>
              <w:ind w:firstLine="137"/>
              <w:rPr>
                <w:rFonts w:ascii="Arial Narrow" w:hAnsi="Arial Narrow" w:cs="Arabic Transparent"/>
                <w:b/>
                <w:bCs/>
                <w:sz w:val="21"/>
                <w:szCs w:val="21"/>
                <w:rtl/>
              </w:rPr>
            </w:pPr>
            <w:r w:rsidRPr="008B311E">
              <w:rPr>
                <w:rFonts w:ascii="Arial Narrow" w:hAnsi="Arial Narrow" w:cs="Arabic Transparent"/>
                <w:b/>
                <w:bCs/>
                <w:sz w:val="21"/>
                <w:szCs w:val="21"/>
                <w:rtl/>
              </w:rPr>
              <w:t>جج</w:t>
            </w:r>
          </w:p>
          <w:p w14:paraId="7EC819F3" w14:textId="77777777" w:rsidR="00D35260" w:rsidRPr="008B311E" w:rsidRDefault="00D35260" w:rsidP="005B1AA7">
            <w:pPr>
              <w:bidi/>
              <w:spacing w:after="0" w:line="240" w:lineRule="auto"/>
              <w:ind w:firstLine="137"/>
              <w:rPr>
                <w:rFonts w:ascii="Arial Narrow" w:hAnsi="Arial Narrow" w:cs="Arabic Transparent"/>
                <w:b/>
                <w:bCs/>
                <w:sz w:val="21"/>
                <w:szCs w:val="21"/>
                <w:rtl/>
              </w:rPr>
            </w:pPr>
            <w:r w:rsidRPr="008B311E">
              <w:rPr>
                <w:rFonts w:ascii="Arial Narrow" w:hAnsi="Arial Narrow" w:cs="Arabic Transparent"/>
                <w:b/>
                <w:bCs/>
                <w:sz w:val="21"/>
                <w:szCs w:val="21"/>
                <w:rtl/>
              </w:rPr>
              <w:t>ج</w:t>
            </w:r>
          </w:p>
        </w:tc>
        <w:tc>
          <w:tcPr>
            <w:tcW w:w="1416" w:type="dxa"/>
            <w:gridSpan w:val="3"/>
            <w:tcBorders>
              <w:top w:val="single" w:sz="4" w:space="0" w:color="auto"/>
              <w:left w:val="nil"/>
            </w:tcBorders>
            <w:shd w:val="clear" w:color="auto" w:fill="auto"/>
          </w:tcPr>
          <w:p w14:paraId="5D988193" w14:textId="77777777" w:rsidR="00D35260" w:rsidRPr="008B311E" w:rsidRDefault="00D35260" w:rsidP="005B1AA7">
            <w:pPr>
              <w:bidi/>
              <w:spacing w:after="0" w:line="240" w:lineRule="auto"/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</w:rPr>
            </w:pP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</w:rPr>
              <w:t xml:space="preserve"> </w:t>
            </w: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u w:val="single"/>
                <w:rtl/>
              </w:rPr>
              <w:t>شرح عن القيمة</w:t>
            </w: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</w:rPr>
              <w:t xml:space="preserve"> :</w:t>
            </w:r>
          </w:p>
        </w:tc>
      </w:tr>
      <w:tr w:rsidR="00D35260" w:rsidRPr="008B311E" w14:paraId="6EC00091" w14:textId="77777777" w:rsidTr="005B1AA7">
        <w:trPr>
          <w:gridAfter w:val="1"/>
          <w:wAfter w:w="34" w:type="dxa"/>
          <w:trHeight w:val="70"/>
        </w:trPr>
        <w:tc>
          <w:tcPr>
            <w:tcW w:w="11193" w:type="dxa"/>
            <w:gridSpan w:val="22"/>
            <w:tcBorders>
              <w:top w:val="single" w:sz="4" w:space="0" w:color="auto"/>
            </w:tcBorders>
            <w:shd w:val="clear" w:color="auto" w:fill="auto"/>
          </w:tcPr>
          <w:p w14:paraId="7C29E841" w14:textId="77777777" w:rsidR="00D35260" w:rsidRPr="008B311E" w:rsidRDefault="00D35260" w:rsidP="005B1AA7">
            <w:pPr>
              <w:spacing w:after="0" w:line="240" w:lineRule="auto"/>
              <w:rPr>
                <w:rFonts w:ascii="Arial Narrow" w:hAnsi="Arial Narrow" w:cs="Times New Roman"/>
                <w:sz w:val="6"/>
                <w:szCs w:val="6"/>
                <w:rtl/>
                <w:lang w:val="id-ID"/>
              </w:rPr>
            </w:pPr>
          </w:p>
        </w:tc>
      </w:tr>
      <w:tr w:rsidR="00D35260" w:rsidRPr="008B311E" w14:paraId="2326FC40" w14:textId="77777777" w:rsidTr="005B1AA7">
        <w:trPr>
          <w:gridAfter w:val="1"/>
          <w:wAfter w:w="34" w:type="dxa"/>
          <w:trHeight w:val="57"/>
        </w:trPr>
        <w:tc>
          <w:tcPr>
            <w:tcW w:w="4671" w:type="dxa"/>
            <w:gridSpan w:val="9"/>
            <w:shd w:val="clear" w:color="auto" w:fill="auto"/>
            <w:vAlign w:val="bottom"/>
          </w:tcPr>
          <w:p w14:paraId="56E2BDB9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imes New Roman"/>
                <w:sz w:val="21"/>
                <w:szCs w:val="21"/>
                <w:rtl/>
              </w:rPr>
            </w:pPr>
          </w:p>
        </w:tc>
        <w:tc>
          <w:tcPr>
            <w:tcW w:w="6522" w:type="dxa"/>
            <w:gridSpan w:val="13"/>
            <w:shd w:val="clear" w:color="auto" w:fill="auto"/>
            <w:vAlign w:val="center"/>
          </w:tcPr>
          <w:p w14:paraId="53955692" w14:textId="77BA9ED5" w:rsidR="00D35260" w:rsidRPr="00822A79" w:rsidRDefault="00D35260" w:rsidP="005B1AA7">
            <w:pPr>
              <w:spacing w:after="0"/>
              <w:ind w:right="493"/>
              <w:jc w:val="right"/>
              <w:rPr>
                <w:rFonts w:ascii="Arial Narrow" w:hAnsi="Arial Narrow" w:cs="Times New Roman"/>
                <w:sz w:val="20"/>
                <w:szCs w:val="20"/>
                <w:rtl/>
              </w:rPr>
            </w:pPr>
            <w:proofErr w:type="spellStart"/>
            <w:proofErr w:type="gramStart"/>
            <w:r w:rsidRPr="00822A79">
              <w:rPr>
                <w:rFonts w:ascii="Arial Narrow" w:hAnsi="Arial Narrow"/>
                <w:sz w:val="20"/>
                <w:szCs w:val="20"/>
              </w:rPr>
              <w:t>Patean</w:t>
            </w:r>
            <w:proofErr w:type="spellEnd"/>
            <w:r w:rsidRPr="00822A79">
              <w:rPr>
                <w:rFonts w:ascii="Arial Narrow" w:hAnsi="Arial Narrow"/>
                <w:sz w:val="20"/>
                <w:szCs w:val="20"/>
              </w:rPr>
              <w:t>,</w:t>
            </w:r>
            <w:r w:rsidRPr="00822A79">
              <w:rPr>
                <w:rFonts w:ascii="Arial Narrow" w:hAnsi="Arial Narrow"/>
                <w:spacing w:val="3"/>
                <w:sz w:val="20"/>
                <w:szCs w:val="20"/>
              </w:rPr>
              <w:t xml:space="preserve">  $</w:t>
            </w:r>
            <w:proofErr w:type="gramEnd"/>
            <w:r w:rsidRPr="00822A79">
              <w:rPr>
                <w:rFonts w:ascii="Arial Narrow" w:hAnsi="Arial Narrow"/>
                <w:spacing w:val="3"/>
                <w:sz w:val="20"/>
                <w:szCs w:val="20"/>
              </w:rPr>
              <w:t>{</w:t>
            </w:r>
            <w:proofErr w:type="spellStart"/>
            <w:r w:rsidRPr="00822A79">
              <w:rPr>
                <w:rFonts w:ascii="Arial Narrow" w:hAnsi="Arial Narrow"/>
                <w:sz w:val="20"/>
                <w:szCs w:val="20"/>
              </w:rPr>
              <w:t>tanggal</w:t>
            </w:r>
            <w:proofErr w:type="spellEnd"/>
            <w:r w:rsidRPr="00822A79">
              <w:rPr>
                <w:rFonts w:ascii="Arial Narrow" w:hAnsi="Arial Narrow"/>
                <w:sz w:val="20"/>
                <w:szCs w:val="20"/>
              </w:rPr>
              <w:t>}  /  ${</w:t>
            </w:r>
            <w:proofErr w:type="spellStart"/>
            <w:r w:rsidRPr="00822A79">
              <w:rPr>
                <w:rFonts w:ascii="Arial Narrow" w:hAnsi="Arial Narrow"/>
                <w:sz w:val="20"/>
                <w:szCs w:val="20"/>
              </w:rPr>
              <w:t>tanggal_arab</w:t>
            </w:r>
            <w:proofErr w:type="spellEnd"/>
            <w:r w:rsidRPr="00822A79">
              <w:rPr>
                <w:rFonts w:ascii="Arial Narrow" w:hAnsi="Arial Narrow"/>
                <w:sz w:val="20"/>
                <w:szCs w:val="20"/>
              </w:rPr>
              <w:t xml:space="preserve">}    </w:t>
            </w:r>
            <w:r w:rsidRPr="00822A79">
              <w:rPr>
                <w:rFonts w:ascii="Arial Narrow" w:hAnsi="Arial Narrow" w:cs="Times New Roman"/>
                <w:sz w:val="20"/>
                <w:szCs w:val="20"/>
                <w:rtl/>
              </w:rPr>
              <w:t xml:space="preserve"> تحريرا بفاتيان</w:t>
            </w:r>
            <w:r w:rsidRPr="00822A79">
              <w:rPr>
                <w:rFonts w:ascii="Arial Narrow" w:hAnsi="Arial Narrow" w:cs="Times New Roman"/>
                <w:sz w:val="20"/>
                <w:szCs w:val="20"/>
              </w:rPr>
              <w:t xml:space="preserve"> </w:t>
            </w:r>
          </w:p>
        </w:tc>
      </w:tr>
      <w:tr w:rsidR="00D35260" w:rsidRPr="008B311E" w14:paraId="2C6BAF9E" w14:textId="77777777" w:rsidTr="005B1AA7">
        <w:trPr>
          <w:gridAfter w:val="1"/>
          <w:wAfter w:w="34" w:type="dxa"/>
          <w:trHeight w:val="57"/>
        </w:trPr>
        <w:tc>
          <w:tcPr>
            <w:tcW w:w="11193" w:type="dxa"/>
            <w:gridSpan w:val="22"/>
            <w:shd w:val="clear" w:color="auto" w:fill="auto"/>
            <w:vAlign w:val="bottom"/>
          </w:tcPr>
          <w:p w14:paraId="29A7FB98" w14:textId="4D6C4059" w:rsidR="00D35260" w:rsidRPr="008B311E" w:rsidRDefault="00C91722" w:rsidP="005B1AA7">
            <w:pPr>
              <w:spacing w:after="0" w:line="240" w:lineRule="auto"/>
              <w:jc w:val="center"/>
              <w:rPr>
                <w:rFonts w:ascii="Arial Narrow" w:hAnsi="Arial Narrow" w:cs="Times New Roman"/>
                <w:sz w:val="21"/>
                <w:szCs w:val="21"/>
                <w:rtl/>
              </w:rPr>
            </w:pPr>
            <w:r>
              <w:rPr>
                <w:noProof/>
              </w:rPr>
              <w:pict w14:anchorId="230D204F">
                <v:rect id="Rectangle 6" o:spid="_x0000_s1036" style="position:absolute;left:0;text-align:left;margin-left:347.05pt;margin-top:11.15pt;width:134.2pt;height:70.05pt;z-index:251663872;visibility:visible;mso-wrap-style:square;mso-width-percent:0;mso-wrap-distance-left:9pt;mso-wrap-distance-top:0;mso-wrap-distance-right:9pt;mso-wrap-distance-bottom:0;mso-position-horizontal-relative:text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" filled="f" stroked="f" strokeweight="2pt">
                  <v:textbox style="mso-next-textbox:#Rectangle 6">
                    <w:txbxContent>
                      <w:p w14:paraId="34D92A4E" w14:textId="77777777" w:rsidR="00A325E7" w:rsidRPr="00910097" w:rsidRDefault="00A325E7" w:rsidP="00A325E7">
                        <w:pPr>
                          <w:jc w:val="center"/>
                          <w:rPr>
                            <w:color w:val="000000" w:themeColor="text1"/>
                          </w:rPr>
                        </w:pPr>
                        <w:r w:rsidRPr="00910097">
                          <w:rPr>
                            <w:rFonts w:ascii="Times New Roman" w:cs="Times New Roman"/>
                            <w:color w:val="000000" w:themeColor="text1"/>
                            <w:spacing w:val="-4"/>
                            <w:sz w:val="21"/>
                            <w:szCs w:val="21"/>
                          </w:rPr>
                          <w:t>${</w:t>
                        </w:r>
                        <w:proofErr w:type="spellStart"/>
                        <w:r w:rsidRPr="00910097">
                          <w:rPr>
                            <w:rFonts w:ascii="Times New Roman" w:cs="Times New Roman"/>
                            <w:color w:val="000000" w:themeColor="text1"/>
                            <w:spacing w:val="-4"/>
                            <w:sz w:val="21"/>
                            <w:szCs w:val="21"/>
                          </w:rPr>
                          <w:t>ttd</w:t>
                        </w:r>
                        <w:proofErr w:type="spellEnd"/>
                        <w:r w:rsidRPr="00910097">
                          <w:rPr>
                            <w:rFonts w:ascii="Times New Roman" w:cs="Times New Roman"/>
                            <w:color w:val="000000" w:themeColor="text1"/>
                            <w:spacing w:val="-4"/>
                            <w:sz w:val="21"/>
                            <w:szCs w:val="21"/>
                          </w:rPr>
                          <w:t>}</w:t>
                        </w:r>
                      </w:p>
                    </w:txbxContent>
                  </v:textbox>
                </v:rect>
              </w:pict>
            </w:r>
          </w:p>
        </w:tc>
      </w:tr>
      <w:tr w:rsidR="00D35260" w:rsidRPr="008B311E" w14:paraId="0B1D5C19" w14:textId="77777777" w:rsidTr="005B1AA7">
        <w:trPr>
          <w:gridAfter w:val="1"/>
          <w:wAfter w:w="34" w:type="dxa"/>
          <w:trHeight w:val="192"/>
        </w:trPr>
        <w:tc>
          <w:tcPr>
            <w:tcW w:w="5665" w:type="dxa"/>
            <w:gridSpan w:val="11"/>
            <w:shd w:val="clear" w:color="auto" w:fill="auto"/>
            <w:vAlign w:val="bottom"/>
          </w:tcPr>
          <w:p w14:paraId="3A3CF91F" w14:textId="77777777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imes New Roman"/>
                <w:b/>
                <w:bCs/>
                <w:sz w:val="21"/>
                <w:szCs w:val="21"/>
                <w:u w:val="single"/>
                <w:rtl/>
              </w:rPr>
            </w:pPr>
            <w:r w:rsidRPr="008B311E">
              <w:rPr>
                <w:rFonts w:ascii="Arial Narrow" w:hAnsi="Arial Narrow" w:cs="Times New Roman"/>
                <w:sz w:val="21"/>
                <w:szCs w:val="21"/>
                <w:lang w:val="id-ID"/>
              </w:rPr>
              <w:t>Pengasuhan</w:t>
            </w:r>
            <w:r w:rsidRPr="008B311E">
              <w:rPr>
                <w:rFonts w:ascii="Arial Narrow" w:hAnsi="Arial Narrow" w:cs="Times New Roman"/>
                <w:sz w:val="21"/>
                <w:szCs w:val="21"/>
              </w:rPr>
              <w:t xml:space="preserve"> / </w:t>
            </w: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</w:rPr>
              <w:t>رعاية الطلبة</w:t>
            </w:r>
          </w:p>
        </w:tc>
        <w:tc>
          <w:tcPr>
            <w:tcW w:w="5528" w:type="dxa"/>
            <w:gridSpan w:val="11"/>
            <w:shd w:val="clear" w:color="auto" w:fill="auto"/>
          </w:tcPr>
          <w:p w14:paraId="502DE0FE" w14:textId="77777777" w:rsidR="00D35260" w:rsidRPr="008B311E" w:rsidRDefault="00D35260" w:rsidP="005B1AA7">
            <w:pPr>
              <w:bidi/>
              <w:spacing w:after="0" w:line="240" w:lineRule="auto"/>
              <w:jc w:val="center"/>
              <w:rPr>
                <w:rFonts w:ascii="Arial Narrow" w:hAnsi="Arial Narrow" w:cs="Times New Roman"/>
                <w:sz w:val="21"/>
                <w:szCs w:val="21"/>
                <w:rtl/>
                <w:lang w:val="id-ID"/>
              </w:rPr>
            </w:pPr>
            <w:r w:rsidRPr="008B311E">
              <w:rPr>
                <w:rFonts w:ascii="Arial Narrow" w:hAnsi="Arial Narrow" w:cs="Traditional Arabic"/>
                <w:b/>
                <w:bCs/>
                <w:sz w:val="21"/>
                <w:szCs w:val="21"/>
                <w:rtl/>
              </w:rPr>
              <w:t>ولي الحجرة</w:t>
            </w:r>
            <w:r w:rsidRPr="008B311E">
              <w:rPr>
                <w:rFonts w:ascii="Arial Narrow" w:hAnsi="Arial Narrow" w:cs="Times New Roman"/>
                <w:sz w:val="21"/>
                <w:szCs w:val="21"/>
                <w:rtl/>
              </w:rPr>
              <w:t xml:space="preserve"> / </w:t>
            </w:r>
            <w:proofErr w:type="spellStart"/>
            <w:r w:rsidRPr="008B311E">
              <w:rPr>
                <w:rFonts w:ascii="Arial Narrow" w:hAnsi="Arial Narrow" w:cs="Times New Roman"/>
                <w:sz w:val="21"/>
                <w:szCs w:val="21"/>
              </w:rPr>
              <w:t>Wali</w:t>
            </w:r>
            <w:proofErr w:type="spellEnd"/>
            <w:r w:rsidRPr="008B311E">
              <w:rPr>
                <w:rFonts w:ascii="Arial Narrow" w:hAnsi="Arial Narrow" w:cs="Times New Roman"/>
                <w:sz w:val="21"/>
                <w:szCs w:val="21"/>
              </w:rPr>
              <w:t xml:space="preserve"> </w:t>
            </w:r>
            <w:r w:rsidRPr="008B311E">
              <w:rPr>
                <w:rFonts w:ascii="Arial Narrow" w:hAnsi="Arial Narrow" w:cs="Times New Roman"/>
                <w:sz w:val="21"/>
                <w:szCs w:val="21"/>
                <w:lang w:val="id-ID"/>
              </w:rPr>
              <w:t>Kamar</w:t>
            </w:r>
          </w:p>
        </w:tc>
      </w:tr>
      <w:tr w:rsidR="00D35260" w:rsidRPr="008B311E" w14:paraId="2ACE7457" w14:textId="77777777" w:rsidTr="005B1AA7">
        <w:trPr>
          <w:gridAfter w:val="1"/>
          <w:wAfter w:w="34" w:type="dxa"/>
          <w:trHeight w:val="1037"/>
        </w:trPr>
        <w:tc>
          <w:tcPr>
            <w:tcW w:w="5665" w:type="dxa"/>
            <w:gridSpan w:val="11"/>
            <w:shd w:val="clear" w:color="auto" w:fill="auto"/>
            <w:vAlign w:val="center"/>
          </w:tcPr>
          <w:p w14:paraId="0062ED2C" w14:textId="77777777" w:rsidR="00D35260" w:rsidRDefault="00D35260" w:rsidP="005B1AA7">
            <w:pPr>
              <w:bidi/>
              <w:spacing w:after="0" w:line="240" w:lineRule="auto"/>
              <w:rPr>
                <w:rFonts w:ascii="Arial Narrow" w:hAnsi="Arial Narrow" w:cs="Times New Roman"/>
                <w:sz w:val="21"/>
                <w:szCs w:val="21"/>
              </w:rPr>
            </w:pPr>
          </w:p>
          <w:p w14:paraId="6E316C66" w14:textId="77777777" w:rsidR="00D35260" w:rsidRPr="00AA6F0E" w:rsidRDefault="00D35260" w:rsidP="005B1AA7">
            <w:pPr>
              <w:spacing w:after="0" w:line="240" w:lineRule="auto"/>
              <w:jc w:val="center"/>
              <w:rPr>
                <w:rFonts w:ascii="Arial Narrow" w:hAnsi="Arial Narrow" w:cs="Times New Roman"/>
                <w:b/>
                <w:bCs/>
                <w:sz w:val="21"/>
                <w:szCs w:val="21"/>
              </w:rPr>
            </w:pPr>
            <w:r w:rsidRPr="00AA6F0E">
              <w:rPr>
                <w:rFonts w:ascii="Arial Narrow" w:hAnsi="Arial Narrow" w:cs="Times New Roman"/>
                <w:b/>
                <w:bCs/>
                <w:sz w:val="21"/>
                <w:szCs w:val="21"/>
                <w:rtl/>
              </w:rPr>
              <w:t>محمد حفظي أنص</w:t>
            </w:r>
            <w:r>
              <w:rPr>
                <w:rFonts w:ascii="Arial Narrow" w:hAnsi="Arial Narrow" w:cs="Times New Roman" w:hint="cs"/>
                <w:b/>
                <w:bCs/>
                <w:sz w:val="21"/>
                <w:szCs w:val="21"/>
                <w:rtl/>
              </w:rPr>
              <w:t>ا</w:t>
            </w:r>
            <w:r w:rsidRPr="00AA6F0E">
              <w:rPr>
                <w:rFonts w:ascii="Arial Narrow" w:hAnsi="Arial Narrow" w:cs="Times New Roman"/>
                <w:b/>
                <w:bCs/>
                <w:sz w:val="21"/>
                <w:szCs w:val="21"/>
                <w:rtl/>
              </w:rPr>
              <w:t>ري</w:t>
            </w:r>
          </w:p>
          <w:p w14:paraId="791886D4" w14:textId="77777777" w:rsidR="00D35260" w:rsidRDefault="00D35260" w:rsidP="005B1AA7">
            <w:pPr>
              <w:spacing w:after="0" w:line="240" w:lineRule="auto"/>
              <w:jc w:val="center"/>
              <w:rPr>
                <w:rFonts w:ascii="Arial Narrow" w:hAnsi="Arial Narrow" w:cs="Times New Roman"/>
                <w:b/>
                <w:bCs/>
                <w:sz w:val="21"/>
                <w:szCs w:val="21"/>
                <w:u w:val="single"/>
              </w:rPr>
            </w:pPr>
            <w:r w:rsidRPr="00822A79">
              <w:rPr>
                <w:rFonts w:ascii="Arial Narrow" w:hAnsi="Arial Narrow" w:cs="Times New Roman"/>
                <w:b/>
                <w:bCs/>
                <w:sz w:val="21"/>
                <w:szCs w:val="21"/>
                <w:u w:val="single"/>
              </w:rPr>
              <w:t xml:space="preserve">Mohamad </w:t>
            </w:r>
            <w:proofErr w:type="spellStart"/>
            <w:r w:rsidRPr="00822A79">
              <w:rPr>
                <w:rFonts w:ascii="Arial Narrow" w:hAnsi="Arial Narrow" w:cs="Times New Roman"/>
                <w:b/>
                <w:bCs/>
                <w:sz w:val="21"/>
                <w:szCs w:val="21"/>
                <w:u w:val="single"/>
              </w:rPr>
              <w:t>Hifdzi</w:t>
            </w:r>
            <w:proofErr w:type="spellEnd"/>
            <w:r w:rsidRPr="00822A79">
              <w:rPr>
                <w:rFonts w:ascii="Arial Narrow" w:hAnsi="Arial Narrow" w:cs="Times New Roman"/>
                <w:b/>
                <w:bCs/>
                <w:sz w:val="21"/>
                <w:szCs w:val="21"/>
                <w:u w:val="single"/>
              </w:rPr>
              <w:t xml:space="preserve"> </w:t>
            </w:r>
            <w:proofErr w:type="spellStart"/>
            <w:r w:rsidRPr="00822A79">
              <w:rPr>
                <w:rFonts w:ascii="Arial Narrow" w:hAnsi="Arial Narrow" w:cs="Times New Roman"/>
                <w:b/>
                <w:bCs/>
                <w:sz w:val="21"/>
                <w:szCs w:val="21"/>
                <w:u w:val="single"/>
              </w:rPr>
              <w:t>Ansori</w:t>
            </w:r>
            <w:proofErr w:type="spellEnd"/>
            <w:r w:rsidRPr="00822A79">
              <w:rPr>
                <w:rFonts w:ascii="Arial Narrow" w:hAnsi="Arial Narrow" w:cs="Times New Roman"/>
                <w:b/>
                <w:bCs/>
                <w:sz w:val="21"/>
                <w:szCs w:val="21"/>
                <w:u w:val="single"/>
              </w:rPr>
              <w:t xml:space="preserve">, </w:t>
            </w:r>
            <w:proofErr w:type="spellStart"/>
            <w:r w:rsidRPr="00822A79">
              <w:rPr>
                <w:rFonts w:ascii="Arial Narrow" w:hAnsi="Arial Narrow" w:cs="Times New Roman"/>
                <w:b/>
                <w:bCs/>
                <w:sz w:val="21"/>
                <w:szCs w:val="21"/>
                <w:u w:val="single"/>
              </w:rPr>
              <w:t>S.Pd.I</w:t>
            </w:r>
            <w:proofErr w:type="spellEnd"/>
            <w:r w:rsidRPr="00822A79">
              <w:rPr>
                <w:rFonts w:ascii="Arial Narrow" w:hAnsi="Arial Narrow" w:cs="Times New Roman"/>
                <w:b/>
                <w:bCs/>
                <w:sz w:val="21"/>
                <w:szCs w:val="21"/>
                <w:u w:val="single"/>
              </w:rPr>
              <w:t xml:space="preserve">., </w:t>
            </w:r>
            <w:proofErr w:type="spellStart"/>
            <w:r w:rsidRPr="00822A79">
              <w:rPr>
                <w:rFonts w:ascii="Arial Narrow" w:hAnsi="Arial Narrow" w:cs="Times New Roman"/>
                <w:b/>
                <w:bCs/>
                <w:sz w:val="21"/>
                <w:szCs w:val="21"/>
                <w:u w:val="single"/>
              </w:rPr>
              <w:t>M.Pd</w:t>
            </w:r>
            <w:proofErr w:type="spellEnd"/>
            <w:r w:rsidRPr="00822A79">
              <w:rPr>
                <w:rFonts w:ascii="Arial Narrow" w:hAnsi="Arial Narrow" w:cs="Times New Roman"/>
                <w:b/>
                <w:bCs/>
                <w:sz w:val="21"/>
                <w:szCs w:val="21"/>
                <w:u w:val="single"/>
                <w:rtl/>
              </w:rPr>
              <w:t>.</w:t>
            </w:r>
          </w:p>
          <w:p w14:paraId="3CF97252" w14:textId="77777777" w:rsidR="00D35260" w:rsidRPr="00AA6F0E" w:rsidRDefault="00D35260" w:rsidP="005B1AA7">
            <w:pPr>
              <w:spacing w:after="0" w:line="240" w:lineRule="auto"/>
              <w:jc w:val="center"/>
              <w:rPr>
                <w:rFonts w:ascii="Arial Narrow" w:hAnsi="Arial Narrow" w:cs="Times New Roman"/>
                <w:sz w:val="21"/>
                <w:szCs w:val="21"/>
                <w:rtl/>
              </w:rPr>
            </w:pPr>
            <w:r w:rsidRPr="00AA6F0E">
              <w:rPr>
                <w:rFonts w:ascii="Arial Narrow" w:hAnsi="Arial Narrow" w:cs="Times New Roman"/>
                <w:sz w:val="21"/>
                <w:szCs w:val="21"/>
              </w:rPr>
              <w:t xml:space="preserve">NBM. </w:t>
            </w:r>
          </w:p>
        </w:tc>
        <w:tc>
          <w:tcPr>
            <w:tcW w:w="5528" w:type="dxa"/>
            <w:gridSpan w:val="11"/>
            <w:shd w:val="clear" w:color="auto" w:fill="auto"/>
            <w:vAlign w:val="center"/>
          </w:tcPr>
          <w:p w14:paraId="48A37EA4" w14:textId="6559326A" w:rsidR="00D35260" w:rsidRPr="008B311E" w:rsidRDefault="00A325E7" w:rsidP="005B1AA7">
            <w:pPr>
              <w:spacing w:after="0" w:line="240" w:lineRule="auto"/>
              <w:jc w:val="center"/>
              <w:rPr>
                <w:rFonts w:ascii="Arial Narrow" w:hAnsi="Arial Narrow" w:cs="Times New Roman"/>
                <w:sz w:val="21"/>
                <w:szCs w:val="21"/>
                <w:lang w:val="id-ID"/>
              </w:rPr>
            </w:pPr>
            <w:r>
              <w:rPr>
                <w:rFonts w:ascii="Times New Roman" w:eastAsiaTheme="minorHAnsi" w:hAnsi="Times New Roman" w:cs="Times New Roman"/>
                <w:sz w:val="24"/>
                <w:szCs w:val="24"/>
                <w:lang w:eastAsia="en-ID"/>
              </w:rPr>
              <w:pict w14:anchorId="327EAA02">
                <v:rect id="Rectangle 5" o:spid="_x0000_s1035" style="position:absolute;left:0;text-align:left;margin-left:398.55pt;margin-top:566.15pt;width:134.2pt;height:70.05pt;z-index:2516618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" filled="f" stroked="f" strokeweight="2pt">
                  <v:textbox style="mso-next-textbox:#Rectangle 5">
                    <w:txbxContent>
                      <w:p w14:paraId="404CD589" w14:textId="77777777" w:rsidR="00A325E7" w:rsidRDefault="00A325E7" w:rsidP="00A325E7">
                        <w:pPr>
                          <w:jc w:val="center"/>
                          <w:rPr>
                            <w:color w:val="000000" w:themeColor="text1"/>
                            <w:lang w:val="id-ID"/>
                          </w:rPr>
                        </w:pPr>
                        <w:bookmarkStart w:id="0" w:name="_GoBack"/>
                        <w:r>
                          <w:rPr>
                            <w:rFonts w:ascii="Times New Roman" w:cs="Times New Roman"/>
                            <w:color w:val="000000" w:themeColor="text1"/>
                            <w:spacing w:val="-4"/>
                            <w:sz w:val="21"/>
                            <w:szCs w:val="21"/>
                          </w:rPr>
                          <w:t>${</w:t>
                        </w:r>
                        <w:proofErr w:type="spellStart"/>
                        <w:r>
                          <w:rPr>
                            <w:rFonts w:ascii="Times New Roman" w:cs="Times New Roman"/>
                            <w:color w:val="000000" w:themeColor="text1"/>
                            <w:spacing w:val="-4"/>
                            <w:sz w:val="21"/>
                            <w:szCs w:val="21"/>
                          </w:rPr>
                          <w:t>ttd</w:t>
                        </w:r>
                        <w:proofErr w:type="spellEnd"/>
                        <w:r>
                          <w:rPr>
                            <w:rFonts w:ascii="Times New Roman" w:cs="Times New Roman"/>
                            <w:color w:val="000000" w:themeColor="text1"/>
                            <w:spacing w:val="-4"/>
                            <w:sz w:val="21"/>
                            <w:szCs w:val="21"/>
                          </w:rPr>
                          <w:t>}</w:t>
                        </w:r>
                        <w:bookmarkEnd w:id="0"/>
                      </w:p>
                    </w:txbxContent>
                  </v:textbox>
                </v:rect>
              </w:pict>
            </w:r>
          </w:p>
          <w:p w14:paraId="433E4507" w14:textId="77777777" w:rsidR="00D35260" w:rsidRPr="00AA6F0E" w:rsidRDefault="00D35260" w:rsidP="005B1AA7">
            <w:pPr>
              <w:spacing w:after="0" w:line="240" w:lineRule="auto"/>
              <w:jc w:val="center"/>
              <w:rPr>
                <w:rFonts w:ascii="Arial Narrow" w:hAnsi="Arial Narrow" w:cs="Times New Roman"/>
                <w:b/>
                <w:bCs/>
                <w:sz w:val="21"/>
                <w:szCs w:val="21"/>
                <w:lang w:val="id-ID"/>
              </w:rPr>
            </w:pPr>
            <w:r w:rsidRPr="00AA6F0E">
              <w:rPr>
                <w:rFonts w:ascii="Arial Narrow" w:hAnsi="Arial Narrow" w:cs="Times New Roman"/>
                <w:b/>
                <w:bCs/>
                <w:sz w:val="21"/>
                <w:szCs w:val="21"/>
                <w:lang w:val="id-ID"/>
              </w:rPr>
              <w:t>${nama_wa</w:t>
            </w:r>
            <w:r>
              <w:rPr>
                <w:rFonts w:ascii="Arial Narrow" w:hAnsi="Arial Narrow" w:cs="Times New Roman"/>
                <w:b/>
                <w:bCs/>
                <w:sz w:val="21"/>
                <w:szCs w:val="21"/>
              </w:rPr>
              <w:t>mar</w:t>
            </w:r>
            <w:r w:rsidRPr="00AA6F0E">
              <w:rPr>
                <w:rFonts w:ascii="Arial Narrow" w:hAnsi="Arial Narrow" w:cs="Times New Roman"/>
                <w:b/>
                <w:bCs/>
                <w:sz w:val="21"/>
                <w:szCs w:val="21"/>
                <w:lang w:val="id-ID"/>
              </w:rPr>
              <w:t>_arab}</w:t>
            </w:r>
          </w:p>
          <w:p w14:paraId="46EAE327" w14:textId="77777777" w:rsidR="00D35260" w:rsidRPr="00AA6F0E" w:rsidRDefault="00D35260" w:rsidP="005B1AA7">
            <w:pPr>
              <w:spacing w:after="0" w:line="240" w:lineRule="auto"/>
              <w:jc w:val="center"/>
              <w:rPr>
                <w:rFonts w:ascii="Arial Narrow" w:hAnsi="Arial Narrow" w:cs="Times New Roman"/>
                <w:b/>
                <w:bCs/>
                <w:sz w:val="21"/>
                <w:szCs w:val="21"/>
                <w:u w:val="single"/>
                <w:lang w:val="id-ID"/>
              </w:rPr>
            </w:pPr>
            <w:r w:rsidRPr="00AA6F0E">
              <w:rPr>
                <w:rFonts w:ascii="Arial Narrow" w:hAnsi="Arial Narrow" w:cs="Times New Roman"/>
                <w:b/>
                <w:bCs/>
                <w:sz w:val="21"/>
                <w:szCs w:val="21"/>
                <w:u w:val="single"/>
                <w:lang w:val="id-ID"/>
              </w:rPr>
              <w:t>${nama_wa</w:t>
            </w:r>
            <w:r>
              <w:rPr>
                <w:rFonts w:ascii="Arial Narrow" w:hAnsi="Arial Narrow" w:cs="Times New Roman"/>
                <w:b/>
                <w:bCs/>
                <w:sz w:val="21"/>
                <w:szCs w:val="21"/>
                <w:u w:val="single"/>
              </w:rPr>
              <w:t>mar</w:t>
            </w:r>
            <w:r w:rsidRPr="00AA6F0E">
              <w:rPr>
                <w:rFonts w:ascii="Arial Narrow" w:hAnsi="Arial Narrow" w:cs="Times New Roman"/>
                <w:b/>
                <w:bCs/>
                <w:sz w:val="21"/>
                <w:szCs w:val="21"/>
                <w:u w:val="single"/>
                <w:lang w:val="id-ID"/>
              </w:rPr>
              <w:t>}</w:t>
            </w:r>
          </w:p>
          <w:p w14:paraId="3C191F31" w14:textId="77777777" w:rsidR="00D35260" w:rsidRPr="00AA6F0E" w:rsidRDefault="00D35260" w:rsidP="005B1AA7">
            <w:pPr>
              <w:spacing w:after="0" w:line="240" w:lineRule="auto"/>
              <w:jc w:val="center"/>
              <w:rPr>
                <w:rFonts w:ascii="Arial Narrow" w:hAnsi="Arial Narrow" w:cs="Times New Roman"/>
                <w:sz w:val="21"/>
                <w:szCs w:val="21"/>
                <w:rtl/>
              </w:rPr>
            </w:pPr>
            <w:r w:rsidRPr="00AA6F0E">
              <w:rPr>
                <w:rFonts w:ascii="Arial Narrow" w:hAnsi="Arial Narrow" w:cs="Times New Roman"/>
                <w:sz w:val="21"/>
                <w:szCs w:val="21"/>
                <w:lang w:val="id-ID"/>
              </w:rPr>
              <w:t>NBM. ${nbm_wa</w:t>
            </w:r>
            <w:r>
              <w:rPr>
                <w:rFonts w:ascii="Arial Narrow" w:hAnsi="Arial Narrow" w:cs="Times New Roman"/>
                <w:sz w:val="21"/>
                <w:szCs w:val="21"/>
              </w:rPr>
              <w:t>mar</w:t>
            </w:r>
            <w:r w:rsidRPr="00AA6F0E">
              <w:rPr>
                <w:rFonts w:ascii="Arial Narrow" w:hAnsi="Arial Narrow" w:cs="Times New Roman"/>
                <w:sz w:val="21"/>
                <w:szCs w:val="21"/>
                <w:lang w:val="id-ID"/>
              </w:rPr>
              <w:t>}</w:t>
            </w:r>
          </w:p>
        </w:tc>
      </w:tr>
    </w:tbl>
    <w:p w14:paraId="4D5209C4" w14:textId="202F02AE" w:rsidR="00D35260" w:rsidRPr="008B311E" w:rsidRDefault="00D35260" w:rsidP="00D35260">
      <w:pPr>
        <w:tabs>
          <w:tab w:val="left" w:pos="1304"/>
        </w:tabs>
        <w:spacing w:after="0"/>
        <w:jc w:val="right"/>
        <w:rPr>
          <w:rFonts w:ascii="Arial Narrow" w:hAnsi="Arial Narrow" w:cstheme="majorBidi"/>
          <w:sz w:val="21"/>
          <w:szCs w:val="21"/>
          <w:rtl/>
          <w:lang w:val="id-ID"/>
        </w:rPr>
      </w:pPr>
    </w:p>
    <w:p w14:paraId="5F4D8E13" w14:textId="77777777" w:rsidR="00D35260" w:rsidRPr="008B311E" w:rsidRDefault="00D35260" w:rsidP="00D35260">
      <w:pPr>
        <w:tabs>
          <w:tab w:val="left" w:pos="1304"/>
        </w:tabs>
        <w:spacing w:after="0" w:line="240" w:lineRule="auto"/>
        <w:jc w:val="right"/>
        <w:rPr>
          <w:rFonts w:ascii="Arial Narrow" w:hAnsi="Arial Narrow" w:cstheme="majorBidi"/>
          <w:sz w:val="21"/>
          <w:szCs w:val="21"/>
          <w:rtl/>
          <w:lang w:val="id-ID"/>
        </w:rPr>
      </w:pPr>
    </w:p>
    <w:p w14:paraId="69908150" w14:textId="23483B46" w:rsidR="0082245A" w:rsidRPr="00D35260" w:rsidRDefault="0082245A" w:rsidP="00D35260">
      <w:pPr>
        <w:rPr>
          <w:rtl/>
        </w:rPr>
      </w:pPr>
    </w:p>
    <w:sectPr w:rsidR="0082245A" w:rsidRPr="00D35260" w:rsidSect="00EB3EBC">
      <w:pgSz w:w="12242" w:h="18711"/>
      <w:pgMar w:top="426" w:right="510" w:bottom="426" w:left="51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D3A69D5" w14:textId="77777777" w:rsidR="00920FDA" w:rsidRDefault="00920FDA" w:rsidP="004D25A9">
      <w:pPr>
        <w:spacing w:after="0" w:line="240" w:lineRule="auto"/>
      </w:pPr>
      <w:r>
        <w:separator/>
      </w:r>
    </w:p>
  </w:endnote>
  <w:endnote w:type="continuationSeparator" w:id="0">
    <w:p w14:paraId="711C128B" w14:textId="77777777" w:rsidR="00920FDA" w:rsidRDefault="00920FDA" w:rsidP="004D25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raditional Arabic">
    <w:panose1 w:val="02020603050405020304"/>
    <w:charset w:val="B2"/>
    <w:family w:val="auto"/>
    <w:pitch w:val="variable"/>
    <w:sig w:usb0="00002003" w:usb1="80000000" w:usb2="00000008" w:usb3="00000000" w:csb0="00000041" w:csb1="00000000"/>
  </w:font>
  <w:font w:name="HQPB3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Arabic Transparent">
    <w:panose1 w:val="00000000000000000000"/>
    <w:charset w:val="00"/>
    <w:family w:val="swiss"/>
    <w:pitch w:val="variable"/>
    <w:sig w:usb0="20002A87" w:usb1="00000000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3821D57" w14:textId="77777777" w:rsidR="00920FDA" w:rsidRDefault="00920FDA" w:rsidP="004D25A9">
      <w:pPr>
        <w:spacing w:after="0" w:line="240" w:lineRule="auto"/>
      </w:pPr>
      <w:r>
        <w:separator/>
      </w:r>
    </w:p>
  </w:footnote>
  <w:footnote w:type="continuationSeparator" w:id="0">
    <w:p w14:paraId="0EC92317" w14:textId="77777777" w:rsidR="00920FDA" w:rsidRDefault="00920FDA" w:rsidP="004D25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FB76588"/>
    <w:multiLevelType w:val="hybridMultilevel"/>
    <w:tmpl w:val="DA3CD8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" w15:restartNumberingAfterBreak="0">
    <w:nsid w:val="6AE0587B"/>
    <w:multiLevelType w:val="hybridMultilevel"/>
    <w:tmpl w:val="BF62C682"/>
    <w:lvl w:ilvl="0" w:tplc="55F2963A">
      <w:start w:val="1"/>
      <w:numFmt w:val="bullet"/>
      <w:lvlText w:val="-"/>
      <w:lvlJc w:val="left"/>
      <w:pPr>
        <w:ind w:left="404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4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5"/>
  <w:doNotDisplayPageBoundarie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B1926"/>
    <w:rsid w:val="00000D93"/>
    <w:rsid w:val="000043E7"/>
    <w:rsid w:val="0000621E"/>
    <w:rsid w:val="000079C8"/>
    <w:rsid w:val="000103A5"/>
    <w:rsid w:val="00013C5B"/>
    <w:rsid w:val="00015182"/>
    <w:rsid w:val="00016D70"/>
    <w:rsid w:val="000174D6"/>
    <w:rsid w:val="000202C1"/>
    <w:rsid w:val="00021DDB"/>
    <w:rsid w:val="00022208"/>
    <w:rsid w:val="0002292D"/>
    <w:rsid w:val="00024090"/>
    <w:rsid w:val="00030AAF"/>
    <w:rsid w:val="00031D17"/>
    <w:rsid w:val="000321C9"/>
    <w:rsid w:val="00041498"/>
    <w:rsid w:val="000454E9"/>
    <w:rsid w:val="0004769E"/>
    <w:rsid w:val="000520A3"/>
    <w:rsid w:val="00053CEC"/>
    <w:rsid w:val="00055AD9"/>
    <w:rsid w:val="00055F75"/>
    <w:rsid w:val="00056C63"/>
    <w:rsid w:val="000574DD"/>
    <w:rsid w:val="000577A3"/>
    <w:rsid w:val="00060416"/>
    <w:rsid w:val="00060B75"/>
    <w:rsid w:val="00062CD7"/>
    <w:rsid w:val="00063339"/>
    <w:rsid w:val="00063D94"/>
    <w:rsid w:val="00065053"/>
    <w:rsid w:val="00067213"/>
    <w:rsid w:val="000712B5"/>
    <w:rsid w:val="0007345B"/>
    <w:rsid w:val="00075E55"/>
    <w:rsid w:val="00077675"/>
    <w:rsid w:val="0008005D"/>
    <w:rsid w:val="000820CB"/>
    <w:rsid w:val="00083C94"/>
    <w:rsid w:val="000848AF"/>
    <w:rsid w:val="0008528D"/>
    <w:rsid w:val="000968AC"/>
    <w:rsid w:val="000A123E"/>
    <w:rsid w:val="000A243B"/>
    <w:rsid w:val="000A2DB5"/>
    <w:rsid w:val="000A30CC"/>
    <w:rsid w:val="000A3AC4"/>
    <w:rsid w:val="000A5CAB"/>
    <w:rsid w:val="000B0648"/>
    <w:rsid w:val="000B1900"/>
    <w:rsid w:val="000B2ED1"/>
    <w:rsid w:val="000B588A"/>
    <w:rsid w:val="000C23C0"/>
    <w:rsid w:val="000C278F"/>
    <w:rsid w:val="000C3079"/>
    <w:rsid w:val="000C3EF8"/>
    <w:rsid w:val="000C46E5"/>
    <w:rsid w:val="000C4EAE"/>
    <w:rsid w:val="000C4F7B"/>
    <w:rsid w:val="000C5652"/>
    <w:rsid w:val="000C782B"/>
    <w:rsid w:val="000C7948"/>
    <w:rsid w:val="000D1403"/>
    <w:rsid w:val="000D33DD"/>
    <w:rsid w:val="000E4469"/>
    <w:rsid w:val="000E4889"/>
    <w:rsid w:val="000E54F9"/>
    <w:rsid w:val="000E5702"/>
    <w:rsid w:val="000E71AD"/>
    <w:rsid w:val="000F113B"/>
    <w:rsid w:val="000F31DE"/>
    <w:rsid w:val="000F47AE"/>
    <w:rsid w:val="001006C5"/>
    <w:rsid w:val="00101BB8"/>
    <w:rsid w:val="0010566E"/>
    <w:rsid w:val="0010595D"/>
    <w:rsid w:val="00106185"/>
    <w:rsid w:val="001066EF"/>
    <w:rsid w:val="00110D95"/>
    <w:rsid w:val="00111D0D"/>
    <w:rsid w:val="00112737"/>
    <w:rsid w:val="00113251"/>
    <w:rsid w:val="001174B3"/>
    <w:rsid w:val="00124AB8"/>
    <w:rsid w:val="00126B1D"/>
    <w:rsid w:val="0012745D"/>
    <w:rsid w:val="001301E5"/>
    <w:rsid w:val="001311A9"/>
    <w:rsid w:val="00132859"/>
    <w:rsid w:val="00135AB4"/>
    <w:rsid w:val="00135B62"/>
    <w:rsid w:val="00135DE0"/>
    <w:rsid w:val="00140221"/>
    <w:rsid w:val="00140894"/>
    <w:rsid w:val="00140F21"/>
    <w:rsid w:val="001423DC"/>
    <w:rsid w:val="00144531"/>
    <w:rsid w:val="0014599F"/>
    <w:rsid w:val="0014772D"/>
    <w:rsid w:val="001505EB"/>
    <w:rsid w:val="00155DDF"/>
    <w:rsid w:val="00161CBB"/>
    <w:rsid w:val="0016320B"/>
    <w:rsid w:val="0016398B"/>
    <w:rsid w:val="001660B5"/>
    <w:rsid w:val="00166D07"/>
    <w:rsid w:val="001678D2"/>
    <w:rsid w:val="00171836"/>
    <w:rsid w:val="00171E3B"/>
    <w:rsid w:val="00172E7D"/>
    <w:rsid w:val="00174798"/>
    <w:rsid w:val="00174C90"/>
    <w:rsid w:val="001767BE"/>
    <w:rsid w:val="001773C9"/>
    <w:rsid w:val="001812AD"/>
    <w:rsid w:val="00182A96"/>
    <w:rsid w:val="00182ED9"/>
    <w:rsid w:val="00183F09"/>
    <w:rsid w:val="001866D8"/>
    <w:rsid w:val="00186DC2"/>
    <w:rsid w:val="0018734C"/>
    <w:rsid w:val="00191434"/>
    <w:rsid w:val="00191D91"/>
    <w:rsid w:val="00191E7F"/>
    <w:rsid w:val="0019216A"/>
    <w:rsid w:val="001925A2"/>
    <w:rsid w:val="001940F9"/>
    <w:rsid w:val="001954D2"/>
    <w:rsid w:val="001A0BCF"/>
    <w:rsid w:val="001A15B0"/>
    <w:rsid w:val="001A1938"/>
    <w:rsid w:val="001A4DB8"/>
    <w:rsid w:val="001A5603"/>
    <w:rsid w:val="001A5724"/>
    <w:rsid w:val="001B1798"/>
    <w:rsid w:val="001B1926"/>
    <w:rsid w:val="001B3E9E"/>
    <w:rsid w:val="001C0947"/>
    <w:rsid w:val="001C1964"/>
    <w:rsid w:val="001C3833"/>
    <w:rsid w:val="001C3D16"/>
    <w:rsid w:val="001C4E87"/>
    <w:rsid w:val="001C4F57"/>
    <w:rsid w:val="001C4F89"/>
    <w:rsid w:val="001C78A5"/>
    <w:rsid w:val="001C7D94"/>
    <w:rsid w:val="001D0221"/>
    <w:rsid w:val="001D35E7"/>
    <w:rsid w:val="001E006F"/>
    <w:rsid w:val="001E2CDC"/>
    <w:rsid w:val="001E6F50"/>
    <w:rsid w:val="001F21FA"/>
    <w:rsid w:val="001F267C"/>
    <w:rsid w:val="001F4568"/>
    <w:rsid w:val="00200787"/>
    <w:rsid w:val="002011EF"/>
    <w:rsid w:val="0020242D"/>
    <w:rsid w:val="00203347"/>
    <w:rsid w:val="00206D9C"/>
    <w:rsid w:val="00212853"/>
    <w:rsid w:val="00213E2A"/>
    <w:rsid w:val="00214F63"/>
    <w:rsid w:val="002156B4"/>
    <w:rsid w:val="00215C58"/>
    <w:rsid w:val="00222579"/>
    <w:rsid w:val="00222B4B"/>
    <w:rsid w:val="00222B64"/>
    <w:rsid w:val="0022392D"/>
    <w:rsid w:val="00223D51"/>
    <w:rsid w:val="00223F83"/>
    <w:rsid w:val="00224064"/>
    <w:rsid w:val="002265E3"/>
    <w:rsid w:val="002307EF"/>
    <w:rsid w:val="0023298B"/>
    <w:rsid w:val="00232BF5"/>
    <w:rsid w:val="0023403B"/>
    <w:rsid w:val="002350F2"/>
    <w:rsid w:val="00235D62"/>
    <w:rsid w:val="00237CA5"/>
    <w:rsid w:val="00241434"/>
    <w:rsid w:val="00242D7C"/>
    <w:rsid w:val="002455EE"/>
    <w:rsid w:val="0025106C"/>
    <w:rsid w:val="002520D0"/>
    <w:rsid w:val="00254BFB"/>
    <w:rsid w:val="00255CA5"/>
    <w:rsid w:val="00256668"/>
    <w:rsid w:val="0025798F"/>
    <w:rsid w:val="00257CE5"/>
    <w:rsid w:val="0026027D"/>
    <w:rsid w:val="002602A4"/>
    <w:rsid w:val="00260A03"/>
    <w:rsid w:val="00262C5B"/>
    <w:rsid w:val="00262F5E"/>
    <w:rsid w:val="00262F85"/>
    <w:rsid w:val="002643EE"/>
    <w:rsid w:val="002662A6"/>
    <w:rsid w:val="00266ACE"/>
    <w:rsid w:val="002702E7"/>
    <w:rsid w:val="002722B4"/>
    <w:rsid w:val="00273ADA"/>
    <w:rsid w:val="00273F0C"/>
    <w:rsid w:val="002749F4"/>
    <w:rsid w:val="0027660A"/>
    <w:rsid w:val="002772D0"/>
    <w:rsid w:val="0028015E"/>
    <w:rsid w:val="00280667"/>
    <w:rsid w:val="002826C6"/>
    <w:rsid w:val="0028483E"/>
    <w:rsid w:val="002879AD"/>
    <w:rsid w:val="00290952"/>
    <w:rsid w:val="00290F0F"/>
    <w:rsid w:val="002927EC"/>
    <w:rsid w:val="0029340F"/>
    <w:rsid w:val="002934F4"/>
    <w:rsid w:val="00293694"/>
    <w:rsid w:val="00293D4C"/>
    <w:rsid w:val="002959C9"/>
    <w:rsid w:val="00297663"/>
    <w:rsid w:val="002B2FF7"/>
    <w:rsid w:val="002B390B"/>
    <w:rsid w:val="002B4B76"/>
    <w:rsid w:val="002B681D"/>
    <w:rsid w:val="002B6FC0"/>
    <w:rsid w:val="002B717D"/>
    <w:rsid w:val="002B7A8F"/>
    <w:rsid w:val="002C1A70"/>
    <w:rsid w:val="002C3E24"/>
    <w:rsid w:val="002D3123"/>
    <w:rsid w:val="002D3AEB"/>
    <w:rsid w:val="002D4C31"/>
    <w:rsid w:val="002D7510"/>
    <w:rsid w:val="002E594C"/>
    <w:rsid w:val="002E6055"/>
    <w:rsid w:val="002E6830"/>
    <w:rsid w:val="002E690C"/>
    <w:rsid w:val="002F1C4F"/>
    <w:rsid w:val="002F254A"/>
    <w:rsid w:val="00300534"/>
    <w:rsid w:val="00300C06"/>
    <w:rsid w:val="003030F6"/>
    <w:rsid w:val="003031DD"/>
    <w:rsid w:val="0030378A"/>
    <w:rsid w:val="00311EBD"/>
    <w:rsid w:val="00311FCC"/>
    <w:rsid w:val="00312DC4"/>
    <w:rsid w:val="0031485E"/>
    <w:rsid w:val="00316F1B"/>
    <w:rsid w:val="00317460"/>
    <w:rsid w:val="00321D43"/>
    <w:rsid w:val="00324D1A"/>
    <w:rsid w:val="00327B9F"/>
    <w:rsid w:val="00331CC7"/>
    <w:rsid w:val="0033498B"/>
    <w:rsid w:val="00337A0D"/>
    <w:rsid w:val="00337C0A"/>
    <w:rsid w:val="003434E5"/>
    <w:rsid w:val="00346ACA"/>
    <w:rsid w:val="003470E5"/>
    <w:rsid w:val="00347930"/>
    <w:rsid w:val="00351D25"/>
    <w:rsid w:val="0035629A"/>
    <w:rsid w:val="00362B28"/>
    <w:rsid w:val="003634E6"/>
    <w:rsid w:val="003665C2"/>
    <w:rsid w:val="00371584"/>
    <w:rsid w:val="00371FD8"/>
    <w:rsid w:val="003722BE"/>
    <w:rsid w:val="00372F75"/>
    <w:rsid w:val="003736A0"/>
    <w:rsid w:val="0038255D"/>
    <w:rsid w:val="00382BC0"/>
    <w:rsid w:val="00382DAA"/>
    <w:rsid w:val="00382FFD"/>
    <w:rsid w:val="00383360"/>
    <w:rsid w:val="00383D66"/>
    <w:rsid w:val="00385D18"/>
    <w:rsid w:val="00386EF4"/>
    <w:rsid w:val="003873AB"/>
    <w:rsid w:val="003921A9"/>
    <w:rsid w:val="00393518"/>
    <w:rsid w:val="003944C5"/>
    <w:rsid w:val="0039462F"/>
    <w:rsid w:val="003A2857"/>
    <w:rsid w:val="003A2C81"/>
    <w:rsid w:val="003A3421"/>
    <w:rsid w:val="003A3F07"/>
    <w:rsid w:val="003A52D2"/>
    <w:rsid w:val="003A6F70"/>
    <w:rsid w:val="003B071A"/>
    <w:rsid w:val="003B07F3"/>
    <w:rsid w:val="003B112C"/>
    <w:rsid w:val="003B1764"/>
    <w:rsid w:val="003B27A0"/>
    <w:rsid w:val="003B51B1"/>
    <w:rsid w:val="003B533E"/>
    <w:rsid w:val="003B5A59"/>
    <w:rsid w:val="003B5C7C"/>
    <w:rsid w:val="003B6949"/>
    <w:rsid w:val="003B71FA"/>
    <w:rsid w:val="003B766E"/>
    <w:rsid w:val="003C1161"/>
    <w:rsid w:val="003C3738"/>
    <w:rsid w:val="003C572C"/>
    <w:rsid w:val="003C5810"/>
    <w:rsid w:val="003C5E8F"/>
    <w:rsid w:val="003C7922"/>
    <w:rsid w:val="003D0D97"/>
    <w:rsid w:val="003D2FA5"/>
    <w:rsid w:val="003D374E"/>
    <w:rsid w:val="003D4E18"/>
    <w:rsid w:val="003D6359"/>
    <w:rsid w:val="003D6E86"/>
    <w:rsid w:val="003E0D9F"/>
    <w:rsid w:val="003E1FB7"/>
    <w:rsid w:val="003E20DE"/>
    <w:rsid w:val="003E4AED"/>
    <w:rsid w:val="003E5039"/>
    <w:rsid w:val="003E6A45"/>
    <w:rsid w:val="003E7B4B"/>
    <w:rsid w:val="003F01CB"/>
    <w:rsid w:val="003F210A"/>
    <w:rsid w:val="003F68B4"/>
    <w:rsid w:val="003F726D"/>
    <w:rsid w:val="00400C89"/>
    <w:rsid w:val="00402EC0"/>
    <w:rsid w:val="0040591E"/>
    <w:rsid w:val="0041098F"/>
    <w:rsid w:val="0041237D"/>
    <w:rsid w:val="0041237F"/>
    <w:rsid w:val="004136EC"/>
    <w:rsid w:val="00413B65"/>
    <w:rsid w:val="00421912"/>
    <w:rsid w:val="00421CF1"/>
    <w:rsid w:val="00422667"/>
    <w:rsid w:val="004244B5"/>
    <w:rsid w:val="00424643"/>
    <w:rsid w:val="004304F1"/>
    <w:rsid w:val="0043076F"/>
    <w:rsid w:val="00431CF5"/>
    <w:rsid w:val="00434434"/>
    <w:rsid w:val="004351A9"/>
    <w:rsid w:val="00435D74"/>
    <w:rsid w:val="004372FA"/>
    <w:rsid w:val="00442AE7"/>
    <w:rsid w:val="00443E05"/>
    <w:rsid w:val="004455F2"/>
    <w:rsid w:val="00445B19"/>
    <w:rsid w:val="00446B11"/>
    <w:rsid w:val="00446BF6"/>
    <w:rsid w:val="00451031"/>
    <w:rsid w:val="004538CC"/>
    <w:rsid w:val="00454ED9"/>
    <w:rsid w:val="00461652"/>
    <w:rsid w:val="00463950"/>
    <w:rsid w:val="004669CE"/>
    <w:rsid w:val="0046740E"/>
    <w:rsid w:val="00472A2C"/>
    <w:rsid w:val="004775FF"/>
    <w:rsid w:val="00487CDF"/>
    <w:rsid w:val="00495C90"/>
    <w:rsid w:val="004962EF"/>
    <w:rsid w:val="00496C85"/>
    <w:rsid w:val="00497688"/>
    <w:rsid w:val="004A2626"/>
    <w:rsid w:val="004A4894"/>
    <w:rsid w:val="004A5ECD"/>
    <w:rsid w:val="004A79FF"/>
    <w:rsid w:val="004B2927"/>
    <w:rsid w:val="004B2E2A"/>
    <w:rsid w:val="004B3109"/>
    <w:rsid w:val="004B3238"/>
    <w:rsid w:val="004B5A83"/>
    <w:rsid w:val="004C01CA"/>
    <w:rsid w:val="004C082B"/>
    <w:rsid w:val="004C116A"/>
    <w:rsid w:val="004C3611"/>
    <w:rsid w:val="004C44D6"/>
    <w:rsid w:val="004C46B7"/>
    <w:rsid w:val="004C5B1B"/>
    <w:rsid w:val="004C5B39"/>
    <w:rsid w:val="004D12C7"/>
    <w:rsid w:val="004D1E2B"/>
    <w:rsid w:val="004D25A9"/>
    <w:rsid w:val="004D3211"/>
    <w:rsid w:val="004D36DF"/>
    <w:rsid w:val="004D48BC"/>
    <w:rsid w:val="004E4170"/>
    <w:rsid w:val="004E5710"/>
    <w:rsid w:val="004E5F94"/>
    <w:rsid w:val="004F1B9F"/>
    <w:rsid w:val="004F4000"/>
    <w:rsid w:val="0050041C"/>
    <w:rsid w:val="00500930"/>
    <w:rsid w:val="00504F95"/>
    <w:rsid w:val="00505595"/>
    <w:rsid w:val="005062FB"/>
    <w:rsid w:val="005139C0"/>
    <w:rsid w:val="00514A8A"/>
    <w:rsid w:val="00517F7A"/>
    <w:rsid w:val="00521389"/>
    <w:rsid w:val="005217F7"/>
    <w:rsid w:val="00521AFA"/>
    <w:rsid w:val="005222DE"/>
    <w:rsid w:val="0052611D"/>
    <w:rsid w:val="00530E73"/>
    <w:rsid w:val="00533338"/>
    <w:rsid w:val="00533493"/>
    <w:rsid w:val="005338C4"/>
    <w:rsid w:val="00536BA0"/>
    <w:rsid w:val="00536EF5"/>
    <w:rsid w:val="0054014E"/>
    <w:rsid w:val="005402C0"/>
    <w:rsid w:val="0054135D"/>
    <w:rsid w:val="005425C1"/>
    <w:rsid w:val="00543F36"/>
    <w:rsid w:val="00544C86"/>
    <w:rsid w:val="00547902"/>
    <w:rsid w:val="0055178D"/>
    <w:rsid w:val="00552E94"/>
    <w:rsid w:val="00552EA9"/>
    <w:rsid w:val="005539FD"/>
    <w:rsid w:val="00553B0E"/>
    <w:rsid w:val="0055490F"/>
    <w:rsid w:val="005550F1"/>
    <w:rsid w:val="00560DCF"/>
    <w:rsid w:val="0056474C"/>
    <w:rsid w:val="00565251"/>
    <w:rsid w:val="005703E8"/>
    <w:rsid w:val="00570469"/>
    <w:rsid w:val="00570EF4"/>
    <w:rsid w:val="00571241"/>
    <w:rsid w:val="005728A6"/>
    <w:rsid w:val="005730E5"/>
    <w:rsid w:val="0057581D"/>
    <w:rsid w:val="00575BF7"/>
    <w:rsid w:val="005768BB"/>
    <w:rsid w:val="00577EEE"/>
    <w:rsid w:val="005849D8"/>
    <w:rsid w:val="00587BDB"/>
    <w:rsid w:val="005904A3"/>
    <w:rsid w:val="00590716"/>
    <w:rsid w:val="00591AE7"/>
    <w:rsid w:val="00591BDC"/>
    <w:rsid w:val="00595B89"/>
    <w:rsid w:val="005A3137"/>
    <w:rsid w:val="005A5DA7"/>
    <w:rsid w:val="005A7573"/>
    <w:rsid w:val="005B1200"/>
    <w:rsid w:val="005B14A5"/>
    <w:rsid w:val="005B20E5"/>
    <w:rsid w:val="005B2C56"/>
    <w:rsid w:val="005B2C5D"/>
    <w:rsid w:val="005B3335"/>
    <w:rsid w:val="005B62F3"/>
    <w:rsid w:val="005B6FFE"/>
    <w:rsid w:val="005B7779"/>
    <w:rsid w:val="005B77AB"/>
    <w:rsid w:val="005C1B6F"/>
    <w:rsid w:val="005C422E"/>
    <w:rsid w:val="005C544E"/>
    <w:rsid w:val="005C57F2"/>
    <w:rsid w:val="005D4A9E"/>
    <w:rsid w:val="005D50D2"/>
    <w:rsid w:val="005D72B1"/>
    <w:rsid w:val="005E0A1A"/>
    <w:rsid w:val="005E1A30"/>
    <w:rsid w:val="005E4270"/>
    <w:rsid w:val="005E6336"/>
    <w:rsid w:val="005F29FA"/>
    <w:rsid w:val="005F5E2C"/>
    <w:rsid w:val="005F5FCD"/>
    <w:rsid w:val="005F632C"/>
    <w:rsid w:val="006007FE"/>
    <w:rsid w:val="00602BAD"/>
    <w:rsid w:val="00604507"/>
    <w:rsid w:val="00606F80"/>
    <w:rsid w:val="006102E8"/>
    <w:rsid w:val="00610ADE"/>
    <w:rsid w:val="00612393"/>
    <w:rsid w:val="00614E9C"/>
    <w:rsid w:val="00616175"/>
    <w:rsid w:val="0061723F"/>
    <w:rsid w:val="0061757D"/>
    <w:rsid w:val="00617E1F"/>
    <w:rsid w:val="00620BAE"/>
    <w:rsid w:val="00622172"/>
    <w:rsid w:val="00623344"/>
    <w:rsid w:val="00623753"/>
    <w:rsid w:val="00625251"/>
    <w:rsid w:val="00625B45"/>
    <w:rsid w:val="00625EA4"/>
    <w:rsid w:val="006265E0"/>
    <w:rsid w:val="0063154A"/>
    <w:rsid w:val="00633809"/>
    <w:rsid w:val="00642617"/>
    <w:rsid w:val="006435C5"/>
    <w:rsid w:val="00643A06"/>
    <w:rsid w:val="00644624"/>
    <w:rsid w:val="006474E5"/>
    <w:rsid w:val="00654FDC"/>
    <w:rsid w:val="006551E0"/>
    <w:rsid w:val="0066201B"/>
    <w:rsid w:val="00662754"/>
    <w:rsid w:val="006634F0"/>
    <w:rsid w:val="0066478F"/>
    <w:rsid w:val="00665096"/>
    <w:rsid w:val="00665BA4"/>
    <w:rsid w:val="00673BD5"/>
    <w:rsid w:val="00676914"/>
    <w:rsid w:val="006775A9"/>
    <w:rsid w:val="00677615"/>
    <w:rsid w:val="006804D3"/>
    <w:rsid w:val="00687558"/>
    <w:rsid w:val="006939C6"/>
    <w:rsid w:val="00694617"/>
    <w:rsid w:val="00696245"/>
    <w:rsid w:val="0069760E"/>
    <w:rsid w:val="006A17F1"/>
    <w:rsid w:val="006A2A70"/>
    <w:rsid w:val="006A47DD"/>
    <w:rsid w:val="006A48A3"/>
    <w:rsid w:val="006A4C77"/>
    <w:rsid w:val="006B2877"/>
    <w:rsid w:val="006B2FB8"/>
    <w:rsid w:val="006B372B"/>
    <w:rsid w:val="006C066E"/>
    <w:rsid w:val="006C2C98"/>
    <w:rsid w:val="006D1B5D"/>
    <w:rsid w:val="006D3600"/>
    <w:rsid w:val="006D39F7"/>
    <w:rsid w:val="006D6971"/>
    <w:rsid w:val="006D744D"/>
    <w:rsid w:val="006E0C88"/>
    <w:rsid w:val="006E114A"/>
    <w:rsid w:val="006E3886"/>
    <w:rsid w:val="006E4116"/>
    <w:rsid w:val="006E5B6E"/>
    <w:rsid w:val="006E652A"/>
    <w:rsid w:val="006F184C"/>
    <w:rsid w:val="006F58A9"/>
    <w:rsid w:val="006F7049"/>
    <w:rsid w:val="006F7DC5"/>
    <w:rsid w:val="00700174"/>
    <w:rsid w:val="007004DB"/>
    <w:rsid w:val="0070097F"/>
    <w:rsid w:val="0070245D"/>
    <w:rsid w:val="00703E06"/>
    <w:rsid w:val="00704DA9"/>
    <w:rsid w:val="0070521E"/>
    <w:rsid w:val="00706137"/>
    <w:rsid w:val="007077E4"/>
    <w:rsid w:val="00710827"/>
    <w:rsid w:val="0071194C"/>
    <w:rsid w:val="007141DC"/>
    <w:rsid w:val="00715A71"/>
    <w:rsid w:val="007170CA"/>
    <w:rsid w:val="00721183"/>
    <w:rsid w:val="00722988"/>
    <w:rsid w:val="00724218"/>
    <w:rsid w:val="00724424"/>
    <w:rsid w:val="00724A54"/>
    <w:rsid w:val="00725491"/>
    <w:rsid w:val="00725662"/>
    <w:rsid w:val="00726C6B"/>
    <w:rsid w:val="00727CFC"/>
    <w:rsid w:val="00730BF4"/>
    <w:rsid w:val="00730F4D"/>
    <w:rsid w:val="00735A13"/>
    <w:rsid w:val="007362F5"/>
    <w:rsid w:val="00737EC1"/>
    <w:rsid w:val="00740A04"/>
    <w:rsid w:val="00740B2D"/>
    <w:rsid w:val="0074237A"/>
    <w:rsid w:val="0074304B"/>
    <w:rsid w:val="007444F8"/>
    <w:rsid w:val="00745C01"/>
    <w:rsid w:val="00747736"/>
    <w:rsid w:val="00747CE8"/>
    <w:rsid w:val="00747D89"/>
    <w:rsid w:val="00750292"/>
    <w:rsid w:val="00751D17"/>
    <w:rsid w:val="00752E52"/>
    <w:rsid w:val="00755055"/>
    <w:rsid w:val="00756566"/>
    <w:rsid w:val="00763ABA"/>
    <w:rsid w:val="00763C70"/>
    <w:rsid w:val="0076478F"/>
    <w:rsid w:val="007661FC"/>
    <w:rsid w:val="00772265"/>
    <w:rsid w:val="00774BD5"/>
    <w:rsid w:val="00776166"/>
    <w:rsid w:val="00776852"/>
    <w:rsid w:val="00777233"/>
    <w:rsid w:val="00777EA5"/>
    <w:rsid w:val="00780114"/>
    <w:rsid w:val="007804A1"/>
    <w:rsid w:val="00781BA4"/>
    <w:rsid w:val="00782BC1"/>
    <w:rsid w:val="00782CD0"/>
    <w:rsid w:val="00784615"/>
    <w:rsid w:val="00786189"/>
    <w:rsid w:val="007869CD"/>
    <w:rsid w:val="00791386"/>
    <w:rsid w:val="00791A91"/>
    <w:rsid w:val="00792350"/>
    <w:rsid w:val="00793EBA"/>
    <w:rsid w:val="00796F07"/>
    <w:rsid w:val="007A20B1"/>
    <w:rsid w:val="007A775C"/>
    <w:rsid w:val="007B17A7"/>
    <w:rsid w:val="007B1C53"/>
    <w:rsid w:val="007B5A91"/>
    <w:rsid w:val="007B6D60"/>
    <w:rsid w:val="007C2492"/>
    <w:rsid w:val="007C296B"/>
    <w:rsid w:val="007C403E"/>
    <w:rsid w:val="007C626A"/>
    <w:rsid w:val="007C62B2"/>
    <w:rsid w:val="007C6F32"/>
    <w:rsid w:val="007D0352"/>
    <w:rsid w:val="007D0A08"/>
    <w:rsid w:val="007D20A0"/>
    <w:rsid w:val="007D51F5"/>
    <w:rsid w:val="007D7B9F"/>
    <w:rsid w:val="007E008F"/>
    <w:rsid w:val="007E10F0"/>
    <w:rsid w:val="007E2135"/>
    <w:rsid w:val="007E3359"/>
    <w:rsid w:val="007E3A07"/>
    <w:rsid w:val="007E3E1B"/>
    <w:rsid w:val="007E4931"/>
    <w:rsid w:val="007E4BB2"/>
    <w:rsid w:val="007E5208"/>
    <w:rsid w:val="007E7AA1"/>
    <w:rsid w:val="007F088A"/>
    <w:rsid w:val="007F26D3"/>
    <w:rsid w:val="007F309E"/>
    <w:rsid w:val="007F4F4E"/>
    <w:rsid w:val="007F5EA1"/>
    <w:rsid w:val="007F6ADD"/>
    <w:rsid w:val="007F7C34"/>
    <w:rsid w:val="00800B9A"/>
    <w:rsid w:val="00803CAC"/>
    <w:rsid w:val="00806F4B"/>
    <w:rsid w:val="00807F7C"/>
    <w:rsid w:val="00816428"/>
    <w:rsid w:val="008223F6"/>
    <w:rsid w:val="0082245A"/>
    <w:rsid w:val="00822A79"/>
    <w:rsid w:val="008305AF"/>
    <w:rsid w:val="0083076E"/>
    <w:rsid w:val="0083089A"/>
    <w:rsid w:val="008323CB"/>
    <w:rsid w:val="00835751"/>
    <w:rsid w:val="008400D8"/>
    <w:rsid w:val="008476A7"/>
    <w:rsid w:val="00852B9A"/>
    <w:rsid w:val="00855ADE"/>
    <w:rsid w:val="00860194"/>
    <w:rsid w:val="00865684"/>
    <w:rsid w:val="00871974"/>
    <w:rsid w:val="00872B0E"/>
    <w:rsid w:val="0087322E"/>
    <w:rsid w:val="00873F15"/>
    <w:rsid w:val="008742F1"/>
    <w:rsid w:val="00875B97"/>
    <w:rsid w:val="00877EED"/>
    <w:rsid w:val="00880149"/>
    <w:rsid w:val="00881283"/>
    <w:rsid w:val="008853E4"/>
    <w:rsid w:val="008855C7"/>
    <w:rsid w:val="00887DE5"/>
    <w:rsid w:val="008923E8"/>
    <w:rsid w:val="0089556B"/>
    <w:rsid w:val="00895BC6"/>
    <w:rsid w:val="008A0EAA"/>
    <w:rsid w:val="008A13A9"/>
    <w:rsid w:val="008A24AF"/>
    <w:rsid w:val="008A311B"/>
    <w:rsid w:val="008A4D7E"/>
    <w:rsid w:val="008A53B1"/>
    <w:rsid w:val="008A5D6E"/>
    <w:rsid w:val="008B311E"/>
    <w:rsid w:val="008B34DE"/>
    <w:rsid w:val="008B47EE"/>
    <w:rsid w:val="008B5BAC"/>
    <w:rsid w:val="008B600C"/>
    <w:rsid w:val="008B72CC"/>
    <w:rsid w:val="008C39A2"/>
    <w:rsid w:val="008C4B0E"/>
    <w:rsid w:val="008D0BBE"/>
    <w:rsid w:val="008D0FA3"/>
    <w:rsid w:val="008D2C4F"/>
    <w:rsid w:val="008D39D0"/>
    <w:rsid w:val="008D5B48"/>
    <w:rsid w:val="008E043D"/>
    <w:rsid w:val="008E0C37"/>
    <w:rsid w:val="008E0DAC"/>
    <w:rsid w:val="008E26BB"/>
    <w:rsid w:val="008E26CC"/>
    <w:rsid w:val="008E28BB"/>
    <w:rsid w:val="008E2983"/>
    <w:rsid w:val="008E2BFD"/>
    <w:rsid w:val="008E5568"/>
    <w:rsid w:val="008E6282"/>
    <w:rsid w:val="008E720F"/>
    <w:rsid w:val="008E78BB"/>
    <w:rsid w:val="008E7A16"/>
    <w:rsid w:val="008F0CE0"/>
    <w:rsid w:val="008F1517"/>
    <w:rsid w:val="008F728F"/>
    <w:rsid w:val="009007D9"/>
    <w:rsid w:val="0090315A"/>
    <w:rsid w:val="00911F2E"/>
    <w:rsid w:val="009142B1"/>
    <w:rsid w:val="00916B3D"/>
    <w:rsid w:val="00920FDA"/>
    <w:rsid w:val="00921B36"/>
    <w:rsid w:val="00923AA0"/>
    <w:rsid w:val="00924A56"/>
    <w:rsid w:val="009252A4"/>
    <w:rsid w:val="0093235D"/>
    <w:rsid w:val="00940E10"/>
    <w:rsid w:val="0094257A"/>
    <w:rsid w:val="00945524"/>
    <w:rsid w:val="0094658E"/>
    <w:rsid w:val="00946960"/>
    <w:rsid w:val="0094763F"/>
    <w:rsid w:val="0095158D"/>
    <w:rsid w:val="009549CE"/>
    <w:rsid w:val="00955778"/>
    <w:rsid w:val="00957A26"/>
    <w:rsid w:val="0096126C"/>
    <w:rsid w:val="00965A79"/>
    <w:rsid w:val="00965BBD"/>
    <w:rsid w:val="009667F2"/>
    <w:rsid w:val="00971890"/>
    <w:rsid w:val="00971B25"/>
    <w:rsid w:val="009830B5"/>
    <w:rsid w:val="009837FA"/>
    <w:rsid w:val="00983A15"/>
    <w:rsid w:val="00984894"/>
    <w:rsid w:val="00985377"/>
    <w:rsid w:val="00985438"/>
    <w:rsid w:val="00991225"/>
    <w:rsid w:val="009915FB"/>
    <w:rsid w:val="00993DB4"/>
    <w:rsid w:val="00994595"/>
    <w:rsid w:val="00996650"/>
    <w:rsid w:val="009A3E3A"/>
    <w:rsid w:val="009A4265"/>
    <w:rsid w:val="009A511A"/>
    <w:rsid w:val="009B1D03"/>
    <w:rsid w:val="009B76D6"/>
    <w:rsid w:val="009C093F"/>
    <w:rsid w:val="009C32B8"/>
    <w:rsid w:val="009C4562"/>
    <w:rsid w:val="009C603B"/>
    <w:rsid w:val="009D091B"/>
    <w:rsid w:val="009D1585"/>
    <w:rsid w:val="009D4764"/>
    <w:rsid w:val="009D675E"/>
    <w:rsid w:val="009E1A30"/>
    <w:rsid w:val="009E2ECB"/>
    <w:rsid w:val="009E40B1"/>
    <w:rsid w:val="009E6805"/>
    <w:rsid w:val="009F05E7"/>
    <w:rsid w:val="009F0B87"/>
    <w:rsid w:val="009F218C"/>
    <w:rsid w:val="009F27B5"/>
    <w:rsid w:val="009F3622"/>
    <w:rsid w:val="009F40A0"/>
    <w:rsid w:val="009F45E1"/>
    <w:rsid w:val="009F7A0C"/>
    <w:rsid w:val="009F7D76"/>
    <w:rsid w:val="00A028EE"/>
    <w:rsid w:val="00A034BF"/>
    <w:rsid w:val="00A043F5"/>
    <w:rsid w:val="00A0778F"/>
    <w:rsid w:val="00A10073"/>
    <w:rsid w:val="00A105AC"/>
    <w:rsid w:val="00A143AE"/>
    <w:rsid w:val="00A16176"/>
    <w:rsid w:val="00A17076"/>
    <w:rsid w:val="00A2023C"/>
    <w:rsid w:val="00A2038E"/>
    <w:rsid w:val="00A210CA"/>
    <w:rsid w:val="00A229E6"/>
    <w:rsid w:val="00A236FD"/>
    <w:rsid w:val="00A262E0"/>
    <w:rsid w:val="00A3001A"/>
    <w:rsid w:val="00A3040D"/>
    <w:rsid w:val="00A30428"/>
    <w:rsid w:val="00A30AEF"/>
    <w:rsid w:val="00A31FBC"/>
    <w:rsid w:val="00A323FE"/>
    <w:rsid w:val="00A325E7"/>
    <w:rsid w:val="00A33535"/>
    <w:rsid w:val="00A33772"/>
    <w:rsid w:val="00A33C18"/>
    <w:rsid w:val="00A348E7"/>
    <w:rsid w:val="00A37764"/>
    <w:rsid w:val="00A41485"/>
    <w:rsid w:val="00A42D6B"/>
    <w:rsid w:val="00A43C6E"/>
    <w:rsid w:val="00A43CFF"/>
    <w:rsid w:val="00A4541A"/>
    <w:rsid w:val="00A47E50"/>
    <w:rsid w:val="00A51324"/>
    <w:rsid w:val="00A52C39"/>
    <w:rsid w:val="00A53E38"/>
    <w:rsid w:val="00A54203"/>
    <w:rsid w:val="00A54C8D"/>
    <w:rsid w:val="00A54CA1"/>
    <w:rsid w:val="00A57303"/>
    <w:rsid w:val="00A5786F"/>
    <w:rsid w:val="00A6018E"/>
    <w:rsid w:val="00A60B6C"/>
    <w:rsid w:val="00A65B8D"/>
    <w:rsid w:val="00A72658"/>
    <w:rsid w:val="00A72869"/>
    <w:rsid w:val="00A747AB"/>
    <w:rsid w:val="00A7485B"/>
    <w:rsid w:val="00A75734"/>
    <w:rsid w:val="00A76D3B"/>
    <w:rsid w:val="00A77D8E"/>
    <w:rsid w:val="00A80F0C"/>
    <w:rsid w:val="00A815C8"/>
    <w:rsid w:val="00A8173F"/>
    <w:rsid w:val="00A8382B"/>
    <w:rsid w:val="00A858B1"/>
    <w:rsid w:val="00A92124"/>
    <w:rsid w:val="00A96298"/>
    <w:rsid w:val="00A977D6"/>
    <w:rsid w:val="00AA0ABE"/>
    <w:rsid w:val="00AA26CA"/>
    <w:rsid w:val="00AA4AD5"/>
    <w:rsid w:val="00AA6F0E"/>
    <w:rsid w:val="00AB2DFF"/>
    <w:rsid w:val="00AB46CB"/>
    <w:rsid w:val="00AB4851"/>
    <w:rsid w:val="00AB4A7C"/>
    <w:rsid w:val="00AB551C"/>
    <w:rsid w:val="00AB6671"/>
    <w:rsid w:val="00AB6692"/>
    <w:rsid w:val="00AB7186"/>
    <w:rsid w:val="00AC007A"/>
    <w:rsid w:val="00AC2E89"/>
    <w:rsid w:val="00AC367A"/>
    <w:rsid w:val="00AC73BA"/>
    <w:rsid w:val="00AD0EE0"/>
    <w:rsid w:val="00AD20EB"/>
    <w:rsid w:val="00AD5AC3"/>
    <w:rsid w:val="00AD5E29"/>
    <w:rsid w:val="00AE258E"/>
    <w:rsid w:val="00AE2672"/>
    <w:rsid w:val="00AE4913"/>
    <w:rsid w:val="00AE54FC"/>
    <w:rsid w:val="00AE7425"/>
    <w:rsid w:val="00AF19FB"/>
    <w:rsid w:val="00AF209B"/>
    <w:rsid w:val="00AF317A"/>
    <w:rsid w:val="00AF33EB"/>
    <w:rsid w:val="00AF3C3E"/>
    <w:rsid w:val="00AF53D2"/>
    <w:rsid w:val="00AF775B"/>
    <w:rsid w:val="00B01763"/>
    <w:rsid w:val="00B0297B"/>
    <w:rsid w:val="00B02A0E"/>
    <w:rsid w:val="00B03367"/>
    <w:rsid w:val="00B05A6C"/>
    <w:rsid w:val="00B05E88"/>
    <w:rsid w:val="00B06C68"/>
    <w:rsid w:val="00B06EE1"/>
    <w:rsid w:val="00B1009D"/>
    <w:rsid w:val="00B1312D"/>
    <w:rsid w:val="00B134C2"/>
    <w:rsid w:val="00B13A60"/>
    <w:rsid w:val="00B13A76"/>
    <w:rsid w:val="00B143DC"/>
    <w:rsid w:val="00B2203D"/>
    <w:rsid w:val="00B25177"/>
    <w:rsid w:val="00B32AB4"/>
    <w:rsid w:val="00B3420E"/>
    <w:rsid w:val="00B3545A"/>
    <w:rsid w:val="00B40736"/>
    <w:rsid w:val="00B41D2D"/>
    <w:rsid w:val="00B42F72"/>
    <w:rsid w:val="00B43C21"/>
    <w:rsid w:val="00B451D8"/>
    <w:rsid w:val="00B46ED0"/>
    <w:rsid w:val="00B50AE4"/>
    <w:rsid w:val="00B51508"/>
    <w:rsid w:val="00B543DA"/>
    <w:rsid w:val="00B5627D"/>
    <w:rsid w:val="00B60431"/>
    <w:rsid w:val="00B61049"/>
    <w:rsid w:val="00B65188"/>
    <w:rsid w:val="00B759FF"/>
    <w:rsid w:val="00B7650A"/>
    <w:rsid w:val="00B834AC"/>
    <w:rsid w:val="00B83A00"/>
    <w:rsid w:val="00B83B04"/>
    <w:rsid w:val="00B85AA0"/>
    <w:rsid w:val="00B8683E"/>
    <w:rsid w:val="00B9071E"/>
    <w:rsid w:val="00B92589"/>
    <w:rsid w:val="00B9413A"/>
    <w:rsid w:val="00B94860"/>
    <w:rsid w:val="00BA0254"/>
    <w:rsid w:val="00BA055B"/>
    <w:rsid w:val="00BA1FFD"/>
    <w:rsid w:val="00BA2D5C"/>
    <w:rsid w:val="00BA5B97"/>
    <w:rsid w:val="00BA5F43"/>
    <w:rsid w:val="00BB2E35"/>
    <w:rsid w:val="00BB63AD"/>
    <w:rsid w:val="00BC2189"/>
    <w:rsid w:val="00BC3796"/>
    <w:rsid w:val="00BD0C0E"/>
    <w:rsid w:val="00BD11D4"/>
    <w:rsid w:val="00BD1438"/>
    <w:rsid w:val="00BD3198"/>
    <w:rsid w:val="00BD33E9"/>
    <w:rsid w:val="00BD3997"/>
    <w:rsid w:val="00BD5080"/>
    <w:rsid w:val="00BD60E0"/>
    <w:rsid w:val="00BE0902"/>
    <w:rsid w:val="00BE1170"/>
    <w:rsid w:val="00BE3326"/>
    <w:rsid w:val="00BE4599"/>
    <w:rsid w:val="00BE4936"/>
    <w:rsid w:val="00BE709D"/>
    <w:rsid w:val="00BF058F"/>
    <w:rsid w:val="00BF1777"/>
    <w:rsid w:val="00BF262E"/>
    <w:rsid w:val="00BF2A01"/>
    <w:rsid w:val="00BF4D95"/>
    <w:rsid w:val="00BF626A"/>
    <w:rsid w:val="00BF7995"/>
    <w:rsid w:val="00C03627"/>
    <w:rsid w:val="00C04D5E"/>
    <w:rsid w:val="00C05637"/>
    <w:rsid w:val="00C0582B"/>
    <w:rsid w:val="00C12A6B"/>
    <w:rsid w:val="00C12A9F"/>
    <w:rsid w:val="00C15436"/>
    <w:rsid w:val="00C15E47"/>
    <w:rsid w:val="00C1619F"/>
    <w:rsid w:val="00C226C0"/>
    <w:rsid w:val="00C2280E"/>
    <w:rsid w:val="00C24223"/>
    <w:rsid w:val="00C25680"/>
    <w:rsid w:val="00C26973"/>
    <w:rsid w:val="00C27398"/>
    <w:rsid w:val="00C277AB"/>
    <w:rsid w:val="00C27EC7"/>
    <w:rsid w:val="00C3315D"/>
    <w:rsid w:val="00C340FB"/>
    <w:rsid w:val="00C34163"/>
    <w:rsid w:val="00C34658"/>
    <w:rsid w:val="00C350A9"/>
    <w:rsid w:val="00C42275"/>
    <w:rsid w:val="00C43F30"/>
    <w:rsid w:val="00C4704E"/>
    <w:rsid w:val="00C51569"/>
    <w:rsid w:val="00C517CE"/>
    <w:rsid w:val="00C553B2"/>
    <w:rsid w:val="00C6169A"/>
    <w:rsid w:val="00C6479A"/>
    <w:rsid w:val="00C64E90"/>
    <w:rsid w:val="00C65C75"/>
    <w:rsid w:val="00C65C85"/>
    <w:rsid w:val="00C6659D"/>
    <w:rsid w:val="00C67AC4"/>
    <w:rsid w:val="00C7052D"/>
    <w:rsid w:val="00C70B04"/>
    <w:rsid w:val="00C71846"/>
    <w:rsid w:val="00C71DC9"/>
    <w:rsid w:val="00C72233"/>
    <w:rsid w:val="00C747D6"/>
    <w:rsid w:val="00C8088D"/>
    <w:rsid w:val="00C83120"/>
    <w:rsid w:val="00C8475F"/>
    <w:rsid w:val="00C85C70"/>
    <w:rsid w:val="00C91722"/>
    <w:rsid w:val="00C9324E"/>
    <w:rsid w:val="00C9399B"/>
    <w:rsid w:val="00C93F42"/>
    <w:rsid w:val="00C9434D"/>
    <w:rsid w:val="00C9467D"/>
    <w:rsid w:val="00C95F62"/>
    <w:rsid w:val="00C96B42"/>
    <w:rsid w:val="00C979A1"/>
    <w:rsid w:val="00CA1180"/>
    <w:rsid w:val="00CA11BD"/>
    <w:rsid w:val="00CA16BE"/>
    <w:rsid w:val="00CA4165"/>
    <w:rsid w:val="00CA5165"/>
    <w:rsid w:val="00CA57EE"/>
    <w:rsid w:val="00CA614B"/>
    <w:rsid w:val="00CB217A"/>
    <w:rsid w:val="00CB3784"/>
    <w:rsid w:val="00CB3BB1"/>
    <w:rsid w:val="00CB619A"/>
    <w:rsid w:val="00CB6DE4"/>
    <w:rsid w:val="00CB7FFA"/>
    <w:rsid w:val="00CC16EA"/>
    <w:rsid w:val="00CC6D3E"/>
    <w:rsid w:val="00CC74B9"/>
    <w:rsid w:val="00CC7CD1"/>
    <w:rsid w:val="00CD036B"/>
    <w:rsid w:val="00CD037A"/>
    <w:rsid w:val="00CD065C"/>
    <w:rsid w:val="00CD1BA1"/>
    <w:rsid w:val="00CD1CAD"/>
    <w:rsid w:val="00CD2664"/>
    <w:rsid w:val="00CD586C"/>
    <w:rsid w:val="00CD60E8"/>
    <w:rsid w:val="00CD7850"/>
    <w:rsid w:val="00CE2142"/>
    <w:rsid w:val="00CE3386"/>
    <w:rsid w:val="00CE359A"/>
    <w:rsid w:val="00CE5D4A"/>
    <w:rsid w:val="00CE75C6"/>
    <w:rsid w:val="00CF292A"/>
    <w:rsid w:val="00CF44DC"/>
    <w:rsid w:val="00CF66A4"/>
    <w:rsid w:val="00D00AFF"/>
    <w:rsid w:val="00D0174A"/>
    <w:rsid w:val="00D029DB"/>
    <w:rsid w:val="00D04BD7"/>
    <w:rsid w:val="00D0784B"/>
    <w:rsid w:val="00D07BED"/>
    <w:rsid w:val="00D17FB5"/>
    <w:rsid w:val="00D21A7C"/>
    <w:rsid w:val="00D22BA0"/>
    <w:rsid w:val="00D2309E"/>
    <w:rsid w:val="00D24430"/>
    <w:rsid w:val="00D27A7E"/>
    <w:rsid w:val="00D35260"/>
    <w:rsid w:val="00D36405"/>
    <w:rsid w:val="00D4015F"/>
    <w:rsid w:val="00D4053A"/>
    <w:rsid w:val="00D40601"/>
    <w:rsid w:val="00D424B6"/>
    <w:rsid w:val="00D46303"/>
    <w:rsid w:val="00D4770E"/>
    <w:rsid w:val="00D47BF0"/>
    <w:rsid w:val="00D557FF"/>
    <w:rsid w:val="00D57301"/>
    <w:rsid w:val="00D62F14"/>
    <w:rsid w:val="00D6411B"/>
    <w:rsid w:val="00D67294"/>
    <w:rsid w:val="00D67593"/>
    <w:rsid w:val="00D76570"/>
    <w:rsid w:val="00D77FA4"/>
    <w:rsid w:val="00D813EA"/>
    <w:rsid w:val="00D82646"/>
    <w:rsid w:val="00D86447"/>
    <w:rsid w:val="00D86880"/>
    <w:rsid w:val="00D87EBC"/>
    <w:rsid w:val="00D90096"/>
    <w:rsid w:val="00D94B98"/>
    <w:rsid w:val="00D956FE"/>
    <w:rsid w:val="00DA1ABE"/>
    <w:rsid w:val="00DA65D6"/>
    <w:rsid w:val="00DA71A9"/>
    <w:rsid w:val="00DA74B3"/>
    <w:rsid w:val="00DB2E57"/>
    <w:rsid w:val="00DB411D"/>
    <w:rsid w:val="00DB60F3"/>
    <w:rsid w:val="00DB61E3"/>
    <w:rsid w:val="00DB62CF"/>
    <w:rsid w:val="00DB660C"/>
    <w:rsid w:val="00DB7059"/>
    <w:rsid w:val="00DB71F3"/>
    <w:rsid w:val="00DB72C3"/>
    <w:rsid w:val="00DC0C58"/>
    <w:rsid w:val="00DC200C"/>
    <w:rsid w:val="00DC2D9F"/>
    <w:rsid w:val="00DC5FCF"/>
    <w:rsid w:val="00DC6DB6"/>
    <w:rsid w:val="00DC72F5"/>
    <w:rsid w:val="00DD0336"/>
    <w:rsid w:val="00DD11FB"/>
    <w:rsid w:val="00DD4BC3"/>
    <w:rsid w:val="00DE06BF"/>
    <w:rsid w:val="00DE5076"/>
    <w:rsid w:val="00DE6F79"/>
    <w:rsid w:val="00DF05B8"/>
    <w:rsid w:val="00DF24D1"/>
    <w:rsid w:val="00DF5960"/>
    <w:rsid w:val="00DF5E79"/>
    <w:rsid w:val="00DF6826"/>
    <w:rsid w:val="00DF7A13"/>
    <w:rsid w:val="00E00162"/>
    <w:rsid w:val="00E0137E"/>
    <w:rsid w:val="00E070F3"/>
    <w:rsid w:val="00E10DDC"/>
    <w:rsid w:val="00E11927"/>
    <w:rsid w:val="00E12088"/>
    <w:rsid w:val="00E16DA4"/>
    <w:rsid w:val="00E17D07"/>
    <w:rsid w:val="00E20C82"/>
    <w:rsid w:val="00E25ABD"/>
    <w:rsid w:val="00E276C2"/>
    <w:rsid w:val="00E30930"/>
    <w:rsid w:val="00E3098E"/>
    <w:rsid w:val="00E31624"/>
    <w:rsid w:val="00E3289A"/>
    <w:rsid w:val="00E36D5C"/>
    <w:rsid w:val="00E45AEC"/>
    <w:rsid w:val="00E45F7D"/>
    <w:rsid w:val="00E51562"/>
    <w:rsid w:val="00E51D1E"/>
    <w:rsid w:val="00E524AB"/>
    <w:rsid w:val="00E528BA"/>
    <w:rsid w:val="00E52D70"/>
    <w:rsid w:val="00E533CC"/>
    <w:rsid w:val="00E533EC"/>
    <w:rsid w:val="00E538B5"/>
    <w:rsid w:val="00E541C8"/>
    <w:rsid w:val="00E556A1"/>
    <w:rsid w:val="00E63566"/>
    <w:rsid w:val="00E64819"/>
    <w:rsid w:val="00E65F0E"/>
    <w:rsid w:val="00E6733D"/>
    <w:rsid w:val="00E71837"/>
    <w:rsid w:val="00E72AA5"/>
    <w:rsid w:val="00E72CD8"/>
    <w:rsid w:val="00E7306F"/>
    <w:rsid w:val="00E7428B"/>
    <w:rsid w:val="00E74EB5"/>
    <w:rsid w:val="00E773B5"/>
    <w:rsid w:val="00E77947"/>
    <w:rsid w:val="00E80074"/>
    <w:rsid w:val="00E8157F"/>
    <w:rsid w:val="00E863B6"/>
    <w:rsid w:val="00E93C71"/>
    <w:rsid w:val="00E93E87"/>
    <w:rsid w:val="00E9457D"/>
    <w:rsid w:val="00E95052"/>
    <w:rsid w:val="00E95574"/>
    <w:rsid w:val="00E95F4F"/>
    <w:rsid w:val="00EA124E"/>
    <w:rsid w:val="00EA13B4"/>
    <w:rsid w:val="00EA2DA4"/>
    <w:rsid w:val="00EA39FA"/>
    <w:rsid w:val="00EA53AA"/>
    <w:rsid w:val="00EA5C77"/>
    <w:rsid w:val="00EA5D4B"/>
    <w:rsid w:val="00EA6716"/>
    <w:rsid w:val="00EA75FF"/>
    <w:rsid w:val="00EB18C0"/>
    <w:rsid w:val="00EB33DD"/>
    <w:rsid w:val="00EB3EBC"/>
    <w:rsid w:val="00EB5207"/>
    <w:rsid w:val="00EB5700"/>
    <w:rsid w:val="00EB6B5F"/>
    <w:rsid w:val="00EB7005"/>
    <w:rsid w:val="00EC0A96"/>
    <w:rsid w:val="00EC1178"/>
    <w:rsid w:val="00EC2785"/>
    <w:rsid w:val="00EC5DA3"/>
    <w:rsid w:val="00EC6414"/>
    <w:rsid w:val="00ED2C81"/>
    <w:rsid w:val="00ED402B"/>
    <w:rsid w:val="00ED7F35"/>
    <w:rsid w:val="00EE0687"/>
    <w:rsid w:val="00EE181A"/>
    <w:rsid w:val="00EE215B"/>
    <w:rsid w:val="00EE2BC9"/>
    <w:rsid w:val="00EE34E0"/>
    <w:rsid w:val="00EE4162"/>
    <w:rsid w:val="00EE7B1E"/>
    <w:rsid w:val="00EF0BFC"/>
    <w:rsid w:val="00EF0E2D"/>
    <w:rsid w:val="00EF1039"/>
    <w:rsid w:val="00EF1153"/>
    <w:rsid w:val="00EF204E"/>
    <w:rsid w:val="00EF4CB3"/>
    <w:rsid w:val="00F01575"/>
    <w:rsid w:val="00F0227D"/>
    <w:rsid w:val="00F02821"/>
    <w:rsid w:val="00F02884"/>
    <w:rsid w:val="00F02E72"/>
    <w:rsid w:val="00F038F3"/>
    <w:rsid w:val="00F04910"/>
    <w:rsid w:val="00F10278"/>
    <w:rsid w:val="00F11A64"/>
    <w:rsid w:val="00F15175"/>
    <w:rsid w:val="00F17363"/>
    <w:rsid w:val="00F20D64"/>
    <w:rsid w:val="00F20ED7"/>
    <w:rsid w:val="00F265BD"/>
    <w:rsid w:val="00F2704D"/>
    <w:rsid w:val="00F27D1C"/>
    <w:rsid w:val="00F30E69"/>
    <w:rsid w:val="00F3122B"/>
    <w:rsid w:val="00F35EC7"/>
    <w:rsid w:val="00F3701D"/>
    <w:rsid w:val="00F3791E"/>
    <w:rsid w:val="00F379F5"/>
    <w:rsid w:val="00F41335"/>
    <w:rsid w:val="00F455F2"/>
    <w:rsid w:val="00F47040"/>
    <w:rsid w:val="00F56F8D"/>
    <w:rsid w:val="00F623AE"/>
    <w:rsid w:val="00F62598"/>
    <w:rsid w:val="00F639F7"/>
    <w:rsid w:val="00F63A62"/>
    <w:rsid w:val="00F654D4"/>
    <w:rsid w:val="00F67519"/>
    <w:rsid w:val="00F7166F"/>
    <w:rsid w:val="00F74A58"/>
    <w:rsid w:val="00F74DB6"/>
    <w:rsid w:val="00F7644D"/>
    <w:rsid w:val="00F77A9C"/>
    <w:rsid w:val="00F84065"/>
    <w:rsid w:val="00F84162"/>
    <w:rsid w:val="00F84B79"/>
    <w:rsid w:val="00F85848"/>
    <w:rsid w:val="00F87144"/>
    <w:rsid w:val="00F9240F"/>
    <w:rsid w:val="00FA135B"/>
    <w:rsid w:val="00FA3A20"/>
    <w:rsid w:val="00FA4103"/>
    <w:rsid w:val="00FA6BB7"/>
    <w:rsid w:val="00FB2CF2"/>
    <w:rsid w:val="00FB473A"/>
    <w:rsid w:val="00FB4746"/>
    <w:rsid w:val="00FB5585"/>
    <w:rsid w:val="00FB678D"/>
    <w:rsid w:val="00FC08CF"/>
    <w:rsid w:val="00FC674C"/>
    <w:rsid w:val="00FC7744"/>
    <w:rsid w:val="00FC7907"/>
    <w:rsid w:val="00FD0C3A"/>
    <w:rsid w:val="00FD1279"/>
    <w:rsid w:val="00FD222B"/>
    <w:rsid w:val="00FD285A"/>
    <w:rsid w:val="00FD4C31"/>
    <w:rsid w:val="00FD6CD3"/>
    <w:rsid w:val="00FE0563"/>
    <w:rsid w:val="00FE0A0D"/>
    <w:rsid w:val="00FE0C7B"/>
    <w:rsid w:val="00FE220B"/>
    <w:rsid w:val="00FE28B6"/>
    <w:rsid w:val="00FE2E8E"/>
    <w:rsid w:val="00FF02C9"/>
    <w:rsid w:val="00FF0BCF"/>
    <w:rsid w:val="00FF0F8F"/>
    <w:rsid w:val="00FF166C"/>
    <w:rsid w:val="00FF1F7F"/>
    <w:rsid w:val="00FF20F9"/>
    <w:rsid w:val="00FF2722"/>
    <w:rsid w:val="00FF3CA6"/>
    <w:rsid w:val="00FF4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593D2A"/>
  <w15:docId w15:val="{E150141A-350B-4D9F-8639-962FDB983B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20CB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F5EA1"/>
    <w:pPr>
      <w:spacing w:after="0" w:line="240" w:lineRule="auto"/>
    </w:pPr>
    <w:rPr>
      <w:rFonts w:ascii="Tahoma" w:hAnsi="Tahoma" w:cs="Times New Roman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7F5EA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F5E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D25A9"/>
    <w:pPr>
      <w:tabs>
        <w:tab w:val="center" w:pos="4680"/>
        <w:tab w:val="right" w:pos="9360"/>
      </w:tabs>
    </w:pPr>
    <w:rPr>
      <w:rFonts w:cs="Times New Roman"/>
    </w:rPr>
  </w:style>
  <w:style w:type="character" w:customStyle="1" w:styleId="HeaderChar">
    <w:name w:val="Header Char"/>
    <w:link w:val="Header"/>
    <w:uiPriority w:val="99"/>
    <w:rsid w:val="004D25A9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4D25A9"/>
    <w:pPr>
      <w:tabs>
        <w:tab w:val="center" w:pos="4680"/>
        <w:tab w:val="right" w:pos="9360"/>
      </w:tabs>
    </w:pPr>
    <w:rPr>
      <w:rFonts w:cs="Times New Roman"/>
    </w:rPr>
  </w:style>
  <w:style w:type="character" w:customStyle="1" w:styleId="FooterChar">
    <w:name w:val="Footer Char"/>
    <w:link w:val="Footer"/>
    <w:uiPriority w:val="99"/>
    <w:rsid w:val="004D25A9"/>
    <w:rPr>
      <w:sz w:val="22"/>
      <w:szCs w:val="22"/>
    </w:rPr>
  </w:style>
  <w:style w:type="character" w:customStyle="1" w:styleId="shorttext">
    <w:name w:val="short_text"/>
    <w:rsid w:val="004C116A"/>
  </w:style>
  <w:style w:type="character" w:customStyle="1" w:styleId="hps">
    <w:name w:val="hps"/>
    <w:rsid w:val="004C116A"/>
  </w:style>
  <w:style w:type="paragraph" w:styleId="ListParagraph">
    <w:name w:val="List Paragraph"/>
    <w:basedOn w:val="Normal"/>
    <w:uiPriority w:val="34"/>
    <w:qFormat/>
    <w:rsid w:val="006F7049"/>
    <w:pPr>
      <w:ind w:left="720"/>
      <w:contextualSpacing/>
    </w:pPr>
  </w:style>
  <w:style w:type="paragraph" w:customStyle="1" w:styleId="TableParagraph">
    <w:name w:val="Table Paragraph"/>
    <w:basedOn w:val="Normal"/>
    <w:uiPriority w:val="1"/>
    <w:qFormat/>
    <w:rsid w:val="008B311E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7908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834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7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738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073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605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8977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341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840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535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7884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330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040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99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18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237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711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552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3397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23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1121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507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599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030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748046B-5D6F-4247-A8A0-CC2290B0DB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483</TotalTime>
  <Pages>2</Pages>
  <Words>375</Words>
  <Characters>2140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xp</dc:creator>
  <cp:lastModifiedBy>SERVER-MULTIMEDIA</cp:lastModifiedBy>
  <cp:revision>49</cp:revision>
  <cp:lastPrinted>2016-12-12T01:00:00Z</cp:lastPrinted>
  <dcterms:created xsi:type="dcterms:W3CDTF">2016-11-18T02:20:00Z</dcterms:created>
  <dcterms:modified xsi:type="dcterms:W3CDTF">2025-11-27T07:07:00Z</dcterms:modified>
</cp:coreProperties>
</file>