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FC5AA" w14:textId="5A61F17D" w:rsidR="00B04820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545B3">
        <w:rPr>
          <w:rFonts w:asciiTheme="majorBidi" w:hAnsiTheme="majorBidi" w:cstheme="majorBidi"/>
          <w:b/>
          <w:bCs/>
          <w:sz w:val="28"/>
          <w:szCs w:val="28"/>
        </w:rPr>
        <w:t>ATTENDA</w:t>
      </w:r>
      <w:r w:rsidR="00DF6D61">
        <w:rPr>
          <w:rFonts w:asciiTheme="majorBidi" w:hAnsiTheme="majorBidi" w:cstheme="majorBidi"/>
          <w:b/>
          <w:bCs/>
          <w:sz w:val="28"/>
          <w:szCs w:val="28"/>
        </w:rPr>
        <w:t xml:space="preserve">NCE SHEET &amp; JOURNAL OF CLASS </w:t>
      </w:r>
      <w:r w:rsidR="009E2FAE">
        <w:rPr>
          <w:rFonts w:asciiTheme="majorBidi" w:hAnsiTheme="majorBidi" w:cstheme="majorBidi"/>
          <w:b/>
          <w:bCs/>
          <w:sz w:val="28"/>
          <w:szCs w:val="28"/>
        </w:rPr>
        <w:t>2</w:t>
      </w:r>
      <w:r w:rsidR="00305456" w:rsidRPr="003545B3">
        <w:rPr>
          <w:rFonts w:asciiTheme="majorBidi" w:hAnsiTheme="majorBidi" w:cstheme="majorBidi"/>
          <w:b/>
          <w:bCs/>
          <w:sz w:val="28"/>
          <w:szCs w:val="28"/>
        </w:rPr>
        <w:t>-</w:t>
      </w:r>
      <w:r w:rsidR="009E2FAE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763FC5AB" w14:textId="77777777" w:rsidR="00384439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63FC5AC" w14:textId="77777777" w:rsidR="00384439" w:rsidRPr="00305456" w:rsidRDefault="00384439" w:rsidP="00C30C3F">
      <w:pPr>
        <w:spacing w:line="240" w:lineRule="auto"/>
        <w:ind w:left="567"/>
        <w:rPr>
          <w:rFonts w:asciiTheme="majorBidi" w:hAnsiTheme="majorBidi" w:cstheme="majorBidi"/>
          <w:sz w:val="24"/>
          <w:szCs w:val="24"/>
        </w:rPr>
      </w:pPr>
      <w:r w:rsidRPr="00305456">
        <w:rPr>
          <w:rFonts w:asciiTheme="majorBidi" w:hAnsiTheme="majorBidi" w:cstheme="majorBidi"/>
          <w:sz w:val="24"/>
          <w:szCs w:val="24"/>
        </w:rPr>
        <w:t>Day/Date: ___________________________________</w:t>
      </w:r>
    </w:p>
    <w:tbl>
      <w:tblPr>
        <w:tblStyle w:val="TableGrid"/>
        <w:tblW w:w="1023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95"/>
        <w:gridCol w:w="709"/>
        <w:gridCol w:w="4349"/>
        <w:gridCol w:w="346"/>
        <w:gridCol w:w="347"/>
        <w:gridCol w:w="346"/>
        <w:gridCol w:w="347"/>
        <w:gridCol w:w="346"/>
        <w:gridCol w:w="347"/>
        <w:gridCol w:w="346"/>
        <w:gridCol w:w="347"/>
        <w:gridCol w:w="347"/>
        <w:gridCol w:w="1462"/>
      </w:tblGrid>
      <w:tr w:rsidR="00384439" w:rsidRPr="00305456" w14:paraId="763FC5B2" w14:textId="77777777" w:rsidTr="00072ACC">
        <w:tc>
          <w:tcPr>
            <w:tcW w:w="595" w:type="dxa"/>
            <w:vMerge w:val="restart"/>
            <w:shd w:val="clear" w:color="auto" w:fill="BFBFBF" w:themeFill="background1" w:themeFillShade="BF"/>
            <w:vAlign w:val="center"/>
          </w:tcPr>
          <w:p w14:paraId="763FC5A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09" w:type="dxa"/>
            <w:vMerge w:val="restart"/>
            <w:shd w:val="clear" w:color="auto" w:fill="BFBFBF" w:themeFill="background1" w:themeFillShade="BF"/>
            <w:vAlign w:val="center"/>
          </w:tcPr>
          <w:p w14:paraId="763FC5A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4349" w:type="dxa"/>
            <w:vMerge w:val="restart"/>
            <w:tcBorders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A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Names</w:t>
            </w:r>
          </w:p>
        </w:tc>
        <w:tc>
          <w:tcPr>
            <w:tcW w:w="3119" w:type="dxa"/>
            <w:gridSpan w:val="9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B0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Student's Attendance</w:t>
            </w:r>
          </w:p>
        </w:tc>
        <w:tc>
          <w:tcPr>
            <w:tcW w:w="1462" w:type="dxa"/>
            <w:vMerge w:val="restart"/>
            <w:shd w:val="clear" w:color="auto" w:fill="BFBFBF" w:themeFill="background1" w:themeFillShade="BF"/>
            <w:vAlign w:val="center"/>
          </w:tcPr>
          <w:p w14:paraId="763FC5B1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Notes</w:t>
            </w:r>
          </w:p>
        </w:tc>
      </w:tr>
      <w:tr w:rsidR="00384439" w:rsidRPr="00305456" w14:paraId="763FC5C0" w14:textId="77777777" w:rsidTr="00072ACC">
        <w:tc>
          <w:tcPr>
            <w:tcW w:w="595" w:type="dxa"/>
            <w:vMerge/>
            <w:tcBorders>
              <w:bottom w:val="thinThickSmallGap" w:sz="18" w:space="0" w:color="auto"/>
            </w:tcBorders>
          </w:tcPr>
          <w:p w14:paraId="763FC5B3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bottom w:val="thinThickSmallGap" w:sz="18" w:space="0" w:color="auto"/>
            </w:tcBorders>
          </w:tcPr>
          <w:p w14:paraId="763FC5B4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49" w:type="dxa"/>
            <w:vMerge/>
            <w:tcBorders>
              <w:bottom w:val="thinThickSmallGap" w:sz="18" w:space="0" w:color="auto"/>
              <w:right w:val="double" w:sz="4" w:space="0" w:color="auto"/>
            </w:tcBorders>
          </w:tcPr>
          <w:p w14:paraId="763FC5B5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6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7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8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9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A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B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C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62" w:type="dxa"/>
            <w:vMerge/>
            <w:tcBorders>
              <w:bottom w:val="thinThickSmallGap" w:sz="18" w:space="0" w:color="auto"/>
            </w:tcBorders>
          </w:tcPr>
          <w:p w14:paraId="763FC5B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4B08C8" w:rsidRPr="00305456" w14:paraId="3EEF1875" w14:textId="77777777" w:rsidTr="006E7B0B"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14:paraId="2592DFB9" w14:textId="77777777" w:rsidR="004B08C8" w:rsidRPr="00305456" w:rsidRDefault="004B08C8" w:rsidP="004B08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D88F0" w14:textId="5CB2C221" w:rsidR="004B08C8" w:rsidRPr="00E96A97" w:rsidRDefault="00AF123E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6A97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4153</w:t>
            </w:r>
          </w:p>
        </w:tc>
        <w:tc>
          <w:tcPr>
            <w:tcW w:w="4349" w:type="dxa"/>
            <w:tcBorders>
              <w:bottom w:val="single" w:sz="4" w:space="0" w:color="auto"/>
              <w:right w:val="double" w:sz="4" w:space="0" w:color="auto"/>
            </w:tcBorders>
            <w:vAlign w:val="bottom"/>
          </w:tcPr>
          <w:p w14:paraId="4C9B12AA" w14:textId="321F9B39" w:rsidR="004B08C8" w:rsidRPr="00F4231A" w:rsidRDefault="004B08C8" w:rsidP="004B08C8">
            <w:pPr>
              <w:rPr>
                <w:rFonts w:ascii="Book Antiqua" w:hAnsi="Book Antiqua" w:cstheme="majorBidi"/>
              </w:rPr>
            </w:pPr>
            <w:r w:rsidRPr="00F4231A">
              <w:rPr>
                <w:rFonts w:ascii="Book Antiqua" w:hAnsi="Book Antiqua" w:cstheme="majorBidi"/>
                <w:color w:val="000000"/>
              </w:rPr>
              <w:t>ADIB MUJADDID FARRAS</w:t>
            </w:r>
          </w:p>
        </w:tc>
        <w:tc>
          <w:tcPr>
            <w:tcW w:w="346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427D56D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3733B65A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55E768FF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9B3D15C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72737E46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53C04B0D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130C02E0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4ED6F3FC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75AF59F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bottom w:val="single" w:sz="4" w:space="0" w:color="auto"/>
            </w:tcBorders>
            <w:vAlign w:val="center"/>
          </w:tcPr>
          <w:p w14:paraId="678D9DE4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B08C8" w:rsidRPr="00305456" w14:paraId="4CD54CB3" w14:textId="77777777" w:rsidTr="006E7B0B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A182B" w14:textId="77777777" w:rsidR="004B08C8" w:rsidRPr="00305456" w:rsidRDefault="004B08C8" w:rsidP="004B08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E1764" w14:textId="175789D2" w:rsidR="004B08C8" w:rsidRPr="00E96A97" w:rsidRDefault="00AF123E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6A97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4157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76643536" w14:textId="70613D2C" w:rsidR="004B08C8" w:rsidRPr="00F4231A" w:rsidRDefault="004B08C8" w:rsidP="004B08C8">
            <w:pPr>
              <w:rPr>
                <w:rFonts w:ascii="Book Antiqua" w:hAnsi="Book Antiqua" w:cstheme="majorBidi"/>
              </w:rPr>
            </w:pPr>
            <w:r w:rsidRPr="00F4231A">
              <w:rPr>
                <w:rFonts w:ascii="Book Antiqua" w:hAnsi="Book Antiqua" w:cstheme="majorBidi"/>
                <w:color w:val="000000"/>
              </w:rPr>
              <w:t>AHMAD FATA ASSIDIQ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A494E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B3CBC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5B477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0D9A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B94A8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29DFC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3CC26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BB489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9A05F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A239E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B08C8" w:rsidRPr="00305456" w14:paraId="441CED8F" w14:textId="77777777" w:rsidTr="006E7B0B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42E0" w14:textId="77777777" w:rsidR="004B08C8" w:rsidRPr="00305456" w:rsidRDefault="004B08C8" w:rsidP="004B08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E48AA" w14:textId="4A567629" w:rsidR="004B08C8" w:rsidRPr="00E96A97" w:rsidRDefault="00AF123E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6A97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4159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13C691EE" w14:textId="60B747A8" w:rsidR="004B08C8" w:rsidRPr="00F4231A" w:rsidRDefault="004B08C8" w:rsidP="004B08C8">
            <w:pPr>
              <w:rPr>
                <w:rFonts w:ascii="Book Antiqua" w:hAnsi="Book Antiqua" w:cstheme="majorBidi"/>
              </w:rPr>
            </w:pPr>
            <w:r w:rsidRPr="00F4231A">
              <w:rPr>
                <w:rFonts w:ascii="Book Antiqua" w:hAnsi="Book Antiqua" w:cstheme="majorBidi"/>
                <w:color w:val="000000"/>
              </w:rPr>
              <w:t>ALFARO SYAKA YUDIPRASTYAWAN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907B7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9D06B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D8A04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479B7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E5F83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2EC26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A3330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A99EC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FB25A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9E257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B08C8" w:rsidRPr="00305456" w14:paraId="4D7D3178" w14:textId="77777777" w:rsidTr="006E7B0B">
        <w:tc>
          <w:tcPr>
            <w:tcW w:w="595" w:type="dxa"/>
            <w:tcBorders>
              <w:top w:val="single" w:sz="4" w:space="0" w:color="auto"/>
            </w:tcBorders>
            <w:vAlign w:val="center"/>
          </w:tcPr>
          <w:p w14:paraId="24D26B81" w14:textId="77777777" w:rsidR="004B08C8" w:rsidRPr="00305456" w:rsidRDefault="004B08C8" w:rsidP="004B08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30490" w14:textId="3A6095EC" w:rsidR="004B08C8" w:rsidRPr="00E96A97" w:rsidRDefault="00AF123E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6A97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4165</w:t>
            </w:r>
          </w:p>
        </w:tc>
        <w:tc>
          <w:tcPr>
            <w:tcW w:w="4349" w:type="dxa"/>
            <w:tcBorders>
              <w:top w:val="single" w:sz="4" w:space="0" w:color="auto"/>
              <w:right w:val="double" w:sz="4" w:space="0" w:color="auto"/>
            </w:tcBorders>
            <w:vAlign w:val="bottom"/>
          </w:tcPr>
          <w:p w14:paraId="5282D3D7" w14:textId="5730F2CB" w:rsidR="004B08C8" w:rsidRPr="00F4231A" w:rsidRDefault="004B08C8" w:rsidP="004B08C8">
            <w:pPr>
              <w:rPr>
                <w:rFonts w:ascii="Book Antiqua" w:hAnsi="Book Antiqua" w:cstheme="majorBidi"/>
              </w:rPr>
            </w:pPr>
            <w:r w:rsidRPr="00F4231A">
              <w:rPr>
                <w:rFonts w:ascii="Book Antiqua" w:hAnsi="Book Antiqua" w:cstheme="majorBidi"/>
                <w:color w:val="000000"/>
              </w:rPr>
              <w:t>AS'AD ROZIN QOLBI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0005BC8C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771EE760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79F47A2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48BFFEC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9E5D420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0107D633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24B11EB2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9F36709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49C4977A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</w:tcBorders>
            <w:vAlign w:val="center"/>
          </w:tcPr>
          <w:p w14:paraId="15F40554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B08C8" w:rsidRPr="00305456" w14:paraId="7CD31B90" w14:textId="77777777" w:rsidTr="006E7B0B">
        <w:tc>
          <w:tcPr>
            <w:tcW w:w="595" w:type="dxa"/>
            <w:vAlign w:val="center"/>
          </w:tcPr>
          <w:p w14:paraId="56DFAD25" w14:textId="77777777" w:rsidR="004B08C8" w:rsidRPr="00305456" w:rsidRDefault="004B08C8" w:rsidP="004B08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25B80" w14:textId="498D8E67" w:rsidR="004B08C8" w:rsidRPr="00E96A97" w:rsidRDefault="00AF123E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6A97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4166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7D2F65" w14:textId="0C0EE0B8" w:rsidR="004B08C8" w:rsidRPr="00F4231A" w:rsidRDefault="004B08C8" w:rsidP="004B08C8">
            <w:pPr>
              <w:rPr>
                <w:rFonts w:ascii="Book Antiqua" w:hAnsi="Book Antiqua" w:cstheme="majorBidi"/>
              </w:rPr>
            </w:pPr>
            <w:r w:rsidRPr="00F4231A">
              <w:rPr>
                <w:rFonts w:ascii="Book Antiqua" w:hAnsi="Book Antiqua" w:cstheme="majorBidi"/>
                <w:color w:val="000000"/>
              </w:rPr>
              <w:t>ATHALLAH KARIM RIZQULLAH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8FECC4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AE216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403964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3E66B2C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9AA5983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738F166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91A4BA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696922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AF3170B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C7C4BC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B08C8" w:rsidRPr="00305456" w14:paraId="60D0C50E" w14:textId="77777777" w:rsidTr="006E7B0B">
        <w:tc>
          <w:tcPr>
            <w:tcW w:w="595" w:type="dxa"/>
            <w:vAlign w:val="center"/>
          </w:tcPr>
          <w:p w14:paraId="49D55727" w14:textId="77777777" w:rsidR="004B08C8" w:rsidRPr="00305456" w:rsidRDefault="004B08C8" w:rsidP="004B08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D461E" w14:textId="2376E405" w:rsidR="004B08C8" w:rsidRPr="00E96A97" w:rsidRDefault="00AF123E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6A97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4167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8F7A34D" w14:textId="07C4971A" w:rsidR="004B08C8" w:rsidRPr="00F4231A" w:rsidRDefault="004B08C8" w:rsidP="004B08C8">
            <w:pPr>
              <w:rPr>
                <w:rFonts w:ascii="Book Antiqua" w:hAnsi="Book Antiqua" w:cstheme="majorBidi"/>
              </w:rPr>
            </w:pPr>
            <w:r w:rsidRPr="00F4231A">
              <w:rPr>
                <w:rFonts w:ascii="Book Antiqua" w:hAnsi="Book Antiqua" w:cstheme="majorBidi"/>
                <w:color w:val="000000"/>
              </w:rPr>
              <w:t>AUFAR FARZAN ARGANI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F406F80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60279FD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0E9561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285AC76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361F62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05EB762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CAE2111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F374352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1E78D4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0E4744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B08C8" w:rsidRPr="00305456" w14:paraId="38660F70" w14:textId="77777777" w:rsidTr="006E7B0B">
        <w:tc>
          <w:tcPr>
            <w:tcW w:w="595" w:type="dxa"/>
            <w:vAlign w:val="center"/>
          </w:tcPr>
          <w:p w14:paraId="4424A39F" w14:textId="77777777" w:rsidR="004B08C8" w:rsidRPr="00305456" w:rsidRDefault="004B08C8" w:rsidP="004B08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A5D610" w14:textId="7EABEDBC" w:rsidR="004B08C8" w:rsidRPr="00E96A97" w:rsidRDefault="00AF123E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6A97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4168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11212B6" w14:textId="4B1607FF" w:rsidR="004B08C8" w:rsidRPr="00F4231A" w:rsidRDefault="004B08C8" w:rsidP="004B08C8">
            <w:pPr>
              <w:rPr>
                <w:rFonts w:ascii="Book Antiqua" w:hAnsi="Book Antiqua" w:cstheme="majorBidi"/>
              </w:rPr>
            </w:pPr>
            <w:r w:rsidRPr="00F4231A">
              <w:rPr>
                <w:rFonts w:ascii="Book Antiqua" w:hAnsi="Book Antiqua" w:cstheme="majorBidi"/>
                <w:color w:val="000000"/>
              </w:rPr>
              <w:t>AZZAM ZAHRAN FA'IQ HIMAWAN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D647CFF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31C3B46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1AB0FD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4BB78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8B11B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CF095C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A7033C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33F588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5F28FD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8B44FCB" w14:textId="77777777" w:rsidR="004B08C8" w:rsidRPr="00305456" w:rsidRDefault="004B08C8" w:rsidP="004B08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123E" w:rsidRPr="00305456" w14:paraId="6B87D004" w14:textId="77777777" w:rsidTr="006E7B0B">
        <w:tc>
          <w:tcPr>
            <w:tcW w:w="595" w:type="dxa"/>
            <w:vAlign w:val="center"/>
          </w:tcPr>
          <w:p w14:paraId="3E6B1CB8" w14:textId="77777777" w:rsidR="00AF123E" w:rsidRPr="00305456" w:rsidRDefault="00AF123E" w:rsidP="00AF123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39A14D" w14:textId="541CDD35" w:rsidR="00AF123E" w:rsidRPr="00E96A97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6A97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4173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3EDD45F" w14:textId="7F3243A1" w:rsidR="00AF123E" w:rsidRPr="00F4231A" w:rsidRDefault="00AF123E" w:rsidP="00AF123E">
            <w:pPr>
              <w:rPr>
                <w:rFonts w:ascii="Book Antiqua" w:hAnsi="Book Antiqua" w:cstheme="majorBidi"/>
              </w:rPr>
            </w:pPr>
            <w:r w:rsidRPr="00F4231A">
              <w:rPr>
                <w:rFonts w:ascii="Book Antiqua" w:hAnsi="Book Antiqua" w:cstheme="majorBidi"/>
                <w:color w:val="000000"/>
              </w:rPr>
              <w:t>DIMAS MAHARDIKA DWI SAPUTRO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5F932B5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1AF656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9691E01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0B0E142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CBE731A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5262EC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0A9AD3C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67A4CD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2A0EC8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7860557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123E" w:rsidRPr="00305456" w14:paraId="045522B1" w14:textId="77777777" w:rsidTr="006E7B0B">
        <w:tc>
          <w:tcPr>
            <w:tcW w:w="595" w:type="dxa"/>
            <w:vAlign w:val="center"/>
          </w:tcPr>
          <w:p w14:paraId="54441B91" w14:textId="77777777" w:rsidR="00AF123E" w:rsidRPr="00305456" w:rsidRDefault="00AF123E" w:rsidP="00AF123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E27C17" w14:textId="48BD1E69" w:rsidR="00AF123E" w:rsidRPr="00E96A97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6A97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4177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2BF6635" w14:textId="71FE0B49" w:rsidR="00AF123E" w:rsidRPr="00F4231A" w:rsidRDefault="00AF123E" w:rsidP="00AF123E">
            <w:pPr>
              <w:rPr>
                <w:rFonts w:ascii="Book Antiqua" w:hAnsi="Book Antiqua" w:cstheme="majorBidi"/>
              </w:rPr>
            </w:pPr>
            <w:r w:rsidRPr="00F4231A">
              <w:rPr>
                <w:rFonts w:ascii="Book Antiqua" w:hAnsi="Book Antiqua" w:cstheme="majorBidi"/>
                <w:color w:val="000000"/>
              </w:rPr>
              <w:t>FATKHURROHMAN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3C0CFA6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EB0FB0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2C59A7F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C4BF86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3F432CC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DA203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F4D2820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E094810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1E7224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C0DB13D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123E" w:rsidRPr="00305456" w14:paraId="4D8A8907" w14:textId="77777777" w:rsidTr="006E7B0B">
        <w:tc>
          <w:tcPr>
            <w:tcW w:w="595" w:type="dxa"/>
            <w:vAlign w:val="center"/>
          </w:tcPr>
          <w:p w14:paraId="51209640" w14:textId="77777777" w:rsidR="00AF123E" w:rsidRPr="00305456" w:rsidRDefault="00AF123E" w:rsidP="00AF123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30E6B2" w14:textId="0D9ACF44" w:rsidR="00AF123E" w:rsidRPr="00E96A97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6A97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4178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0F2582" w14:textId="427B1044" w:rsidR="00AF123E" w:rsidRPr="00F4231A" w:rsidRDefault="00AF123E" w:rsidP="00AF123E">
            <w:pPr>
              <w:rPr>
                <w:rFonts w:ascii="Book Antiqua" w:hAnsi="Book Antiqua" w:cstheme="majorBidi"/>
              </w:rPr>
            </w:pPr>
            <w:r w:rsidRPr="00F4231A">
              <w:rPr>
                <w:rFonts w:ascii="Book Antiqua" w:hAnsi="Book Antiqua" w:cstheme="majorBidi"/>
                <w:color w:val="000000"/>
              </w:rPr>
              <w:t>FIKO MUHAMMAD ARSYAD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D1EED2D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67DC86A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27E6818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66C358A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04EBA49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4D637B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EEE1AF6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8D0876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08A8071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C6E4645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123E" w:rsidRPr="00305456" w14:paraId="559C8569" w14:textId="77777777" w:rsidTr="006E7B0B">
        <w:tc>
          <w:tcPr>
            <w:tcW w:w="595" w:type="dxa"/>
            <w:vAlign w:val="center"/>
          </w:tcPr>
          <w:p w14:paraId="56B7A1B7" w14:textId="77777777" w:rsidR="00AF123E" w:rsidRPr="00305456" w:rsidRDefault="00AF123E" w:rsidP="00AF123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C3D0F4" w14:textId="661A6800" w:rsidR="00AF123E" w:rsidRPr="00E96A97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6A97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4182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C341AED" w14:textId="58891967" w:rsidR="00AF123E" w:rsidRPr="00F4231A" w:rsidRDefault="00AF123E" w:rsidP="00AF123E">
            <w:pPr>
              <w:rPr>
                <w:rFonts w:ascii="Book Antiqua" w:hAnsi="Book Antiqua" w:cstheme="majorBidi"/>
              </w:rPr>
            </w:pPr>
            <w:r w:rsidRPr="00F4231A">
              <w:rPr>
                <w:rFonts w:ascii="Book Antiqua" w:hAnsi="Book Antiqua" w:cstheme="majorBidi"/>
                <w:color w:val="000000"/>
              </w:rPr>
              <w:t>HAFIIZH NAUVAL ISMAIL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5F9BA5C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86F211B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55DFCC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7790E3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FE575E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6A7137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860A12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33D2C21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D2D4CB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F3A2B50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123E" w:rsidRPr="00305456" w14:paraId="63632B51" w14:textId="77777777" w:rsidTr="006E7B0B">
        <w:tc>
          <w:tcPr>
            <w:tcW w:w="595" w:type="dxa"/>
            <w:vAlign w:val="center"/>
          </w:tcPr>
          <w:p w14:paraId="70B6F5D1" w14:textId="77777777" w:rsidR="00AF123E" w:rsidRPr="00305456" w:rsidRDefault="00AF123E" w:rsidP="00AF123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01499D" w14:textId="0E44BC20" w:rsidR="00AF123E" w:rsidRPr="00E96A97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6A97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4184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A71DB15" w14:textId="0CB99435" w:rsidR="00AF123E" w:rsidRPr="00F4231A" w:rsidRDefault="00AF123E" w:rsidP="00AF123E">
            <w:pPr>
              <w:rPr>
                <w:rFonts w:ascii="Book Antiqua" w:hAnsi="Book Antiqua" w:cstheme="majorBidi"/>
              </w:rPr>
            </w:pPr>
            <w:r w:rsidRPr="00F4231A">
              <w:rPr>
                <w:rFonts w:ascii="Book Antiqua" w:hAnsi="Book Antiqua" w:cstheme="majorBidi"/>
                <w:color w:val="000000"/>
              </w:rPr>
              <w:t>HAIDAR AMMAR IBRAHIM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EEA6AC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7CD97E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B09BC8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C54F570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258A2DA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6C7BE2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5D95C26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B10FD9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B9BCD7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8E691C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123E" w:rsidRPr="00305456" w14:paraId="3929A05E" w14:textId="77777777" w:rsidTr="006E7B0B">
        <w:tc>
          <w:tcPr>
            <w:tcW w:w="595" w:type="dxa"/>
            <w:vAlign w:val="center"/>
          </w:tcPr>
          <w:p w14:paraId="6E819B97" w14:textId="77777777" w:rsidR="00AF123E" w:rsidRPr="00305456" w:rsidRDefault="00AF123E" w:rsidP="00AF123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3ACF89" w14:textId="07076407" w:rsidR="00AF123E" w:rsidRPr="00E96A97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6A97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4185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38B953" w14:textId="6F4430BB" w:rsidR="00AF123E" w:rsidRPr="00F4231A" w:rsidRDefault="00AF123E" w:rsidP="00AF123E">
            <w:pPr>
              <w:rPr>
                <w:rFonts w:ascii="Book Antiqua" w:hAnsi="Book Antiqua" w:cstheme="majorBidi"/>
              </w:rPr>
            </w:pPr>
            <w:r w:rsidRPr="00F4231A">
              <w:rPr>
                <w:rFonts w:ascii="Book Antiqua" w:hAnsi="Book Antiqua" w:cstheme="majorBidi"/>
                <w:color w:val="000000"/>
              </w:rPr>
              <w:t>HAIDAR MUFID HIBBAN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2A770D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B25F5A8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4DEFE5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F8F111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B4500F4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1425A12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9863EAE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1F6065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C1CB99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9AC7C4F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123E" w:rsidRPr="00305456" w14:paraId="3BA9517A" w14:textId="77777777" w:rsidTr="006E7B0B">
        <w:tc>
          <w:tcPr>
            <w:tcW w:w="595" w:type="dxa"/>
            <w:vAlign w:val="center"/>
          </w:tcPr>
          <w:p w14:paraId="0CF9FC6F" w14:textId="77777777" w:rsidR="00AF123E" w:rsidRPr="00305456" w:rsidRDefault="00AF123E" w:rsidP="00AF123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55F055" w14:textId="4A2B232E" w:rsidR="00AF123E" w:rsidRPr="00E96A97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6A97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4191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4F1EE0F" w14:textId="11BD6693" w:rsidR="00AF123E" w:rsidRPr="00F4231A" w:rsidRDefault="00AF123E" w:rsidP="00AF123E">
            <w:pPr>
              <w:rPr>
                <w:rFonts w:ascii="Book Antiqua" w:hAnsi="Book Antiqua" w:cstheme="majorBidi"/>
              </w:rPr>
            </w:pPr>
            <w:r w:rsidRPr="00F4231A">
              <w:rPr>
                <w:rFonts w:ascii="Book Antiqua" w:hAnsi="Book Antiqua" w:cstheme="majorBidi"/>
                <w:color w:val="000000"/>
              </w:rPr>
              <w:t>INDRA MAHESWARA PRADANA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0466E9F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90E93F1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F4E57A5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853FA5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1E7433C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0B014D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13DE320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E3F4213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D6D20F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B45465E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123E" w:rsidRPr="00305456" w14:paraId="7A12240C" w14:textId="77777777" w:rsidTr="006E7B0B">
        <w:tc>
          <w:tcPr>
            <w:tcW w:w="595" w:type="dxa"/>
            <w:vAlign w:val="center"/>
          </w:tcPr>
          <w:p w14:paraId="69A77A2D" w14:textId="77777777" w:rsidR="00AF123E" w:rsidRPr="00305456" w:rsidRDefault="00AF123E" w:rsidP="00AF123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070DC7" w14:textId="230109CB" w:rsidR="00AF123E" w:rsidRPr="00E96A97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6A97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4192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EA867AD" w14:textId="7ADB4C5D" w:rsidR="00AF123E" w:rsidRPr="00F4231A" w:rsidRDefault="00AF123E" w:rsidP="00AF123E">
            <w:pPr>
              <w:rPr>
                <w:rFonts w:ascii="Book Antiqua" w:hAnsi="Book Antiqua" w:cstheme="majorBidi"/>
              </w:rPr>
            </w:pPr>
            <w:r w:rsidRPr="00F4231A">
              <w:rPr>
                <w:rFonts w:ascii="Book Antiqua" w:hAnsi="Book Antiqua" w:cstheme="majorBidi"/>
                <w:color w:val="000000"/>
              </w:rPr>
              <w:t>JABALLAH FAKHRUDDIN BAJA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D9E56A1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6E1EDA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1A26C29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1C2801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637704D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DC0DD1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00AEE95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6F93EF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8B0E72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6B5DDFE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123E" w:rsidRPr="00305456" w14:paraId="3747ED42" w14:textId="77777777" w:rsidTr="006E7B0B">
        <w:tc>
          <w:tcPr>
            <w:tcW w:w="595" w:type="dxa"/>
            <w:vAlign w:val="center"/>
          </w:tcPr>
          <w:p w14:paraId="24FDEB34" w14:textId="77777777" w:rsidR="00AF123E" w:rsidRPr="00305456" w:rsidRDefault="00AF123E" w:rsidP="00AF123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34F3B2" w14:textId="7A67C150" w:rsidR="00AF123E" w:rsidRPr="00E96A97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6A97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4200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675CA48" w14:textId="039827E8" w:rsidR="00AF123E" w:rsidRPr="00F4231A" w:rsidRDefault="00AF123E" w:rsidP="00AF123E">
            <w:pPr>
              <w:rPr>
                <w:rFonts w:ascii="Book Antiqua" w:hAnsi="Book Antiqua" w:cstheme="majorBidi"/>
              </w:rPr>
            </w:pPr>
            <w:r w:rsidRPr="00F4231A">
              <w:rPr>
                <w:rFonts w:ascii="Book Antiqua" w:hAnsi="Book Antiqua" w:cstheme="majorBidi"/>
                <w:color w:val="000000"/>
              </w:rPr>
              <w:t>M.AL ATIB SHAIFULLAH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FDE0518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65ADD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888E8C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D18EE4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38863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0359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3B14ED1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296777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31B46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1E9F424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123E" w:rsidRPr="00305456" w14:paraId="1A49AE12" w14:textId="77777777" w:rsidTr="006E7B0B">
        <w:tc>
          <w:tcPr>
            <w:tcW w:w="595" w:type="dxa"/>
            <w:vAlign w:val="center"/>
          </w:tcPr>
          <w:p w14:paraId="5D65D145" w14:textId="77777777" w:rsidR="00AF123E" w:rsidRPr="00305456" w:rsidRDefault="00AF123E" w:rsidP="00AF123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1A2B2B" w14:textId="60458259" w:rsidR="00AF123E" w:rsidRPr="00E96A97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6A97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4205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F6E810" w14:textId="47A15AA8" w:rsidR="00AF123E" w:rsidRPr="00F4231A" w:rsidRDefault="00AF123E" w:rsidP="00AF123E">
            <w:pPr>
              <w:rPr>
                <w:rFonts w:ascii="Book Antiqua" w:hAnsi="Book Antiqua" w:cstheme="majorBidi"/>
              </w:rPr>
            </w:pPr>
            <w:r w:rsidRPr="00F4231A">
              <w:rPr>
                <w:rFonts w:ascii="Book Antiqua" w:hAnsi="Book Antiqua" w:cstheme="majorBidi"/>
                <w:color w:val="000000"/>
              </w:rPr>
              <w:t>MUHAMMAD ARFA HARIS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3186AE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088505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E3F96B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E4473A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F8D4F3E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25C8D4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96358C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910F1A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FD5114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01C5730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123E" w:rsidRPr="00305456" w14:paraId="5BF77D21" w14:textId="77777777" w:rsidTr="006E7B0B">
        <w:tc>
          <w:tcPr>
            <w:tcW w:w="595" w:type="dxa"/>
            <w:vAlign w:val="center"/>
          </w:tcPr>
          <w:p w14:paraId="17A7B605" w14:textId="77777777" w:rsidR="00AF123E" w:rsidRPr="00305456" w:rsidRDefault="00AF123E" w:rsidP="00AF123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FE8A40" w14:textId="61E647F9" w:rsidR="00AF123E" w:rsidRPr="00E96A97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6A97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4207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0A8814" w14:textId="5E801624" w:rsidR="00AF123E" w:rsidRPr="00F4231A" w:rsidRDefault="00AF123E" w:rsidP="00AF123E">
            <w:pPr>
              <w:rPr>
                <w:rFonts w:ascii="Book Antiqua" w:hAnsi="Book Antiqua" w:cstheme="majorBidi"/>
              </w:rPr>
            </w:pPr>
            <w:r w:rsidRPr="00F4231A">
              <w:rPr>
                <w:rFonts w:ascii="Book Antiqua" w:hAnsi="Book Antiqua" w:cstheme="majorBidi"/>
                <w:color w:val="000000"/>
              </w:rPr>
              <w:t xml:space="preserve">MUHAMMAD AYYASY MULTAZIMUL 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E131E09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3701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B6F0565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D2EB9FA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4A16DD5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FFF5F30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F3BA57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403F7F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D0C534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62A331B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123E" w:rsidRPr="00305456" w14:paraId="61C12F89" w14:textId="77777777" w:rsidTr="006E7B0B">
        <w:tc>
          <w:tcPr>
            <w:tcW w:w="595" w:type="dxa"/>
            <w:vAlign w:val="center"/>
          </w:tcPr>
          <w:p w14:paraId="40885186" w14:textId="77777777" w:rsidR="00AF123E" w:rsidRPr="00305456" w:rsidRDefault="00AF123E" w:rsidP="00AF123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AC6928" w14:textId="78C1BD5C" w:rsidR="00AF123E" w:rsidRPr="00E96A97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6A97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4208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94AF774" w14:textId="124F63D1" w:rsidR="00AF123E" w:rsidRPr="00F4231A" w:rsidRDefault="00AF123E" w:rsidP="00AF123E">
            <w:pPr>
              <w:rPr>
                <w:rFonts w:ascii="Book Antiqua" w:hAnsi="Book Antiqua" w:cstheme="majorBidi"/>
              </w:rPr>
            </w:pPr>
            <w:r w:rsidRPr="00F4231A">
              <w:rPr>
                <w:rFonts w:ascii="Book Antiqua" w:hAnsi="Book Antiqua" w:cstheme="majorBidi"/>
                <w:color w:val="000000"/>
              </w:rPr>
              <w:t>MUHAMMAD AZZAM SURYA W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C03E166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BEAF219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F56A697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1ABEC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6D5800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1D5B49E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E7EE936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5C5B853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D1DB8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CAA0651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123E" w:rsidRPr="00305456" w14:paraId="0D10B034" w14:textId="77777777" w:rsidTr="006E7B0B">
        <w:tc>
          <w:tcPr>
            <w:tcW w:w="595" w:type="dxa"/>
            <w:vAlign w:val="center"/>
          </w:tcPr>
          <w:p w14:paraId="4B497A01" w14:textId="77777777" w:rsidR="00AF123E" w:rsidRPr="00305456" w:rsidRDefault="00AF123E" w:rsidP="00AF123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DA4D08" w14:textId="1B1B1AB2" w:rsidR="00AF123E" w:rsidRPr="00E96A97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6A97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4214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DCA0F7D" w14:textId="136FE53A" w:rsidR="00AF123E" w:rsidRPr="00F4231A" w:rsidRDefault="00AF123E" w:rsidP="00AF123E">
            <w:pPr>
              <w:rPr>
                <w:rFonts w:ascii="Book Antiqua" w:hAnsi="Book Antiqua" w:cstheme="majorBidi"/>
              </w:rPr>
            </w:pPr>
            <w:r w:rsidRPr="00F4231A">
              <w:rPr>
                <w:rFonts w:ascii="Book Antiqua" w:hAnsi="Book Antiqua" w:cstheme="majorBidi"/>
                <w:color w:val="000000"/>
              </w:rPr>
              <w:t>MUHAMMAD GILANG FAIZAL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BC0F140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F3D8A1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CCA4AB1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A0369A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5B84AB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D5BFB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7BE6713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853B43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3F60BE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6F25F9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123E" w:rsidRPr="00305456" w14:paraId="3513585F" w14:textId="77777777" w:rsidTr="006E7B0B">
        <w:tc>
          <w:tcPr>
            <w:tcW w:w="595" w:type="dxa"/>
            <w:vAlign w:val="center"/>
          </w:tcPr>
          <w:p w14:paraId="54448033" w14:textId="77777777" w:rsidR="00AF123E" w:rsidRPr="00305456" w:rsidRDefault="00AF123E" w:rsidP="00AF123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F6FF0A" w14:textId="7A10040F" w:rsidR="00AF123E" w:rsidRPr="00E96A97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6A97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4218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8A30CA8" w14:textId="5C3184EC" w:rsidR="00AF123E" w:rsidRPr="00F4231A" w:rsidRDefault="00AF123E" w:rsidP="00AF123E">
            <w:pPr>
              <w:rPr>
                <w:rFonts w:ascii="Book Antiqua" w:hAnsi="Book Antiqua" w:cstheme="majorBidi"/>
              </w:rPr>
            </w:pPr>
            <w:r w:rsidRPr="00F4231A">
              <w:rPr>
                <w:rFonts w:ascii="Book Antiqua" w:hAnsi="Book Antiqua" w:cstheme="majorBidi"/>
                <w:color w:val="000000"/>
              </w:rPr>
              <w:t>MUHAMMAD IRSYAD KURNIAWAN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22963B1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E27542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2B95DC3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C4ED430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2F00D0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3F216E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F221B9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D0488DB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02FA73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74ECCCB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123E" w:rsidRPr="00305456" w14:paraId="084EA6A5" w14:textId="77777777" w:rsidTr="006E7B0B">
        <w:tc>
          <w:tcPr>
            <w:tcW w:w="595" w:type="dxa"/>
            <w:vAlign w:val="center"/>
          </w:tcPr>
          <w:p w14:paraId="42321013" w14:textId="77777777" w:rsidR="00AF123E" w:rsidRPr="00305456" w:rsidRDefault="00AF123E" w:rsidP="00AF123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9F8165" w14:textId="6EE5270E" w:rsidR="00AF123E" w:rsidRPr="00E96A97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6A97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4222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333C706" w14:textId="12A0E702" w:rsidR="00AF123E" w:rsidRPr="00F4231A" w:rsidRDefault="00AF123E" w:rsidP="00AF123E">
            <w:pPr>
              <w:rPr>
                <w:rFonts w:ascii="Book Antiqua" w:hAnsi="Book Antiqua" w:cstheme="majorBidi"/>
              </w:rPr>
            </w:pPr>
            <w:r w:rsidRPr="00F4231A">
              <w:rPr>
                <w:rFonts w:ascii="Book Antiqua" w:hAnsi="Book Antiqua" w:cstheme="majorBidi"/>
                <w:color w:val="000000"/>
              </w:rPr>
              <w:t>MUHAMMAD SYAHID ISMA SAPUTRA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4670806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FAB95A9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9592D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ED297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E1AA06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446060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D32258E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7D79AE4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5E02A8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298BB1B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123E" w:rsidRPr="00305456" w14:paraId="0C5388D2" w14:textId="77777777" w:rsidTr="006E7B0B">
        <w:tc>
          <w:tcPr>
            <w:tcW w:w="595" w:type="dxa"/>
            <w:vAlign w:val="center"/>
          </w:tcPr>
          <w:p w14:paraId="4C5BC562" w14:textId="77777777" w:rsidR="00AF123E" w:rsidRPr="00305456" w:rsidRDefault="00AF123E" w:rsidP="00AF123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B01857" w14:textId="01E1AC05" w:rsidR="00AF123E" w:rsidRPr="00E96A97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6A97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4231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9A2B658" w14:textId="1F9A07FB" w:rsidR="00AF123E" w:rsidRPr="00F4231A" w:rsidRDefault="00AF123E" w:rsidP="00AF123E">
            <w:pPr>
              <w:rPr>
                <w:rFonts w:ascii="Book Antiqua" w:hAnsi="Book Antiqua" w:cstheme="majorBidi"/>
              </w:rPr>
            </w:pPr>
            <w:r w:rsidRPr="00F4231A">
              <w:rPr>
                <w:rFonts w:ascii="Book Antiqua" w:hAnsi="Book Antiqua" w:cstheme="majorBidi"/>
                <w:color w:val="000000"/>
              </w:rPr>
              <w:t>RAJEHAN ROSYAD HARIYANTO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23A27CF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C1601DE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352A166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6BAB8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35F7A4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6A1D68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F6D58D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6B79F6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28FE2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7C6AFD0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123E" w:rsidRPr="00305456" w14:paraId="7DFBAC49" w14:textId="77777777" w:rsidTr="006E7B0B">
        <w:tc>
          <w:tcPr>
            <w:tcW w:w="595" w:type="dxa"/>
            <w:vAlign w:val="center"/>
          </w:tcPr>
          <w:p w14:paraId="7BB493FC" w14:textId="77777777" w:rsidR="00AF123E" w:rsidRPr="00305456" w:rsidRDefault="00AF123E" w:rsidP="00AF123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9E377C" w14:textId="0151BEF0" w:rsidR="00AF123E" w:rsidRPr="00E96A97" w:rsidRDefault="00E96A97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6A97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4238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5C38383" w14:textId="36226027" w:rsidR="00AF123E" w:rsidRPr="00F4231A" w:rsidRDefault="00AF123E" w:rsidP="00AF123E">
            <w:pPr>
              <w:rPr>
                <w:rFonts w:ascii="Book Antiqua" w:hAnsi="Book Antiqua" w:cstheme="majorBidi"/>
              </w:rPr>
            </w:pPr>
            <w:r w:rsidRPr="00F4231A">
              <w:rPr>
                <w:rFonts w:ascii="Book Antiqua" w:hAnsi="Book Antiqua" w:cstheme="majorBidi"/>
                <w:color w:val="000000"/>
              </w:rPr>
              <w:t>SABIAN SANDY AL FACHRIZI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8990EE8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DDBDB7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C3CA62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537CE38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8EF292A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A0AFC88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286EA2A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D2115E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F12143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95C037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123E" w:rsidRPr="00305456" w14:paraId="313A4C41" w14:textId="77777777" w:rsidTr="006E7B0B">
        <w:tc>
          <w:tcPr>
            <w:tcW w:w="595" w:type="dxa"/>
            <w:vAlign w:val="center"/>
          </w:tcPr>
          <w:p w14:paraId="3B0D671A" w14:textId="77777777" w:rsidR="00AF123E" w:rsidRPr="00305456" w:rsidRDefault="00AF123E" w:rsidP="00AF123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393095" w14:textId="2340BB5F" w:rsidR="00AF123E" w:rsidRPr="00E96A97" w:rsidRDefault="00E96A97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6A97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4242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09097955" w14:textId="35F0CD21" w:rsidR="00AF123E" w:rsidRPr="00F4231A" w:rsidRDefault="00AF123E" w:rsidP="00AF123E">
            <w:pPr>
              <w:rPr>
                <w:rFonts w:ascii="Book Antiqua" w:hAnsi="Book Antiqua" w:cstheme="majorBidi"/>
              </w:rPr>
            </w:pPr>
            <w:r w:rsidRPr="00F4231A">
              <w:rPr>
                <w:rFonts w:ascii="Book Antiqua" w:hAnsi="Book Antiqua" w:cstheme="majorBidi"/>
                <w:color w:val="000000"/>
              </w:rPr>
              <w:t>USAMAH HUSAIN AYYASY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4B806401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896810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9DE4B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81AABB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67F8659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551E9EF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2885B5A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4256A55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6D022A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F8E371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123E" w:rsidRPr="00305456" w14:paraId="220BE06A" w14:textId="77777777" w:rsidTr="006E7B0B">
        <w:tc>
          <w:tcPr>
            <w:tcW w:w="595" w:type="dxa"/>
            <w:vAlign w:val="center"/>
          </w:tcPr>
          <w:p w14:paraId="248C2A2A" w14:textId="77777777" w:rsidR="00AF123E" w:rsidRPr="00305456" w:rsidRDefault="00AF123E" w:rsidP="00AF123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3A4ADA" w14:textId="0BCB8A3B" w:rsidR="00AF123E" w:rsidRPr="00E96A97" w:rsidRDefault="00E96A97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6A97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4243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7564C82" w14:textId="2649AC0E" w:rsidR="00AF123E" w:rsidRPr="00F4231A" w:rsidRDefault="00AF123E" w:rsidP="00AF123E">
            <w:pPr>
              <w:rPr>
                <w:rFonts w:ascii="Book Antiqua" w:hAnsi="Book Antiqua" w:cstheme="majorBidi"/>
              </w:rPr>
            </w:pPr>
            <w:r w:rsidRPr="00F4231A">
              <w:rPr>
                <w:rFonts w:ascii="Book Antiqua" w:hAnsi="Book Antiqua" w:cstheme="majorBidi"/>
                <w:color w:val="000000"/>
              </w:rPr>
              <w:t>YAHYA ABDURRAHMAN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4C203B9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15AAA6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405F00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893B6C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B96F76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F5B172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7A5495F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AFC64A7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FAE3BC6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38045B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123E" w:rsidRPr="00305456" w14:paraId="723A8566" w14:textId="77777777" w:rsidTr="006E7B0B">
        <w:tc>
          <w:tcPr>
            <w:tcW w:w="595" w:type="dxa"/>
            <w:vAlign w:val="center"/>
          </w:tcPr>
          <w:p w14:paraId="3CAD15AE" w14:textId="77777777" w:rsidR="00AF123E" w:rsidRPr="00305456" w:rsidRDefault="00AF123E" w:rsidP="00AF123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257F83" w14:textId="64F8A55A" w:rsidR="00AF123E" w:rsidRPr="00E96A97" w:rsidRDefault="00E96A97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6A97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4246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99B37C" w14:textId="6DA95F6D" w:rsidR="00AF123E" w:rsidRPr="00F4231A" w:rsidRDefault="00AF123E" w:rsidP="00AF123E">
            <w:pPr>
              <w:rPr>
                <w:rFonts w:ascii="Book Antiqua" w:hAnsi="Book Antiqua" w:cstheme="majorBidi"/>
              </w:rPr>
            </w:pPr>
            <w:r w:rsidRPr="00F4231A">
              <w:rPr>
                <w:rFonts w:ascii="Book Antiqua" w:hAnsi="Book Antiqua" w:cstheme="majorBidi"/>
                <w:color w:val="000000"/>
              </w:rPr>
              <w:t>YUSUF MALIKI FIRDAUS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7876F4B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C56285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C614CB9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C94F31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4EFD98E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79CC64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BA2EDD2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8A74CB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AF71FA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BB462AF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123E" w:rsidRPr="00305456" w14:paraId="77FE5CB8" w14:textId="77777777" w:rsidTr="006E7B0B">
        <w:tc>
          <w:tcPr>
            <w:tcW w:w="595" w:type="dxa"/>
            <w:vAlign w:val="center"/>
          </w:tcPr>
          <w:p w14:paraId="4A1C923D" w14:textId="77777777" w:rsidR="00AF123E" w:rsidRPr="00305456" w:rsidRDefault="00AF123E" w:rsidP="00AF123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23157C" w14:textId="25296F96" w:rsidR="00AF123E" w:rsidRPr="00E96A97" w:rsidRDefault="00E96A97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6A97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4247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DFC2264" w14:textId="51A7AF39" w:rsidR="00AF123E" w:rsidRPr="00F4231A" w:rsidRDefault="00AF123E" w:rsidP="00AF123E">
            <w:pPr>
              <w:rPr>
                <w:rFonts w:ascii="Book Antiqua" w:hAnsi="Book Antiqua" w:cstheme="majorBidi"/>
              </w:rPr>
            </w:pPr>
            <w:r w:rsidRPr="00F4231A">
              <w:rPr>
                <w:rFonts w:ascii="Book Antiqua" w:hAnsi="Book Antiqua" w:cstheme="majorBidi"/>
                <w:color w:val="000000"/>
              </w:rPr>
              <w:t>ZAIDAN ALTHAF MAULANA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CC04931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C4C82C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3402510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DAB200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6EB8604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480FD08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377CA83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5A0DCAF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3ED7ED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0EE7B56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123E" w:rsidRPr="00305456" w14:paraId="39CFF523" w14:textId="77777777" w:rsidTr="006E7B0B">
        <w:tc>
          <w:tcPr>
            <w:tcW w:w="595" w:type="dxa"/>
            <w:vAlign w:val="center"/>
          </w:tcPr>
          <w:p w14:paraId="7437EDCF" w14:textId="77777777" w:rsidR="00AF123E" w:rsidRPr="00305456" w:rsidRDefault="00AF123E" w:rsidP="00AF123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AB1EDA" w14:textId="4B746B1D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FCB6663" w14:textId="59CD3E8B" w:rsidR="00AF123E" w:rsidRPr="008A7A34" w:rsidRDefault="00AF123E" w:rsidP="00AF123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923D1F6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3A96B9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B4EE34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23272B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FA27436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51226B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1A244CE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3655D3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8741F6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3FA710F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123E" w:rsidRPr="00305456" w14:paraId="4D9DF6BA" w14:textId="77777777" w:rsidTr="006E7B0B">
        <w:tc>
          <w:tcPr>
            <w:tcW w:w="595" w:type="dxa"/>
            <w:vAlign w:val="center"/>
          </w:tcPr>
          <w:p w14:paraId="79FC0B64" w14:textId="77777777" w:rsidR="00AF123E" w:rsidRPr="00305456" w:rsidRDefault="00AF123E" w:rsidP="00AF123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4DE6B3" w14:textId="4C3E17AB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898461B" w14:textId="31E5377C" w:rsidR="00AF123E" w:rsidRPr="008A7A34" w:rsidRDefault="00AF123E" w:rsidP="00AF123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4C654EB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B4B6C6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D4D06C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4CC13D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9DFA54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99590F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FA7316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1DD647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2B23FFB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B4D4006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123E" w:rsidRPr="00305456" w14:paraId="06BD149B" w14:textId="77777777" w:rsidTr="006E7B0B">
        <w:tc>
          <w:tcPr>
            <w:tcW w:w="595" w:type="dxa"/>
            <w:vAlign w:val="center"/>
          </w:tcPr>
          <w:p w14:paraId="400F2186" w14:textId="77777777" w:rsidR="00AF123E" w:rsidRPr="00305456" w:rsidRDefault="00AF123E" w:rsidP="00AF123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85F75C" w14:textId="051ED6B0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6F4A8D" w14:textId="418E537C" w:rsidR="00AF123E" w:rsidRPr="008A7A34" w:rsidRDefault="00AF123E" w:rsidP="00AF123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58C0406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833D4F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0D3E575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166064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17CC095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4FAC9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6459EA7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E437E6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941341E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5793A44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123E" w:rsidRPr="00305456" w14:paraId="42986475" w14:textId="77777777" w:rsidTr="006E7B0B">
        <w:tc>
          <w:tcPr>
            <w:tcW w:w="595" w:type="dxa"/>
            <w:vAlign w:val="center"/>
          </w:tcPr>
          <w:p w14:paraId="1ECC1FE1" w14:textId="77777777" w:rsidR="00AF123E" w:rsidRPr="00305456" w:rsidRDefault="00AF123E" w:rsidP="00AF123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EFBC9A" w14:textId="0B1ED011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3232CD2" w14:textId="0C2581CF" w:rsidR="00AF123E" w:rsidRPr="008A7A34" w:rsidRDefault="00AF123E" w:rsidP="00AF123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77B5C10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87C19B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D1B3173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44CFF6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5EAD945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D9E2226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6911633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0D68E2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87D9572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4DB0D41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123E" w:rsidRPr="00305456" w14:paraId="259A474B" w14:textId="77777777" w:rsidTr="00072ACC">
        <w:tc>
          <w:tcPr>
            <w:tcW w:w="595" w:type="dxa"/>
            <w:vAlign w:val="center"/>
          </w:tcPr>
          <w:p w14:paraId="6B52C148" w14:textId="77777777" w:rsidR="00AF123E" w:rsidRPr="00305456" w:rsidRDefault="00AF123E" w:rsidP="00AF123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CDCCC2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2351401" w14:textId="04083088" w:rsidR="00AF123E" w:rsidRPr="008A7A34" w:rsidRDefault="00AF123E" w:rsidP="00AF123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94D48EC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4F3686B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8F98CD1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9BED63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0EEE966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CC041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4E83B0E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C2E5FD3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1F1664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AAD42B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123E" w:rsidRPr="00305456" w14:paraId="763FC79C" w14:textId="77777777" w:rsidTr="00072ACC">
        <w:tc>
          <w:tcPr>
            <w:tcW w:w="595" w:type="dxa"/>
            <w:vAlign w:val="center"/>
          </w:tcPr>
          <w:p w14:paraId="763FC78F" w14:textId="77777777" w:rsidR="00AF123E" w:rsidRPr="00305456" w:rsidRDefault="00AF123E" w:rsidP="00AF123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0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63FC791" w14:textId="493A833C" w:rsidR="00AF123E" w:rsidRPr="00305456" w:rsidRDefault="00AF123E" w:rsidP="00AF123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92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3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4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5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6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7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8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9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A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9B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123E" w:rsidRPr="00305456" w14:paraId="763FC7AA" w14:textId="77777777" w:rsidTr="00072ACC">
        <w:tc>
          <w:tcPr>
            <w:tcW w:w="595" w:type="dxa"/>
            <w:vAlign w:val="center"/>
          </w:tcPr>
          <w:p w14:paraId="763FC79D" w14:textId="77777777" w:rsidR="00AF123E" w:rsidRPr="00305456" w:rsidRDefault="00AF123E" w:rsidP="00AF123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E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9F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0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1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2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3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4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5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6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7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8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A9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123E" w:rsidRPr="00305456" w14:paraId="763FC7B8" w14:textId="77777777" w:rsidTr="00072ACC">
        <w:tc>
          <w:tcPr>
            <w:tcW w:w="595" w:type="dxa"/>
            <w:vAlign w:val="center"/>
          </w:tcPr>
          <w:p w14:paraId="763FC7AB" w14:textId="77777777" w:rsidR="00AF123E" w:rsidRPr="00305456" w:rsidRDefault="00AF123E" w:rsidP="00AF123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AC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AD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E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F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0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1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2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3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4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5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6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B7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123E" w:rsidRPr="00305456" w14:paraId="763FC7C6" w14:textId="77777777" w:rsidTr="00072ACC">
        <w:tc>
          <w:tcPr>
            <w:tcW w:w="595" w:type="dxa"/>
            <w:vAlign w:val="center"/>
          </w:tcPr>
          <w:p w14:paraId="763FC7B9" w14:textId="77777777" w:rsidR="00AF123E" w:rsidRPr="00305456" w:rsidRDefault="00AF123E" w:rsidP="00AF123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BA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BB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BC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D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E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F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0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1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2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3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4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C5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123E" w:rsidRPr="00305456" w14:paraId="763FC7D4" w14:textId="77777777" w:rsidTr="00072ACC">
        <w:tc>
          <w:tcPr>
            <w:tcW w:w="595" w:type="dxa"/>
            <w:vAlign w:val="center"/>
          </w:tcPr>
          <w:p w14:paraId="763FC7C7" w14:textId="77777777" w:rsidR="00AF123E" w:rsidRPr="00305456" w:rsidRDefault="00AF123E" w:rsidP="00AF123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C8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C9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CA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B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C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D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E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F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0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1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2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D3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123E" w:rsidRPr="00305456" w14:paraId="763FC7E2" w14:textId="77777777" w:rsidTr="00072ACC">
        <w:tc>
          <w:tcPr>
            <w:tcW w:w="595" w:type="dxa"/>
            <w:vAlign w:val="center"/>
          </w:tcPr>
          <w:p w14:paraId="763FC7D5" w14:textId="77777777" w:rsidR="00AF123E" w:rsidRPr="00305456" w:rsidRDefault="00AF123E" w:rsidP="00AF123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D6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D7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D8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9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A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B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C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D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E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F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0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1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123E" w:rsidRPr="00305456" w14:paraId="763FC7F0" w14:textId="77777777" w:rsidTr="00072ACC">
        <w:tc>
          <w:tcPr>
            <w:tcW w:w="595" w:type="dxa"/>
            <w:vAlign w:val="center"/>
          </w:tcPr>
          <w:p w14:paraId="763FC7E3" w14:textId="77777777" w:rsidR="00AF123E" w:rsidRPr="00305456" w:rsidRDefault="00AF123E" w:rsidP="00AF123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E4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E5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E6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7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8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9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A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B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C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D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E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F" w14:textId="77777777" w:rsidR="00AF123E" w:rsidRPr="00305456" w:rsidRDefault="00AF123E" w:rsidP="00AF12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63FC7F1" w14:textId="77777777" w:rsidR="00384439" w:rsidRPr="003545B3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</w:p>
    <w:p w14:paraId="59635434" w14:textId="77777777" w:rsidR="00305456" w:rsidRPr="00305456" w:rsidRDefault="00305456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62"/>
        <w:gridCol w:w="993"/>
        <w:gridCol w:w="2268"/>
        <w:gridCol w:w="4394"/>
        <w:gridCol w:w="1496"/>
      </w:tblGrid>
      <w:tr w:rsidR="00C30C3F" w:rsidRPr="00305456" w14:paraId="763FC7F7" w14:textId="77777777" w:rsidTr="00C30C3F">
        <w:trPr>
          <w:trHeight w:val="519"/>
        </w:trPr>
        <w:tc>
          <w:tcPr>
            <w:tcW w:w="1162" w:type="dxa"/>
            <w:tcBorders>
              <w:top w:val="double" w:sz="4" w:space="0" w:color="auto"/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Periods</w:t>
            </w:r>
          </w:p>
        </w:tc>
        <w:tc>
          <w:tcPr>
            <w:tcW w:w="993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2268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4394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1496" w:type="dxa"/>
            <w:tcBorders>
              <w:top w:val="double" w:sz="4" w:space="0" w:color="auto"/>
              <w:bottom w:val="thinThickSmallGap" w:sz="18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7F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Signatures</w:t>
            </w:r>
          </w:p>
        </w:tc>
      </w:tr>
      <w:tr w:rsidR="00C30C3F" w:rsidRPr="00305456" w14:paraId="763FC7FD" w14:textId="77777777" w:rsidTr="00C30C3F">
        <w:trPr>
          <w:trHeight w:val="357"/>
        </w:trPr>
        <w:tc>
          <w:tcPr>
            <w:tcW w:w="1162" w:type="dxa"/>
            <w:tcBorders>
              <w:top w:val="thinThickSmallGap" w:sz="18" w:space="0" w:color="auto"/>
              <w:left w:val="double" w:sz="4" w:space="0" w:color="auto"/>
            </w:tcBorders>
            <w:vAlign w:val="center"/>
          </w:tcPr>
          <w:p w14:paraId="763FC7F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1ˢᵗ</w:t>
            </w:r>
          </w:p>
        </w:tc>
        <w:tc>
          <w:tcPr>
            <w:tcW w:w="993" w:type="dxa"/>
            <w:tcBorders>
              <w:top w:val="thinThickSmallGap" w:sz="18" w:space="0" w:color="auto"/>
            </w:tcBorders>
            <w:vAlign w:val="center"/>
          </w:tcPr>
          <w:p w14:paraId="763FC7F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thinThickSmallGap" w:sz="18" w:space="0" w:color="auto"/>
            </w:tcBorders>
            <w:vAlign w:val="center"/>
          </w:tcPr>
          <w:p w14:paraId="763FC7F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thinThickSmallGap" w:sz="18" w:space="0" w:color="auto"/>
            </w:tcBorders>
            <w:vAlign w:val="center"/>
          </w:tcPr>
          <w:p w14:paraId="763FC7F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thinThickSmallGap" w:sz="18" w:space="0" w:color="auto"/>
              <w:right w:val="double" w:sz="4" w:space="0" w:color="auto"/>
            </w:tcBorders>
            <w:vAlign w:val="center"/>
          </w:tcPr>
          <w:p w14:paraId="763FC7F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3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7FE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2ⁿᵈ</w:t>
            </w:r>
          </w:p>
        </w:tc>
        <w:tc>
          <w:tcPr>
            <w:tcW w:w="993" w:type="dxa"/>
            <w:vAlign w:val="center"/>
          </w:tcPr>
          <w:p w14:paraId="763FC7F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9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4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3ʳᵈ</w:t>
            </w:r>
          </w:p>
        </w:tc>
        <w:tc>
          <w:tcPr>
            <w:tcW w:w="993" w:type="dxa"/>
            <w:vAlign w:val="center"/>
          </w:tcPr>
          <w:p w14:paraId="763FC80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F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A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4ᵗʰ</w:t>
            </w:r>
          </w:p>
        </w:tc>
        <w:tc>
          <w:tcPr>
            <w:tcW w:w="993" w:type="dxa"/>
            <w:vAlign w:val="center"/>
          </w:tcPr>
          <w:p w14:paraId="763FC80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5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0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5ᵗʰ</w:t>
            </w:r>
          </w:p>
        </w:tc>
        <w:tc>
          <w:tcPr>
            <w:tcW w:w="993" w:type="dxa"/>
            <w:vAlign w:val="center"/>
          </w:tcPr>
          <w:p w14:paraId="763FC81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B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6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6ᵗʰ</w:t>
            </w:r>
          </w:p>
        </w:tc>
        <w:tc>
          <w:tcPr>
            <w:tcW w:w="993" w:type="dxa"/>
            <w:vAlign w:val="center"/>
          </w:tcPr>
          <w:p w14:paraId="763FC81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1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C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7ᵗʰ</w:t>
            </w:r>
          </w:p>
        </w:tc>
        <w:tc>
          <w:tcPr>
            <w:tcW w:w="993" w:type="dxa"/>
            <w:vAlign w:val="center"/>
          </w:tcPr>
          <w:p w14:paraId="763FC81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7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22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8ᵗʰ</w:t>
            </w:r>
          </w:p>
        </w:tc>
        <w:tc>
          <w:tcPr>
            <w:tcW w:w="993" w:type="dxa"/>
            <w:vAlign w:val="center"/>
          </w:tcPr>
          <w:p w14:paraId="763FC82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2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2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D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63FC82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9ᵗʰ</w:t>
            </w:r>
          </w:p>
        </w:tc>
        <w:tc>
          <w:tcPr>
            <w:tcW w:w="993" w:type="dxa"/>
            <w:tcBorders>
              <w:bottom w:val="double" w:sz="4" w:space="0" w:color="auto"/>
            </w:tcBorders>
            <w:vAlign w:val="center"/>
          </w:tcPr>
          <w:p w14:paraId="763FC82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vAlign w:val="center"/>
          </w:tcPr>
          <w:p w14:paraId="763FC82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bottom w:val="double" w:sz="4" w:space="0" w:color="auto"/>
            </w:tcBorders>
            <w:vAlign w:val="center"/>
          </w:tcPr>
          <w:p w14:paraId="763FC82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63FC82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4ABA144F" w14:textId="77777777" w:rsidR="00BC3100" w:rsidRPr="00305456" w:rsidRDefault="00BC3100" w:rsidP="00305456">
      <w:pPr>
        <w:spacing w:after="0" w:line="240" w:lineRule="auto"/>
        <w:rPr>
          <w:rFonts w:asciiTheme="majorBidi" w:hAnsiTheme="majorBidi" w:cstheme="majorBidi"/>
          <w:b/>
          <w:bCs/>
          <w:sz w:val="14"/>
          <w:szCs w:val="14"/>
        </w:rPr>
      </w:pPr>
    </w:p>
    <w:sectPr w:rsidR="00BC3100" w:rsidRPr="00305456" w:rsidSect="00384439">
      <w:pgSz w:w="12242" w:h="18711" w:code="1"/>
      <w:pgMar w:top="454" w:right="567" w:bottom="454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022C1" w14:textId="77777777" w:rsidR="000E46C0" w:rsidRDefault="000E46C0" w:rsidP="006B0A39">
      <w:pPr>
        <w:spacing w:after="0" w:line="240" w:lineRule="auto"/>
      </w:pPr>
      <w:r>
        <w:separator/>
      </w:r>
    </w:p>
  </w:endnote>
  <w:endnote w:type="continuationSeparator" w:id="0">
    <w:p w14:paraId="764022C2" w14:textId="77777777" w:rsidR="000E46C0" w:rsidRDefault="000E46C0" w:rsidP="006B0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022BF" w14:textId="77777777" w:rsidR="000E46C0" w:rsidRDefault="000E46C0" w:rsidP="006B0A39">
      <w:pPr>
        <w:spacing w:after="0" w:line="240" w:lineRule="auto"/>
      </w:pPr>
      <w:r>
        <w:separator/>
      </w:r>
    </w:p>
  </w:footnote>
  <w:footnote w:type="continuationSeparator" w:id="0">
    <w:p w14:paraId="764022C0" w14:textId="77777777" w:rsidR="000E46C0" w:rsidRDefault="000E46C0" w:rsidP="006B0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3C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50B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3095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C72A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233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41D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00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1044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0370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B36E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D3A3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85A1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070C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C1028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1464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B269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C0A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83F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354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F34D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0453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15E2E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543D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55EC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B61A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226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3051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5578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9D200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C5037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887C2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731B0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D23B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86DC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3E7E7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70015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6923E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663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566F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3"/>
  </w:num>
  <w:num w:numId="5">
    <w:abstractNumId w:val="2"/>
  </w:num>
  <w:num w:numId="6">
    <w:abstractNumId w:val="32"/>
  </w:num>
  <w:num w:numId="7">
    <w:abstractNumId w:val="30"/>
  </w:num>
  <w:num w:numId="8">
    <w:abstractNumId w:val="19"/>
  </w:num>
  <w:num w:numId="9">
    <w:abstractNumId w:val="6"/>
  </w:num>
  <w:num w:numId="10">
    <w:abstractNumId w:val="23"/>
  </w:num>
  <w:num w:numId="11">
    <w:abstractNumId w:val="1"/>
  </w:num>
  <w:num w:numId="12">
    <w:abstractNumId w:val="4"/>
  </w:num>
  <w:num w:numId="13">
    <w:abstractNumId w:val="3"/>
  </w:num>
  <w:num w:numId="14">
    <w:abstractNumId w:val="22"/>
  </w:num>
  <w:num w:numId="15">
    <w:abstractNumId w:val="17"/>
  </w:num>
  <w:num w:numId="16">
    <w:abstractNumId w:val="21"/>
  </w:num>
  <w:num w:numId="17">
    <w:abstractNumId w:val="15"/>
  </w:num>
  <w:num w:numId="18">
    <w:abstractNumId w:val="31"/>
  </w:num>
  <w:num w:numId="19">
    <w:abstractNumId w:val="33"/>
  </w:num>
  <w:num w:numId="20">
    <w:abstractNumId w:val="24"/>
  </w:num>
  <w:num w:numId="21">
    <w:abstractNumId w:val="7"/>
  </w:num>
  <w:num w:numId="22">
    <w:abstractNumId w:val="8"/>
  </w:num>
  <w:num w:numId="23">
    <w:abstractNumId w:val="28"/>
  </w:num>
  <w:num w:numId="24">
    <w:abstractNumId w:val="35"/>
  </w:num>
  <w:num w:numId="25">
    <w:abstractNumId w:val="20"/>
  </w:num>
  <w:num w:numId="26">
    <w:abstractNumId w:val="16"/>
  </w:num>
  <w:num w:numId="27">
    <w:abstractNumId w:val="14"/>
  </w:num>
  <w:num w:numId="28">
    <w:abstractNumId w:val="5"/>
  </w:num>
  <w:num w:numId="29">
    <w:abstractNumId w:val="36"/>
  </w:num>
  <w:num w:numId="30">
    <w:abstractNumId w:val="38"/>
  </w:num>
  <w:num w:numId="31">
    <w:abstractNumId w:val="29"/>
  </w:num>
  <w:num w:numId="32">
    <w:abstractNumId w:val="25"/>
  </w:num>
  <w:num w:numId="33">
    <w:abstractNumId w:val="34"/>
  </w:num>
  <w:num w:numId="34">
    <w:abstractNumId w:val="27"/>
  </w:num>
  <w:num w:numId="35">
    <w:abstractNumId w:val="26"/>
  </w:num>
  <w:num w:numId="36">
    <w:abstractNumId w:val="12"/>
  </w:num>
  <w:num w:numId="37">
    <w:abstractNumId w:val="10"/>
  </w:num>
  <w:num w:numId="38">
    <w:abstractNumId w:val="9"/>
  </w:num>
  <w:num w:numId="39">
    <w:abstractNumId w:val="3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mailMerge>
    <w:mainDocumentType w:val="formLetters"/>
    <w:linkToQuery/>
    <w:dataType w:val="native"/>
    <w:connectString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odso>
      <w:udl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1A63"/>
    <w:rsid w:val="00002FAB"/>
    <w:rsid w:val="00041BE8"/>
    <w:rsid w:val="00072ACC"/>
    <w:rsid w:val="00076CEA"/>
    <w:rsid w:val="000C23F5"/>
    <w:rsid w:val="000E46C0"/>
    <w:rsid w:val="000E4890"/>
    <w:rsid w:val="000F54DA"/>
    <w:rsid w:val="00126B1F"/>
    <w:rsid w:val="0013755E"/>
    <w:rsid w:val="00161D10"/>
    <w:rsid w:val="00170B1A"/>
    <w:rsid w:val="00195FA0"/>
    <w:rsid w:val="001C089C"/>
    <w:rsid w:val="001C0CE1"/>
    <w:rsid w:val="001C7708"/>
    <w:rsid w:val="001D407A"/>
    <w:rsid w:val="001D557F"/>
    <w:rsid w:val="001D7EAA"/>
    <w:rsid w:val="001E0B11"/>
    <w:rsid w:val="001E17DE"/>
    <w:rsid w:val="0020364B"/>
    <w:rsid w:val="00205FBC"/>
    <w:rsid w:val="00216C06"/>
    <w:rsid w:val="00231655"/>
    <w:rsid w:val="00246773"/>
    <w:rsid w:val="00261649"/>
    <w:rsid w:val="0026495E"/>
    <w:rsid w:val="00291236"/>
    <w:rsid w:val="002B6705"/>
    <w:rsid w:val="002D6A94"/>
    <w:rsid w:val="002E08C8"/>
    <w:rsid w:val="002E5ED1"/>
    <w:rsid w:val="00305456"/>
    <w:rsid w:val="00310DFF"/>
    <w:rsid w:val="003241F8"/>
    <w:rsid w:val="00330AF4"/>
    <w:rsid w:val="00344BF9"/>
    <w:rsid w:val="003513C8"/>
    <w:rsid w:val="003545B3"/>
    <w:rsid w:val="0036741D"/>
    <w:rsid w:val="00384439"/>
    <w:rsid w:val="00386B3D"/>
    <w:rsid w:val="003A1A3E"/>
    <w:rsid w:val="003D62EF"/>
    <w:rsid w:val="003E2E5B"/>
    <w:rsid w:val="003F33FE"/>
    <w:rsid w:val="00402175"/>
    <w:rsid w:val="00426103"/>
    <w:rsid w:val="0042713F"/>
    <w:rsid w:val="00467CE2"/>
    <w:rsid w:val="00475C2B"/>
    <w:rsid w:val="004A28CF"/>
    <w:rsid w:val="004B08C8"/>
    <w:rsid w:val="004B282A"/>
    <w:rsid w:val="004C5C83"/>
    <w:rsid w:val="004C63CC"/>
    <w:rsid w:val="004E71FF"/>
    <w:rsid w:val="00505BE2"/>
    <w:rsid w:val="005146D9"/>
    <w:rsid w:val="00546270"/>
    <w:rsid w:val="005647D9"/>
    <w:rsid w:val="005C7A35"/>
    <w:rsid w:val="005E5431"/>
    <w:rsid w:val="005E58E5"/>
    <w:rsid w:val="005F3E17"/>
    <w:rsid w:val="005F72C2"/>
    <w:rsid w:val="0064075F"/>
    <w:rsid w:val="006512BA"/>
    <w:rsid w:val="00653186"/>
    <w:rsid w:val="00674B8D"/>
    <w:rsid w:val="006B07F4"/>
    <w:rsid w:val="006B0A39"/>
    <w:rsid w:val="006C4239"/>
    <w:rsid w:val="006C74B1"/>
    <w:rsid w:val="006E0012"/>
    <w:rsid w:val="006E7B36"/>
    <w:rsid w:val="00707F6C"/>
    <w:rsid w:val="00710E54"/>
    <w:rsid w:val="00721E44"/>
    <w:rsid w:val="00743349"/>
    <w:rsid w:val="00747CDB"/>
    <w:rsid w:val="00785233"/>
    <w:rsid w:val="007B020D"/>
    <w:rsid w:val="007B7598"/>
    <w:rsid w:val="007E7CFC"/>
    <w:rsid w:val="007F269A"/>
    <w:rsid w:val="007F501B"/>
    <w:rsid w:val="008038CB"/>
    <w:rsid w:val="00830FAF"/>
    <w:rsid w:val="00851D78"/>
    <w:rsid w:val="008770C7"/>
    <w:rsid w:val="008863A8"/>
    <w:rsid w:val="00896690"/>
    <w:rsid w:val="00897C54"/>
    <w:rsid w:val="008A7A34"/>
    <w:rsid w:val="008B6D06"/>
    <w:rsid w:val="008B7F1A"/>
    <w:rsid w:val="008D5231"/>
    <w:rsid w:val="008E6EE8"/>
    <w:rsid w:val="008E6EEF"/>
    <w:rsid w:val="00906518"/>
    <w:rsid w:val="00927415"/>
    <w:rsid w:val="00947D03"/>
    <w:rsid w:val="00950A46"/>
    <w:rsid w:val="00961637"/>
    <w:rsid w:val="00970D7C"/>
    <w:rsid w:val="009B2C23"/>
    <w:rsid w:val="009C406B"/>
    <w:rsid w:val="009C5D2D"/>
    <w:rsid w:val="009D5D42"/>
    <w:rsid w:val="009E2FAE"/>
    <w:rsid w:val="009E3E6A"/>
    <w:rsid w:val="00A126A0"/>
    <w:rsid w:val="00A20664"/>
    <w:rsid w:val="00A37426"/>
    <w:rsid w:val="00A37F56"/>
    <w:rsid w:val="00A45F3F"/>
    <w:rsid w:val="00A540C6"/>
    <w:rsid w:val="00A91D1B"/>
    <w:rsid w:val="00A92A36"/>
    <w:rsid w:val="00A95082"/>
    <w:rsid w:val="00AA27F9"/>
    <w:rsid w:val="00AA6C0D"/>
    <w:rsid w:val="00AB0157"/>
    <w:rsid w:val="00AB0CB4"/>
    <w:rsid w:val="00AD001D"/>
    <w:rsid w:val="00AE6866"/>
    <w:rsid w:val="00AF123E"/>
    <w:rsid w:val="00B04820"/>
    <w:rsid w:val="00B17453"/>
    <w:rsid w:val="00B251A1"/>
    <w:rsid w:val="00B338F9"/>
    <w:rsid w:val="00B4070A"/>
    <w:rsid w:val="00B47C3D"/>
    <w:rsid w:val="00B752EE"/>
    <w:rsid w:val="00B760AF"/>
    <w:rsid w:val="00B843F0"/>
    <w:rsid w:val="00B96260"/>
    <w:rsid w:val="00B96FBD"/>
    <w:rsid w:val="00BA569E"/>
    <w:rsid w:val="00BA5C42"/>
    <w:rsid w:val="00BC2BC3"/>
    <w:rsid w:val="00BC3100"/>
    <w:rsid w:val="00BC62D5"/>
    <w:rsid w:val="00BD7FB1"/>
    <w:rsid w:val="00C1193E"/>
    <w:rsid w:val="00C11E21"/>
    <w:rsid w:val="00C1738D"/>
    <w:rsid w:val="00C1746E"/>
    <w:rsid w:val="00C205BB"/>
    <w:rsid w:val="00C30C3F"/>
    <w:rsid w:val="00C37B47"/>
    <w:rsid w:val="00C756C7"/>
    <w:rsid w:val="00C83497"/>
    <w:rsid w:val="00C96DBC"/>
    <w:rsid w:val="00CB5E02"/>
    <w:rsid w:val="00CD1A30"/>
    <w:rsid w:val="00CD1EA2"/>
    <w:rsid w:val="00CE43DC"/>
    <w:rsid w:val="00D03D2B"/>
    <w:rsid w:val="00D7456A"/>
    <w:rsid w:val="00D77740"/>
    <w:rsid w:val="00D810AD"/>
    <w:rsid w:val="00D91A63"/>
    <w:rsid w:val="00DB20CF"/>
    <w:rsid w:val="00DF6D61"/>
    <w:rsid w:val="00E0362B"/>
    <w:rsid w:val="00E12F2D"/>
    <w:rsid w:val="00E34EDE"/>
    <w:rsid w:val="00E60039"/>
    <w:rsid w:val="00E62403"/>
    <w:rsid w:val="00E82177"/>
    <w:rsid w:val="00E93812"/>
    <w:rsid w:val="00E96A97"/>
    <w:rsid w:val="00EB0E40"/>
    <w:rsid w:val="00EB672C"/>
    <w:rsid w:val="00EC2465"/>
    <w:rsid w:val="00EC641E"/>
    <w:rsid w:val="00EE4848"/>
    <w:rsid w:val="00EF2FB0"/>
    <w:rsid w:val="00EF5834"/>
    <w:rsid w:val="00F0064D"/>
    <w:rsid w:val="00F2382C"/>
    <w:rsid w:val="00F4231A"/>
    <w:rsid w:val="00F8594A"/>
    <w:rsid w:val="00FB7264"/>
    <w:rsid w:val="00FC3F0F"/>
    <w:rsid w:val="00FE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,"/>
  <w:listSeparator w:val=";"/>
  <w14:docId w14:val="763FC5AA"/>
  <w15:docId w15:val="{4F401DF9-F426-4820-94B4-29CEADAF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A39"/>
  </w:style>
  <w:style w:type="paragraph" w:styleId="Footer">
    <w:name w:val="footer"/>
    <w:basedOn w:val="Normal"/>
    <w:link w:val="Foot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A39"/>
  </w:style>
  <w:style w:type="paragraph" w:styleId="BalloonText">
    <w:name w:val="Balloon Text"/>
    <w:basedOn w:val="Normal"/>
    <w:link w:val="BalloonTextChar"/>
    <w:uiPriority w:val="99"/>
    <w:semiHidden/>
    <w:unhideWhenUsed/>
    <w:rsid w:val="006B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A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0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G:\A.%20DOCUMENTS\3.%20DOKUMEN%20SEKOLAH\G.%20KURIKULUM\2015-2016\4.%20ATTENDANCE%20SHEET\PRESENSI%20KEHADIRAN%20PAGI\Kela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PUSAT DATA</dc:creator>
  <cp:lastModifiedBy>kmi.ppmda</cp:lastModifiedBy>
  <cp:revision>11</cp:revision>
  <cp:lastPrinted>2024-10-14T16:20:00Z</cp:lastPrinted>
  <dcterms:created xsi:type="dcterms:W3CDTF">2024-07-19T03:15:00Z</dcterms:created>
  <dcterms:modified xsi:type="dcterms:W3CDTF">2025-07-12T04:14:00Z</dcterms:modified>
</cp:coreProperties>
</file>