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FC5AA" w14:textId="5F2C8ECA" w:rsidR="00B04820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3545B3">
        <w:rPr>
          <w:rFonts w:asciiTheme="majorBidi" w:hAnsiTheme="majorBidi" w:cstheme="majorBidi"/>
          <w:b/>
          <w:bCs/>
          <w:sz w:val="28"/>
          <w:szCs w:val="28"/>
        </w:rPr>
        <w:t>ATTENDA</w:t>
      </w:r>
      <w:r w:rsidR="00DF6D61">
        <w:rPr>
          <w:rFonts w:asciiTheme="majorBidi" w:hAnsiTheme="majorBidi" w:cstheme="majorBidi"/>
          <w:b/>
          <w:bCs/>
          <w:sz w:val="28"/>
          <w:szCs w:val="28"/>
        </w:rPr>
        <w:t xml:space="preserve">NCE SHEET &amp; JOURNAL OF CLASS </w:t>
      </w:r>
      <w:r w:rsidR="00753494">
        <w:rPr>
          <w:rFonts w:asciiTheme="majorBidi" w:hAnsiTheme="majorBidi" w:cstheme="majorBidi"/>
          <w:b/>
          <w:bCs/>
          <w:sz w:val="28"/>
          <w:szCs w:val="28"/>
        </w:rPr>
        <w:t>3</w:t>
      </w:r>
      <w:r w:rsidR="00305456" w:rsidRPr="003545B3">
        <w:rPr>
          <w:rFonts w:asciiTheme="majorBidi" w:hAnsiTheme="majorBidi" w:cstheme="majorBidi"/>
          <w:b/>
          <w:bCs/>
          <w:sz w:val="28"/>
          <w:szCs w:val="28"/>
        </w:rPr>
        <w:t>-</w:t>
      </w:r>
      <w:r w:rsidR="00753494">
        <w:rPr>
          <w:rFonts w:asciiTheme="majorBidi" w:hAnsiTheme="majorBidi" w:cstheme="majorBidi"/>
          <w:b/>
          <w:bCs/>
          <w:sz w:val="28"/>
          <w:szCs w:val="28"/>
        </w:rPr>
        <w:t>B</w:t>
      </w:r>
    </w:p>
    <w:p w14:paraId="763FC5AB" w14:textId="77777777" w:rsidR="00384439" w:rsidRPr="00305456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63FC5AC" w14:textId="77777777" w:rsidR="00384439" w:rsidRPr="00305456" w:rsidRDefault="00384439" w:rsidP="00C30C3F">
      <w:pPr>
        <w:spacing w:line="240" w:lineRule="auto"/>
        <w:ind w:left="567"/>
        <w:rPr>
          <w:rFonts w:asciiTheme="majorBidi" w:hAnsiTheme="majorBidi" w:cstheme="majorBidi"/>
          <w:sz w:val="24"/>
          <w:szCs w:val="24"/>
        </w:rPr>
      </w:pPr>
      <w:r w:rsidRPr="00305456">
        <w:rPr>
          <w:rFonts w:asciiTheme="majorBidi" w:hAnsiTheme="majorBidi" w:cstheme="majorBidi"/>
          <w:sz w:val="24"/>
          <w:szCs w:val="24"/>
        </w:rPr>
        <w:t>Day/Date: ___________________________________</w:t>
      </w:r>
    </w:p>
    <w:tbl>
      <w:tblPr>
        <w:tblStyle w:val="TableGrid"/>
        <w:tblW w:w="1023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95"/>
        <w:gridCol w:w="709"/>
        <w:gridCol w:w="4349"/>
        <w:gridCol w:w="346"/>
        <w:gridCol w:w="347"/>
        <w:gridCol w:w="346"/>
        <w:gridCol w:w="347"/>
        <w:gridCol w:w="346"/>
        <w:gridCol w:w="347"/>
        <w:gridCol w:w="346"/>
        <w:gridCol w:w="347"/>
        <w:gridCol w:w="347"/>
        <w:gridCol w:w="1462"/>
      </w:tblGrid>
      <w:tr w:rsidR="00384439" w:rsidRPr="00305456" w14:paraId="763FC5B2" w14:textId="77777777" w:rsidTr="00072ACC">
        <w:tc>
          <w:tcPr>
            <w:tcW w:w="595" w:type="dxa"/>
            <w:vMerge w:val="restart"/>
            <w:shd w:val="clear" w:color="auto" w:fill="BFBFBF" w:themeFill="background1" w:themeFillShade="BF"/>
            <w:vAlign w:val="center"/>
          </w:tcPr>
          <w:p w14:paraId="763FC5A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09" w:type="dxa"/>
            <w:vMerge w:val="restart"/>
            <w:shd w:val="clear" w:color="auto" w:fill="BFBFBF" w:themeFill="background1" w:themeFillShade="BF"/>
            <w:vAlign w:val="center"/>
          </w:tcPr>
          <w:p w14:paraId="763FC5A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Reg. No.</w:t>
            </w:r>
          </w:p>
        </w:tc>
        <w:tc>
          <w:tcPr>
            <w:tcW w:w="4349" w:type="dxa"/>
            <w:vMerge w:val="restart"/>
            <w:tcBorders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A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Names</w:t>
            </w:r>
          </w:p>
        </w:tc>
        <w:tc>
          <w:tcPr>
            <w:tcW w:w="3119" w:type="dxa"/>
            <w:gridSpan w:val="9"/>
            <w:tcBorders>
              <w:lef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5B0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Student's Attendance</w:t>
            </w:r>
          </w:p>
        </w:tc>
        <w:tc>
          <w:tcPr>
            <w:tcW w:w="1462" w:type="dxa"/>
            <w:vMerge w:val="restart"/>
            <w:shd w:val="clear" w:color="auto" w:fill="BFBFBF" w:themeFill="background1" w:themeFillShade="BF"/>
            <w:vAlign w:val="center"/>
          </w:tcPr>
          <w:p w14:paraId="763FC5B1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Notes</w:t>
            </w:r>
          </w:p>
        </w:tc>
      </w:tr>
      <w:tr w:rsidR="00384439" w:rsidRPr="00305456" w14:paraId="763FC5C0" w14:textId="77777777" w:rsidTr="00072ACC">
        <w:tc>
          <w:tcPr>
            <w:tcW w:w="595" w:type="dxa"/>
            <w:vMerge/>
            <w:tcBorders>
              <w:bottom w:val="thinThickSmallGap" w:sz="18" w:space="0" w:color="auto"/>
            </w:tcBorders>
          </w:tcPr>
          <w:p w14:paraId="763FC5B3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vMerge/>
            <w:tcBorders>
              <w:bottom w:val="thinThickSmallGap" w:sz="18" w:space="0" w:color="auto"/>
            </w:tcBorders>
          </w:tcPr>
          <w:p w14:paraId="763FC5B4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49" w:type="dxa"/>
            <w:vMerge/>
            <w:tcBorders>
              <w:bottom w:val="thinThickSmallGap" w:sz="18" w:space="0" w:color="auto"/>
              <w:right w:val="double" w:sz="4" w:space="0" w:color="auto"/>
            </w:tcBorders>
          </w:tcPr>
          <w:p w14:paraId="763FC5B5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6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7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8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9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A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B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46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C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D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47" w:type="dxa"/>
            <w:tcBorders>
              <w:bottom w:val="thinThickSmallGap" w:sz="18" w:space="0" w:color="auto"/>
            </w:tcBorders>
            <w:shd w:val="clear" w:color="auto" w:fill="BFBFBF" w:themeFill="background1" w:themeFillShade="BF"/>
          </w:tcPr>
          <w:p w14:paraId="763FC5BE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462" w:type="dxa"/>
            <w:vMerge/>
            <w:tcBorders>
              <w:bottom w:val="thinThickSmallGap" w:sz="18" w:space="0" w:color="auto"/>
            </w:tcBorders>
          </w:tcPr>
          <w:p w14:paraId="763FC5BF" w14:textId="77777777" w:rsidR="00384439" w:rsidRPr="00305456" w:rsidRDefault="00384439" w:rsidP="0038443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017AD9" w:rsidRPr="00305456" w14:paraId="3EEF1875" w14:textId="77777777" w:rsidTr="00157372">
        <w:tc>
          <w:tcPr>
            <w:tcW w:w="595" w:type="dxa"/>
            <w:tcBorders>
              <w:bottom w:val="single" w:sz="4" w:space="0" w:color="auto"/>
            </w:tcBorders>
            <w:vAlign w:val="center"/>
          </w:tcPr>
          <w:p w14:paraId="2592DFB9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D88F0" w14:textId="370DFF9A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3898</w:t>
            </w:r>
          </w:p>
        </w:tc>
        <w:tc>
          <w:tcPr>
            <w:tcW w:w="4349" w:type="dxa"/>
            <w:tcBorders>
              <w:bottom w:val="single" w:sz="4" w:space="0" w:color="auto"/>
              <w:right w:val="double" w:sz="4" w:space="0" w:color="auto"/>
            </w:tcBorders>
            <w:vAlign w:val="bottom"/>
          </w:tcPr>
          <w:p w14:paraId="4C9B12AA" w14:textId="35A68F9C" w:rsidR="00017AD9" w:rsidRPr="005F7A1A" w:rsidRDefault="00017AD9" w:rsidP="00017AD9">
            <w:pPr>
              <w:rPr>
                <w:rFonts w:ascii="Book Antiqua" w:hAnsi="Book Antiqua" w:cstheme="majorBidi"/>
              </w:rPr>
            </w:pPr>
            <w:r w:rsidRPr="005F7A1A">
              <w:rPr>
                <w:rFonts w:ascii="Book Antiqua" w:hAnsi="Book Antiqua" w:cstheme="majorBidi"/>
                <w:color w:val="000000"/>
              </w:rPr>
              <w:t xml:space="preserve">ADILA RIZKI RAMADHANI </w:t>
            </w:r>
          </w:p>
        </w:tc>
        <w:tc>
          <w:tcPr>
            <w:tcW w:w="346" w:type="dxa"/>
            <w:tcBorders>
              <w:left w:val="double" w:sz="4" w:space="0" w:color="auto"/>
              <w:bottom w:val="single" w:sz="4" w:space="0" w:color="auto"/>
            </w:tcBorders>
            <w:vAlign w:val="center"/>
          </w:tcPr>
          <w:p w14:paraId="7427D56D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3733B65A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55E768FF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9B3D15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72737E4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53C04B0D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bottom w:val="single" w:sz="4" w:space="0" w:color="auto"/>
            </w:tcBorders>
            <w:vAlign w:val="center"/>
          </w:tcPr>
          <w:p w14:paraId="130C02E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4ED6F3F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bottom w:val="single" w:sz="4" w:space="0" w:color="auto"/>
            </w:tcBorders>
            <w:vAlign w:val="center"/>
          </w:tcPr>
          <w:p w14:paraId="275AF59F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bottom w:val="single" w:sz="4" w:space="0" w:color="auto"/>
            </w:tcBorders>
            <w:vAlign w:val="center"/>
          </w:tcPr>
          <w:p w14:paraId="678D9DE4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4CD54CB3" w14:textId="77777777" w:rsidTr="00157372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A182B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E1764" w14:textId="2F13834C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3899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76643536" w14:textId="1F4A7742" w:rsidR="00017AD9" w:rsidRPr="005F7A1A" w:rsidRDefault="00017AD9" w:rsidP="00017AD9">
            <w:pPr>
              <w:rPr>
                <w:rFonts w:ascii="Book Antiqua" w:hAnsi="Book Antiqua" w:cstheme="majorBidi"/>
              </w:rPr>
            </w:pPr>
            <w:r w:rsidRPr="005F7A1A">
              <w:rPr>
                <w:rFonts w:ascii="Book Antiqua" w:hAnsi="Book Antiqua" w:cstheme="majorBidi"/>
                <w:color w:val="000000"/>
              </w:rPr>
              <w:t xml:space="preserve">AHMAD BRILLIYAN ARROSYID 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A494E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3CB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5B477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0D9A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B94A8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29DF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3CC2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BB489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9A05F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239E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441CED8F" w14:textId="77777777" w:rsidTr="00157372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C42E0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E48AA" w14:textId="1AA0D7F9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3902</w:t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bottom"/>
          </w:tcPr>
          <w:p w14:paraId="13C691EE" w14:textId="21BED5ED" w:rsidR="00017AD9" w:rsidRPr="005F7A1A" w:rsidRDefault="00017AD9" w:rsidP="00017AD9">
            <w:pPr>
              <w:rPr>
                <w:rFonts w:ascii="Book Antiqua" w:hAnsi="Book Antiqua" w:cstheme="majorBidi"/>
              </w:rPr>
            </w:pPr>
            <w:r w:rsidRPr="005F7A1A">
              <w:rPr>
                <w:rFonts w:ascii="Book Antiqua" w:hAnsi="Book Antiqua" w:cstheme="majorBidi"/>
                <w:color w:val="000000"/>
              </w:rPr>
              <w:t xml:space="preserve">AHMADINEJAD EAST 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907B7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06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D8A04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479B7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E5F83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2EC2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333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A99E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FB25A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9E257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4D7D3178" w14:textId="77777777" w:rsidTr="006E7B0B">
        <w:tc>
          <w:tcPr>
            <w:tcW w:w="595" w:type="dxa"/>
            <w:tcBorders>
              <w:top w:val="single" w:sz="4" w:space="0" w:color="auto"/>
            </w:tcBorders>
            <w:vAlign w:val="center"/>
          </w:tcPr>
          <w:p w14:paraId="24D26B81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30490" w14:textId="7AAEB306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3907</w:t>
            </w:r>
          </w:p>
        </w:tc>
        <w:tc>
          <w:tcPr>
            <w:tcW w:w="4349" w:type="dxa"/>
            <w:tcBorders>
              <w:top w:val="single" w:sz="4" w:space="0" w:color="auto"/>
              <w:right w:val="double" w:sz="4" w:space="0" w:color="auto"/>
            </w:tcBorders>
            <w:vAlign w:val="bottom"/>
          </w:tcPr>
          <w:p w14:paraId="5282D3D7" w14:textId="7368143B" w:rsidR="00017AD9" w:rsidRPr="005F7A1A" w:rsidRDefault="00017AD9" w:rsidP="00017AD9">
            <w:pPr>
              <w:rPr>
                <w:rFonts w:ascii="Book Antiqua" w:hAnsi="Book Antiqua" w:cstheme="majorBidi"/>
              </w:rPr>
            </w:pPr>
            <w:r w:rsidRPr="005F7A1A">
              <w:rPr>
                <w:rFonts w:ascii="Book Antiqua" w:hAnsi="Book Antiqua" w:cstheme="majorBidi"/>
                <w:color w:val="000000"/>
              </w:rPr>
              <w:t xml:space="preserve">AQILA RASYIF FAZA </w:t>
            </w:r>
          </w:p>
        </w:tc>
        <w:tc>
          <w:tcPr>
            <w:tcW w:w="346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0005BC8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771EE76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79F47A2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48BFFE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79E5D42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0107D633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top w:val="single" w:sz="4" w:space="0" w:color="auto"/>
            </w:tcBorders>
            <w:vAlign w:val="center"/>
          </w:tcPr>
          <w:p w14:paraId="24B11EB2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39F36709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tcBorders>
              <w:top w:val="single" w:sz="4" w:space="0" w:color="auto"/>
            </w:tcBorders>
            <w:vAlign w:val="center"/>
          </w:tcPr>
          <w:p w14:paraId="49C4977A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4" w:space="0" w:color="auto"/>
            </w:tcBorders>
            <w:vAlign w:val="center"/>
          </w:tcPr>
          <w:p w14:paraId="15F40554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7CD31B90" w14:textId="77777777" w:rsidTr="00204592">
        <w:tc>
          <w:tcPr>
            <w:tcW w:w="595" w:type="dxa"/>
            <w:vAlign w:val="center"/>
          </w:tcPr>
          <w:p w14:paraId="56DFAD25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25B80" w14:textId="248E3B74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3915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7D2F65" w14:textId="0FAAEBB1" w:rsidR="00017AD9" w:rsidRPr="005F7A1A" w:rsidRDefault="00017AD9" w:rsidP="00017AD9">
            <w:pPr>
              <w:rPr>
                <w:rFonts w:ascii="Book Antiqua" w:hAnsi="Book Antiqua" w:cstheme="majorBidi"/>
              </w:rPr>
            </w:pPr>
            <w:r w:rsidRPr="005F7A1A">
              <w:rPr>
                <w:rFonts w:ascii="Book Antiqua" w:hAnsi="Book Antiqua" w:cstheme="majorBidi"/>
                <w:color w:val="000000"/>
              </w:rPr>
              <w:t xml:space="preserve">DANISH HABIBURRAHMAN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8FECC4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AE21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403964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3E66B2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9AA5983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738F16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91A4BA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696922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AF3170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C7C4B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60D0C50E" w14:textId="77777777" w:rsidTr="00204592">
        <w:tc>
          <w:tcPr>
            <w:tcW w:w="595" w:type="dxa"/>
            <w:vAlign w:val="center"/>
          </w:tcPr>
          <w:p w14:paraId="49D55727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D461E" w14:textId="7F8B8882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3916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8F7A34D" w14:textId="1D83511B" w:rsidR="00017AD9" w:rsidRPr="005F7A1A" w:rsidRDefault="00017AD9" w:rsidP="00017AD9">
            <w:pPr>
              <w:rPr>
                <w:rFonts w:ascii="Book Antiqua" w:hAnsi="Book Antiqua" w:cstheme="majorBidi"/>
              </w:rPr>
            </w:pPr>
            <w:r w:rsidRPr="005F7A1A">
              <w:rPr>
                <w:rFonts w:ascii="Book Antiqua" w:hAnsi="Book Antiqua" w:cstheme="majorBidi"/>
                <w:color w:val="000000"/>
              </w:rPr>
              <w:t xml:space="preserve">EGA AMIR DZAKWAN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F406F8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60279FD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0E9561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285AC7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361F62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05EB762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CAE2111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F374352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1E78D4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0E4744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38660F70" w14:textId="77777777" w:rsidTr="00204592">
        <w:tc>
          <w:tcPr>
            <w:tcW w:w="595" w:type="dxa"/>
            <w:vAlign w:val="center"/>
          </w:tcPr>
          <w:p w14:paraId="4424A39F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5D610" w14:textId="2700EC59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3918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11212B6" w14:textId="7A3B0084" w:rsidR="00017AD9" w:rsidRPr="005F7A1A" w:rsidRDefault="00017AD9" w:rsidP="00017AD9">
            <w:pPr>
              <w:rPr>
                <w:rFonts w:ascii="Book Antiqua" w:hAnsi="Book Antiqua" w:cstheme="majorBidi"/>
              </w:rPr>
            </w:pPr>
            <w:r w:rsidRPr="005F7A1A">
              <w:rPr>
                <w:rFonts w:ascii="Book Antiqua" w:hAnsi="Book Antiqua" w:cstheme="majorBidi"/>
                <w:color w:val="000000"/>
              </w:rPr>
              <w:t xml:space="preserve">FAIZA KAKA DIRGANTARA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D647CFF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31C3B4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1AB0FD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4BB78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8B11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CF095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A7033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33F588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5F28FD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8B44FC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6B87D004" w14:textId="77777777" w:rsidTr="006E7B0B">
        <w:tc>
          <w:tcPr>
            <w:tcW w:w="595" w:type="dxa"/>
            <w:vAlign w:val="center"/>
          </w:tcPr>
          <w:p w14:paraId="3E6B1CB8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39A14D" w14:textId="04404F6F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75853">
              <w:rPr>
                <w:rFonts w:ascii="Book Antiqua" w:hAnsi="Book Antiqua" w:cs="Calibri"/>
                <w:color w:val="000000"/>
              </w:rPr>
              <w:t>3923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3EDD45F" w14:textId="5A8B7D73" w:rsidR="00017AD9" w:rsidRPr="005F7A1A" w:rsidRDefault="00017AD9" w:rsidP="00017AD9">
            <w:pPr>
              <w:rPr>
                <w:rFonts w:ascii="Book Antiqua" w:hAnsi="Book Antiqua" w:cstheme="majorBidi"/>
              </w:rPr>
            </w:pPr>
            <w:r w:rsidRPr="005F7A1A">
              <w:rPr>
                <w:rFonts w:ascii="Book Antiqua" w:hAnsi="Book Antiqua" w:cstheme="majorBidi"/>
                <w:color w:val="000000"/>
              </w:rPr>
              <w:t>FATHANO MOUSA BASUNJAYA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5F932B5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1AF65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9691E01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0B0E142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CBE731A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5262E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0A9AD3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67A4CD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2A0EC8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7860557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045522B1" w14:textId="77777777" w:rsidTr="00B55FC7">
        <w:tc>
          <w:tcPr>
            <w:tcW w:w="595" w:type="dxa"/>
            <w:vAlign w:val="center"/>
          </w:tcPr>
          <w:p w14:paraId="54441B91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27C17" w14:textId="18998563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3926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2BF6635" w14:textId="44AD4629" w:rsidR="00017AD9" w:rsidRPr="005F7A1A" w:rsidRDefault="00017AD9" w:rsidP="00017AD9">
            <w:pPr>
              <w:rPr>
                <w:rFonts w:ascii="Book Antiqua" w:hAnsi="Book Antiqua" w:cstheme="majorBidi"/>
              </w:rPr>
            </w:pPr>
            <w:r w:rsidRPr="005F7A1A">
              <w:rPr>
                <w:rFonts w:ascii="Book Antiqua" w:hAnsi="Book Antiqua" w:cstheme="majorBidi"/>
                <w:color w:val="000000"/>
              </w:rPr>
              <w:t xml:space="preserve">FIKRI DANIAL WAFIQ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3C0CFA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EB0FB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2C59A7F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C4BF8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3F432C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DA203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F4D282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E09481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1E7224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C0DB13D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4D8A8907" w14:textId="77777777" w:rsidTr="00B55FC7">
        <w:tc>
          <w:tcPr>
            <w:tcW w:w="595" w:type="dxa"/>
            <w:vAlign w:val="center"/>
          </w:tcPr>
          <w:p w14:paraId="51209640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0E6B2" w14:textId="549ED4F8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3931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0F2582" w14:textId="76D5A635" w:rsidR="00017AD9" w:rsidRPr="005F7A1A" w:rsidRDefault="00017AD9" w:rsidP="00017AD9">
            <w:pPr>
              <w:rPr>
                <w:rFonts w:ascii="Book Antiqua" w:hAnsi="Book Antiqua" w:cstheme="majorBidi"/>
              </w:rPr>
            </w:pPr>
            <w:r w:rsidRPr="005F7A1A">
              <w:rPr>
                <w:rFonts w:ascii="Book Antiqua" w:hAnsi="Book Antiqua" w:cstheme="majorBidi"/>
                <w:color w:val="000000"/>
              </w:rPr>
              <w:t xml:space="preserve">HAIDHY ARDHA FATTA </w:t>
            </w:r>
            <w:r w:rsidR="00FA2D22" w:rsidRPr="005F7A1A">
              <w:rPr>
                <w:rFonts w:ascii="Book Antiqua" w:hAnsi="Book Antiqua" w:cs="Calibri"/>
                <w:color w:val="000000"/>
              </w:rPr>
              <w:t>YUDIANTO P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D1EED2D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67DC86A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27E6818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66C358A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04EBA49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4D637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EEE1AF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8D087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08A8071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C6E4645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559C8569" w14:textId="77777777" w:rsidTr="006E7B0B">
        <w:tc>
          <w:tcPr>
            <w:tcW w:w="595" w:type="dxa"/>
            <w:vAlign w:val="center"/>
          </w:tcPr>
          <w:p w14:paraId="56B7A1B7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C3D0F4" w14:textId="5CED528C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75853">
              <w:rPr>
                <w:rFonts w:ascii="Book Antiqua" w:hAnsi="Book Antiqua" w:cs="Calibri"/>
                <w:color w:val="000000"/>
              </w:rPr>
              <w:t>3932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C341AED" w14:textId="1521ABEC" w:rsidR="00017AD9" w:rsidRPr="005F7A1A" w:rsidRDefault="00017AD9" w:rsidP="00017AD9">
            <w:pPr>
              <w:rPr>
                <w:rFonts w:ascii="Book Antiqua" w:hAnsi="Book Antiqua" w:cstheme="majorBidi"/>
              </w:rPr>
            </w:pPr>
            <w:r w:rsidRPr="005F7A1A">
              <w:rPr>
                <w:rFonts w:ascii="Book Antiqua" w:hAnsi="Book Antiqua" w:cstheme="majorBidi"/>
                <w:color w:val="000000"/>
              </w:rPr>
              <w:t>HAMID FAQIHUDIN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5F9BA5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86F211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55DFC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7790E3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FE575E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6A7137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860A12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33D2C21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CD2D4C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F3A2B5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63632B51" w14:textId="77777777" w:rsidTr="00A246B4">
        <w:tc>
          <w:tcPr>
            <w:tcW w:w="595" w:type="dxa"/>
            <w:vAlign w:val="center"/>
          </w:tcPr>
          <w:p w14:paraId="70B6F5D1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1499D" w14:textId="3C6D1631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3935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A71DB15" w14:textId="24E7C2FE" w:rsidR="00017AD9" w:rsidRPr="005F7A1A" w:rsidRDefault="00017AD9" w:rsidP="00017AD9">
            <w:pPr>
              <w:rPr>
                <w:rFonts w:ascii="Book Antiqua" w:hAnsi="Book Antiqua" w:cstheme="majorBidi"/>
              </w:rPr>
            </w:pPr>
            <w:r w:rsidRPr="005F7A1A">
              <w:rPr>
                <w:rFonts w:ascii="Book Antiqua" w:hAnsi="Book Antiqua" w:cstheme="majorBidi"/>
                <w:color w:val="000000"/>
              </w:rPr>
              <w:t xml:space="preserve">IBRAHIM ABDUSSALAM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CEEA6A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7CD97E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B09BC8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C54F57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258A2DA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6C7BE2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5D95C2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B10FD9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B9BCD7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8E691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3929A05E" w14:textId="77777777" w:rsidTr="00A246B4">
        <w:tc>
          <w:tcPr>
            <w:tcW w:w="595" w:type="dxa"/>
            <w:vAlign w:val="center"/>
          </w:tcPr>
          <w:p w14:paraId="6E819B97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ACF89" w14:textId="3FF929F2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3936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38B953" w14:textId="57FFDD72" w:rsidR="00017AD9" w:rsidRPr="005F7A1A" w:rsidRDefault="00017AD9" w:rsidP="00017AD9">
            <w:pPr>
              <w:rPr>
                <w:rFonts w:ascii="Book Antiqua" w:hAnsi="Book Antiqua" w:cstheme="majorBidi"/>
              </w:rPr>
            </w:pPr>
            <w:r w:rsidRPr="005F7A1A">
              <w:rPr>
                <w:rFonts w:ascii="Book Antiqua" w:hAnsi="Book Antiqua" w:cstheme="majorBidi"/>
                <w:color w:val="000000"/>
              </w:rPr>
              <w:t xml:space="preserve">IBRAHIM AIDIL SADEWA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2A770D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B25F5A8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A4DEFE5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AF8F111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B4500F4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1425A12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9863EAE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1F6065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C1CB99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9AC7C4F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3BA9517A" w14:textId="77777777" w:rsidTr="00A246B4">
        <w:tc>
          <w:tcPr>
            <w:tcW w:w="595" w:type="dxa"/>
            <w:vAlign w:val="center"/>
          </w:tcPr>
          <w:p w14:paraId="0CF9FC6F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5F055" w14:textId="54CB0214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3959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4F1EE0F" w14:textId="4A77A503" w:rsidR="00017AD9" w:rsidRPr="005F7A1A" w:rsidRDefault="00017AD9" w:rsidP="00017AD9">
            <w:pPr>
              <w:rPr>
                <w:rFonts w:ascii="Book Antiqua" w:hAnsi="Book Antiqua" w:cstheme="majorBidi"/>
              </w:rPr>
            </w:pPr>
            <w:r w:rsidRPr="005F7A1A">
              <w:rPr>
                <w:rFonts w:ascii="Book Antiqua" w:hAnsi="Book Antiqua" w:cstheme="majorBidi"/>
                <w:color w:val="000000"/>
              </w:rPr>
              <w:t xml:space="preserve">M SYARIF HIDAYATULLAH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0466E9F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90E93F1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F4E57A5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853FA5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1E7433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00B014D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13DE32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E3F4213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D6D20F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B45465E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7A12240C" w14:textId="77777777" w:rsidTr="006E7B0B">
        <w:tc>
          <w:tcPr>
            <w:tcW w:w="595" w:type="dxa"/>
            <w:vAlign w:val="center"/>
          </w:tcPr>
          <w:p w14:paraId="69A77A2D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70DC7" w14:textId="6F0EB7B5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75853">
              <w:rPr>
                <w:rFonts w:ascii="Book Antiqua" w:hAnsi="Book Antiqua" w:cs="Calibri"/>
                <w:color w:val="000000"/>
              </w:rPr>
              <w:t>3940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EA867AD" w14:textId="530E229A" w:rsidR="00017AD9" w:rsidRPr="005F7A1A" w:rsidRDefault="00017AD9" w:rsidP="00017AD9">
            <w:pPr>
              <w:rPr>
                <w:rFonts w:ascii="Book Antiqua" w:hAnsi="Book Antiqua" w:cstheme="majorBidi"/>
              </w:rPr>
            </w:pPr>
            <w:r w:rsidRPr="005F7A1A">
              <w:rPr>
                <w:rFonts w:ascii="Book Antiqua" w:hAnsi="Book Antiqua" w:cstheme="majorBidi"/>
                <w:color w:val="000000"/>
              </w:rPr>
              <w:t>MIRZA DZAKY KINANDRA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D9E56A1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6E1EDA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1A26C29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F1C2801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637704D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DC0DD1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00AEE95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6F93EF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8B0E72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6B5DDFE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3747ED42" w14:textId="77777777" w:rsidTr="006E7B0B">
        <w:tc>
          <w:tcPr>
            <w:tcW w:w="595" w:type="dxa"/>
            <w:vAlign w:val="center"/>
          </w:tcPr>
          <w:p w14:paraId="24FDEB34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34F3B2" w14:textId="19892DCB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3946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675CA48" w14:textId="515EE742" w:rsidR="00017AD9" w:rsidRPr="005F7A1A" w:rsidRDefault="00017AD9" w:rsidP="00017AD9">
            <w:pPr>
              <w:rPr>
                <w:rFonts w:ascii="Book Antiqua" w:hAnsi="Book Antiqua" w:cstheme="majorBidi"/>
              </w:rPr>
            </w:pPr>
            <w:r w:rsidRPr="005F7A1A">
              <w:rPr>
                <w:rFonts w:ascii="Book Antiqua" w:hAnsi="Book Antiqua" w:cstheme="majorBidi"/>
                <w:color w:val="000000"/>
              </w:rPr>
              <w:t>MUHAMMAD ARFA ABDILLAH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FDE0518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65ADD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E888E8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D18EE4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38863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0359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3B14ED1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296777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731B4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1E9F424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1A49AE12" w14:textId="77777777" w:rsidTr="00254A3C">
        <w:tc>
          <w:tcPr>
            <w:tcW w:w="595" w:type="dxa"/>
            <w:vAlign w:val="center"/>
          </w:tcPr>
          <w:p w14:paraId="5D65D145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1A2B2B" w14:textId="27FD629E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3947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F6E810" w14:textId="1FA22A91" w:rsidR="00017AD9" w:rsidRPr="005F7A1A" w:rsidRDefault="00017AD9" w:rsidP="00017AD9">
            <w:pPr>
              <w:rPr>
                <w:rFonts w:ascii="Book Antiqua" w:hAnsi="Book Antiqua" w:cstheme="majorBidi"/>
              </w:rPr>
            </w:pPr>
            <w:r w:rsidRPr="005F7A1A">
              <w:rPr>
                <w:rFonts w:ascii="Book Antiqua" w:hAnsi="Book Antiqua" w:cstheme="majorBidi"/>
                <w:color w:val="000000"/>
              </w:rPr>
              <w:t xml:space="preserve">MUHAMMAD ARKA'AN DAFFA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F3186AE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088505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E3F96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E4473A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F8D4F3E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B25C8D4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396358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910F1A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BFD5114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01C573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5BF77D21" w14:textId="77777777" w:rsidTr="00254A3C">
        <w:tc>
          <w:tcPr>
            <w:tcW w:w="595" w:type="dxa"/>
            <w:vAlign w:val="center"/>
          </w:tcPr>
          <w:p w14:paraId="17A7B605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E8A40" w14:textId="3EBD0FA1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3949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B0A8814" w14:textId="78FB514D" w:rsidR="00017AD9" w:rsidRPr="005F7A1A" w:rsidRDefault="00017AD9" w:rsidP="00017AD9">
            <w:pPr>
              <w:rPr>
                <w:rFonts w:ascii="Book Antiqua" w:hAnsi="Book Antiqua" w:cstheme="majorBidi"/>
              </w:rPr>
            </w:pPr>
            <w:r w:rsidRPr="005F7A1A">
              <w:rPr>
                <w:rFonts w:ascii="Book Antiqua" w:hAnsi="Book Antiqua" w:cstheme="majorBidi"/>
                <w:color w:val="000000"/>
              </w:rPr>
              <w:t xml:space="preserve">MUHAMMAD DZAKI PRATAMA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E131E09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743701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B6F0565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D2EB9FA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4A16DD5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FFF5F3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2F3BA57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403F7F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D0C534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62A331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61C12F89" w14:textId="77777777" w:rsidTr="00254A3C">
        <w:tc>
          <w:tcPr>
            <w:tcW w:w="595" w:type="dxa"/>
            <w:vAlign w:val="center"/>
          </w:tcPr>
          <w:p w14:paraId="40885186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C6928" w14:textId="760D7138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3954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194AF774" w14:textId="0E03D1D3" w:rsidR="00017AD9" w:rsidRPr="005F7A1A" w:rsidRDefault="00017AD9" w:rsidP="00017AD9">
            <w:pPr>
              <w:rPr>
                <w:rFonts w:ascii="Book Antiqua" w:hAnsi="Book Antiqua" w:cstheme="majorBidi"/>
              </w:rPr>
            </w:pPr>
            <w:r w:rsidRPr="005F7A1A">
              <w:rPr>
                <w:rFonts w:ascii="Book Antiqua" w:hAnsi="Book Antiqua" w:cstheme="majorBidi"/>
                <w:color w:val="000000"/>
              </w:rPr>
              <w:t xml:space="preserve">MUHAMMAD ILYAS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C03E16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BEAF219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F56A697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A41ABE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46D580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1D5B49E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E7EE93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5C5B853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D1DB8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CAA0651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0D10B034" w14:textId="77777777" w:rsidTr="00254A3C">
        <w:tc>
          <w:tcPr>
            <w:tcW w:w="595" w:type="dxa"/>
            <w:vAlign w:val="center"/>
          </w:tcPr>
          <w:p w14:paraId="4B497A01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A4D08" w14:textId="7CBD7A76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3957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DCA0F7D" w14:textId="4E3C56D3" w:rsidR="00017AD9" w:rsidRPr="005F7A1A" w:rsidRDefault="00017AD9" w:rsidP="00017AD9">
            <w:pPr>
              <w:rPr>
                <w:rFonts w:ascii="Book Antiqua" w:hAnsi="Book Antiqua" w:cstheme="majorBidi"/>
              </w:rPr>
            </w:pPr>
            <w:r w:rsidRPr="005F7A1A">
              <w:rPr>
                <w:rFonts w:ascii="Book Antiqua" w:hAnsi="Book Antiqua" w:cstheme="majorBidi"/>
                <w:color w:val="000000"/>
              </w:rPr>
              <w:t xml:space="preserve">MUHAMMAD RAIHAN AMIRULHAQ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0BC0F14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F3D8A1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CCA4AB1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A0369A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5B84A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D5BF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7BE6713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E853B43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83F60BE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6F25F9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3513585F" w14:textId="77777777" w:rsidTr="00254A3C">
        <w:tc>
          <w:tcPr>
            <w:tcW w:w="595" w:type="dxa"/>
            <w:vAlign w:val="center"/>
          </w:tcPr>
          <w:p w14:paraId="54448033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6FF0A" w14:textId="0C0FEA4B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3958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8A30CA8" w14:textId="395915E6" w:rsidR="00017AD9" w:rsidRPr="005F7A1A" w:rsidRDefault="00017AD9" w:rsidP="00017AD9">
            <w:pPr>
              <w:rPr>
                <w:rFonts w:ascii="Book Antiqua" w:hAnsi="Book Antiqua" w:cstheme="majorBidi"/>
              </w:rPr>
            </w:pPr>
            <w:r w:rsidRPr="005F7A1A">
              <w:rPr>
                <w:rFonts w:ascii="Book Antiqua" w:hAnsi="Book Antiqua" w:cstheme="majorBidi"/>
                <w:color w:val="000000"/>
              </w:rPr>
              <w:t xml:space="preserve">MUHAMMAD SALMAN HANIEF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622963B1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E27542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2B95DC3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C4ED43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2F00D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3F216E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DF221B9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D0488D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02FA73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474ECCC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084EA6A5" w14:textId="77777777" w:rsidTr="00254A3C">
        <w:tc>
          <w:tcPr>
            <w:tcW w:w="595" w:type="dxa"/>
            <w:vAlign w:val="center"/>
          </w:tcPr>
          <w:p w14:paraId="42321013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F8165" w14:textId="54977C5D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3963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333C706" w14:textId="7865D71E" w:rsidR="00017AD9" w:rsidRPr="005F7A1A" w:rsidRDefault="00017AD9" w:rsidP="00017AD9">
            <w:pPr>
              <w:rPr>
                <w:rFonts w:ascii="Book Antiqua" w:hAnsi="Book Antiqua" w:cstheme="majorBidi"/>
              </w:rPr>
            </w:pPr>
            <w:r w:rsidRPr="005F7A1A">
              <w:rPr>
                <w:rFonts w:ascii="Book Antiqua" w:hAnsi="Book Antiqua" w:cstheme="majorBidi"/>
                <w:color w:val="000000"/>
              </w:rPr>
              <w:t xml:space="preserve">NAZZA ABBY RAYYAN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467080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FAB95A9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99592D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ED297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E1AA0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44606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D32258E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7D79AE4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55E02A8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298BB1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0C5388D2" w14:textId="77777777" w:rsidTr="00254A3C">
        <w:tc>
          <w:tcPr>
            <w:tcW w:w="595" w:type="dxa"/>
            <w:vAlign w:val="center"/>
          </w:tcPr>
          <w:p w14:paraId="4C5BC562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01857" w14:textId="528ADFAA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3964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39A2B658" w14:textId="29CE6B01" w:rsidR="00017AD9" w:rsidRPr="005F7A1A" w:rsidRDefault="00017AD9" w:rsidP="00017AD9">
            <w:pPr>
              <w:rPr>
                <w:rFonts w:ascii="Book Antiqua" w:hAnsi="Book Antiqua" w:cstheme="majorBidi"/>
              </w:rPr>
            </w:pPr>
            <w:r w:rsidRPr="005F7A1A">
              <w:rPr>
                <w:rFonts w:ascii="Book Antiqua" w:hAnsi="Book Antiqua" w:cstheme="majorBidi"/>
                <w:color w:val="000000"/>
              </w:rPr>
              <w:t xml:space="preserve">NIZAM SURYA PRATAMA PUTRA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323A27CF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C1601DE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352A16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406BAB8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135F7A4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E6A1D68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7F6D58D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36B79F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D328FE2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7C6AFD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7DFBAC49" w14:textId="77777777" w:rsidTr="00254A3C">
        <w:tc>
          <w:tcPr>
            <w:tcW w:w="595" w:type="dxa"/>
            <w:vAlign w:val="center"/>
          </w:tcPr>
          <w:p w14:paraId="7BB493FC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E377C" w14:textId="7D33CB8F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3967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5C38383" w14:textId="68017507" w:rsidR="00017AD9" w:rsidRPr="005F7A1A" w:rsidRDefault="00017AD9" w:rsidP="00017AD9">
            <w:pPr>
              <w:rPr>
                <w:rFonts w:ascii="Book Antiqua" w:hAnsi="Book Antiqua" w:cstheme="majorBidi"/>
              </w:rPr>
            </w:pPr>
            <w:r w:rsidRPr="005F7A1A">
              <w:rPr>
                <w:rFonts w:ascii="Book Antiqua" w:hAnsi="Book Antiqua" w:cstheme="majorBidi"/>
                <w:color w:val="000000"/>
              </w:rPr>
              <w:t xml:space="preserve">RAFFAEL VALIAN TUGHRIL 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8990EE8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2DDBDB7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C3CA62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537CE38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28EF292A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A0AFC88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286EA2A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D2115E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F12143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A95C037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313A4C41" w14:textId="77777777" w:rsidTr="00F52DCE">
        <w:tc>
          <w:tcPr>
            <w:tcW w:w="595" w:type="dxa"/>
            <w:vAlign w:val="center"/>
          </w:tcPr>
          <w:p w14:paraId="3B0D671A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393095" w14:textId="4715225D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B612D">
              <w:rPr>
                <w:rFonts w:ascii="Book Antiqua" w:hAnsi="Book Antiqua" w:cs="Calibri"/>
                <w:color w:val="000000"/>
              </w:rPr>
              <w:t>3969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09097955" w14:textId="0B8935F6" w:rsidR="00017AD9" w:rsidRPr="005F7A1A" w:rsidRDefault="00017AD9" w:rsidP="00017AD9">
            <w:pPr>
              <w:rPr>
                <w:rFonts w:ascii="Book Antiqua" w:hAnsi="Book Antiqua" w:cstheme="majorBidi"/>
              </w:rPr>
            </w:pPr>
            <w:r w:rsidRPr="005F7A1A">
              <w:rPr>
                <w:rFonts w:ascii="Book Antiqua" w:hAnsi="Book Antiqua" w:cstheme="majorBidi"/>
                <w:color w:val="000000"/>
              </w:rPr>
              <w:t>RANGGA MUHAMMAD ALAKBAR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4B806401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789681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D69DE4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181AAB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67F8659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551E9EF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2885B5A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4256A55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6D022A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52F8E371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220BE06A" w14:textId="77777777" w:rsidTr="006E7B0B">
        <w:tc>
          <w:tcPr>
            <w:tcW w:w="595" w:type="dxa"/>
            <w:vAlign w:val="center"/>
          </w:tcPr>
          <w:p w14:paraId="248C2A2A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3A4ADA" w14:textId="2E060DA1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3975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47564C82" w14:textId="3CAC65AD" w:rsidR="00017AD9" w:rsidRPr="005F7A1A" w:rsidRDefault="00017AD9" w:rsidP="00017AD9">
            <w:pPr>
              <w:rPr>
                <w:rFonts w:ascii="Book Antiqua" w:hAnsi="Book Antiqua" w:cstheme="majorBidi"/>
              </w:rPr>
            </w:pPr>
            <w:r w:rsidRPr="005F7A1A">
              <w:rPr>
                <w:rFonts w:ascii="Book Antiqua" w:hAnsi="Book Antiqua" w:cstheme="majorBidi"/>
                <w:color w:val="000000"/>
              </w:rPr>
              <w:t>TSAQIB FALAK ARUZIKI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4C203B9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15AAA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4405F0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4893B6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FB96F7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F5B172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7A5495F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AFC64A7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FAE3BC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A38045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723A8566" w14:textId="77777777" w:rsidTr="006E7B0B">
        <w:tc>
          <w:tcPr>
            <w:tcW w:w="595" w:type="dxa"/>
            <w:vAlign w:val="center"/>
          </w:tcPr>
          <w:p w14:paraId="3CAD15AE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257F83" w14:textId="622F58A8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3977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499B37C" w14:textId="7F00676F" w:rsidR="00017AD9" w:rsidRPr="005F7A1A" w:rsidRDefault="00017AD9" w:rsidP="00017AD9">
            <w:pPr>
              <w:rPr>
                <w:rFonts w:ascii="Book Antiqua" w:hAnsi="Book Antiqua" w:cstheme="majorBidi"/>
              </w:rPr>
            </w:pPr>
            <w:r w:rsidRPr="005F7A1A">
              <w:rPr>
                <w:rFonts w:ascii="Book Antiqua" w:hAnsi="Book Antiqua" w:cstheme="majorBidi"/>
                <w:color w:val="000000"/>
              </w:rPr>
              <w:t>WALDAN FA'IQ FARAS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27876F4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1C56285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C614CB9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BC94F31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4EFD98E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79CC64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BA2EDD2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48A74C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EAF71FA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1BB462AF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77FE5CB8" w14:textId="77777777" w:rsidTr="006E7B0B">
        <w:tc>
          <w:tcPr>
            <w:tcW w:w="595" w:type="dxa"/>
            <w:vAlign w:val="center"/>
          </w:tcPr>
          <w:p w14:paraId="4A1C923D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23157C" w14:textId="46BB495D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9436F8">
              <w:rPr>
                <w:rFonts w:ascii="Book Antiqua" w:hAnsi="Book Antiqua" w:cs="Calibri"/>
                <w:color w:val="000000"/>
              </w:rPr>
              <w:t>3987</w:t>
            </w: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DFC2264" w14:textId="35869A39" w:rsidR="00017AD9" w:rsidRPr="005F7A1A" w:rsidRDefault="00017AD9" w:rsidP="00017AD9">
            <w:pPr>
              <w:rPr>
                <w:rFonts w:ascii="Book Antiqua" w:hAnsi="Book Antiqua" w:cstheme="majorBidi"/>
              </w:rPr>
            </w:pPr>
            <w:r w:rsidRPr="005F7A1A">
              <w:rPr>
                <w:rFonts w:ascii="Book Antiqua" w:hAnsi="Book Antiqua" w:cstheme="majorBidi"/>
                <w:color w:val="000000"/>
              </w:rPr>
              <w:t>ZHAFRAN AIZAT ABQORY</w:t>
            </w: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CC04931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C4C82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340251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EDAB20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6EB8604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480FD08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377CA83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15A0DCAF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73ED7ED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0EE7B5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39CFF523" w14:textId="77777777" w:rsidTr="006E7B0B">
        <w:tc>
          <w:tcPr>
            <w:tcW w:w="595" w:type="dxa"/>
            <w:vAlign w:val="center"/>
          </w:tcPr>
          <w:p w14:paraId="7437EDCF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B1EDA" w14:textId="29D088FF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FCB6663" w14:textId="40EADCCB" w:rsidR="00017AD9" w:rsidRPr="008A7A34" w:rsidRDefault="00017AD9" w:rsidP="00017AD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1923D1F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E3A96B9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B4EE34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023272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FA2743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651226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1A244CE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93655D3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48741F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03FA710F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4D9DF6BA" w14:textId="77777777" w:rsidTr="006E7B0B">
        <w:tc>
          <w:tcPr>
            <w:tcW w:w="595" w:type="dxa"/>
            <w:vAlign w:val="center"/>
          </w:tcPr>
          <w:p w14:paraId="79FC0B64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4DE6B3" w14:textId="40246B5D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2898461B" w14:textId="0D251E42" w:rsidR="00017AD9" w:rsidRPr="008A7A34" w:rsidRDefault="00017AD9" w:rsidP="00017AD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4C654E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B4B6C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AD4D06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14CC13D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89DFA54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F99590F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8FA731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B1DD647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2B23FF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B4D400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06BD149B" w14:textId="77777777" w:rsidTr="006E7B0B">
        <w:tc>
          <w:tcPr>
            <w:tcW w:w="595" w:type="dxa"/>
            <w:vAlign w:val="center"/>
          </w:tcPr>
          <w:p w14:paraId="400F2186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85F75C" w14:textId="5037A8A0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16F4A8D" w14:textId="64067A87" w:rsidR="00017AD9" w:rsidRPr="008A7A34" w:rsidRDefault="00017AD9" w:rsidP="00017AD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58C040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833D4F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0D3E575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C166064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17CC095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9F4FAC9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6459EA7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7E437E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941341E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35793A44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42986475" w14:textId="77777777" w:rsidTr="006E7B0B">
        <w:tc>
          <w:tcPr>
            <w:tcW w:w="595" w:type="dxa"/>
            <w:vAlign w:val="center"/>
          </w:tcPr>
          <w:p w14:paraId="1ECC1FE1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EFBC9A" w14:textId="024CD3CD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63232CD2" w14:textId="679781DB" w:rsidR="00017AD9" w:rsidRPr="008A7A34" w:rsidRDefault="00017AD9" w:rsidP="00017AD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77B5C1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287C19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1D1B3173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3744CFF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65EAD945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D9E222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36911633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70D68E2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587D9572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64DB0D41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259A474B" w14:textId="77777777" w:rsidTr="00072ACC">
        <w:tc>
          <w:tcPr>
            <w:tcW w:w="595" w:type="dxa"/>
            <w:vAlign w:val="center"/>
          </w:tcPr>
          <w:p w14:paraId="6B52C148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CDCCC2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52351401" w14:textId="04083088" w:rsidR="00017AD9" w:rsidRPr="008A7A34" w:rsidRDefault="00017AD9" w:rsidP="00017AD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594D48E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04F3686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08F98CD1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89BED63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40EEE96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287CC041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54E83B0E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6C2E5FD3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4A1F1664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25AAD42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763FC79C" w14:textId="77777777" w:rsidTr="00072ACC">
        <w:tc>
          <w:tcPr>
            <w:tcW w:w="595" w:type="dxa"/>
            <w:vAlign w:val="center"/>
          </w:tcPr>
          <w:p w14:paraId="763FC78F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bottom"/>
          </w:tcPr>
          <w:p w14:paraId="763FC791" w14:textId="493A833C" w:rsidR="00017AD9" w:rsidRPr="00305456" w:rsidRDefault="00017AD9" w:rsidP="00017AD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92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3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4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5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7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98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9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9A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9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763FC7AA" w14:textId="77777777" w:rsidTr="00072ACC">
        <w:tc>
          <w:tcPr>
            <w:tcW w:w="595" w:type="dxa"/>
            <w:vAlign w:val="center"/>
          </w:tcPr>
          <w:p w14:paraId="763FC79D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9E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9F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1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2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3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4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5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A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7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8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A9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763FC7B8" w14:textId="77777777" w:rsidTr="00072ACC">
        <w:tc>
          <w:tcPr>
            <w:tcW w:w="595" w:type="dxa"/>
            <w:vAlign w:val="center"/>
          </w:tcPr>
          <w:p w14:paraId="763FC7AB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A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AD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AE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AF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1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2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3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4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5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B7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763FC7C6" w14:textId="77777777" w:rsidTr="00072ACC">
        <w:tc>
          <w:tcPr>
            <w:tcW w:w="595" w:type="dxa"/>
            <w:vAlign w:val="center"/>
          </w:tcPr>
          <w:p w14:paraId="763FC7B9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BA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B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B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D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BE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BF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1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2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3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4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C5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763FC7D4" w14:textId="77777777" w:rsidTr="00072ACC">
        <w:tc>
          <w:tcPr>
            <w:tcW w:w="595" w:type="dxa"/>
            <w:vAlign w:val="center"/>
          </w:tcPr>
          <w:p w14:paraId="763FC7C7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C8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C9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CA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D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CE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CF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1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2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D3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763FC7E2" w14:textId="77777777" w:rsidTr="00072ACC">
        <w:tc>
          <w:tcPr>
            <w:tcW w:w="595" w:type="dxa"/>
            <w:vAlign w:val="center"/>
          </w:tcPr>
          <w:p w14:paraId="763FC7D5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D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D7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D8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9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A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D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DE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DF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0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1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17AD9" w:rsidRPr="00305456" w14:paraId="763FC7F0" w14:textId="77777777" w:rsidTr="00072ACC">
        <w:tc>
          <w:tcPr>
            <w:tcW w:w="595" w:type="dxa"/>
            <w:vAlign w:val="center"/>
          </w:tcPr>
          <w:p w14:paraId="763FC7E3" w14:textId="77777777" w:rsidR="00017AD9" w:rsidRPr="00305456" w:rsidRDefault="00017AD9" w:rsidP="00017AD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63FC7E4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49" w:type="dxa"/>
            <w:tcBorders>
              <w:right w:val="double" w:sz="4" w:space="0" w:color="auto"/>
            </w:tcBorders>
            <w:vAlign w:val="center"/>
          </w:tcPr>
          <w:p w14:paraId="763FC7E5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  <w:vAlign w:val="center"/>
          </w:tcPr>
          <w:p w14:paraId="763FC7E6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7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8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9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A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B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6" w:type="dxa"/>
            <w:vAlign w:val="center"/>
          </w:tcPr>
          <w:p w14:paraId="763FC7EC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D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347" w:type="dxa"/>
            <w:vAlign w:val="center"/>
          </w:tcPr>
          <w:p w14:paraId="763FC7EE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462" w:type="dxa"/>
            <w:vAlign w:val="center"/>
          </w:tcPr>
          <w:p w14:paraId="763FC7EF" w14:textId="77777777" w:rsidR="00017AD9" w:rsidRPr="00305456" w:rsidRDefault="00017AD9" w:rsidP="00017AD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763FC7F1" w14:textId="77777777" w:rsidR="00384439" w:rsidRPr="003545B3" w:rsidRDefault="00384439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</w:rPr>
      </w:pPr>
    </w:p>
    <w:p w14:paraId="59635434" w14:textId="77777777" w:rsidR="00305456" w:rsidRPr="00305456" w:rsidRDefault="00305456" w:rsidP="00384439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0" w:type="auto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62"/>
        <w:gridCol w:w="993"/>
        <w:gridCol w:w="2268"/>
        <w:gridCol w:w="4394"/>
        <w:gridCol w:w="1496"/>
      </w:tblGrid>
      <w:tr w:rsidR="00C30C3F" w:rsidRPr="00305456" w14:paraId="763FC7F7" w14:textId="77777777" w:rsidTr="00C30C3F">
        <w:trPr>
          <w:trHeight w:val="519"/>
        </w:trPr>
        <w:tc>
          <w:tcPr>
            <w:tcW w:w="1162" w:type="dxa"/>
            <w:tcBorders>
              <w:top w:val="double" w:sz="4" w:space="0" w:color="auto"/>
              <w:left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Periods</w:t>
            </w:r>
          </w:p>
        </w:tc>
        <w:tc>
          <w:tcPr>
            <w:tcW w:w="993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Codes</w:t>
            </w:r>
          </w:p>
        </w:tc>
        <w:tc>
          <w:tcPr>
            <w:tcW w:w="2268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4394" w:type="dxa"/>
            <w:tcBorders>
              <w:top w:val="double" w:sz="4" w:space="0" w:color="auto"/>
              <w:bottom w:val="thinThickSmallGap" w:sz="18" w:space="0" w:color="auto"/>
            </w:tcBorders>
            <w:shd w:val="clear" w:color="auto" w:fill="BFBFBF" w:themeFill="background1" w:themeFillShade="BF"/>
            <w:vAlign w:val="center"/>
          </w:tcPr>
          <w:p w14:paraId="763FC7F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Topics</w:t>
            </w:r>
          </w:p>
        </w:tc>
        <w:tc>
          <w:tcPr>
            <w:tcW w:w="1496" w:type="dxa"/>
            <w:tcBorders>
              <w:top w:val="double" w:sz="4" w:space="0" w:color="auto"/>
              <w:bottom w:val="thinThickSmallGap" w:sz="18" w:space="0" w:color="auto"/>
              <w:right w:val="double" w:sz="4" w:space="0" w:color="auto"/>
            </w:tcBorders>
            <w:shd w:val="clear" w:color="auto" w:fill="BFBFBF" w:themeFill="background1" w:themeFillShade="BF"/>
            <w:vAlign w:val="center"/>
          </w:tcPr>
          <w:p w14:paraId="763FC7F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0545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Signatures</w:t>
            </w:r>
          </w:p>
        </w:tc>
      </w:tr>
      <w:tr w:rsidR="00C30C3F" w:rsidRPr="00305456" w14:paraId="763FC7FD" w14:textId="77777777" w:rsidTr="00C30C3F">
        <w:trPr>
          <w:trHeight w:val="357"/>
        </w:trPr>
        <w:tc>
          <w:tcPr>
            <w:tcW w:w="1162" w:type="dxa"/>
            <w:tcBorders>
              <w:top w:val="thinThickSmallGap" w:sz="18" w:space="0" w:color="auto"/>
              <w:left w:val="double" w:sz="4" w:space="0" w:color="auto"/>
            </w:tcBorders>
            <w:vAlign w:val="center"/>
          </w:tcPr>
          <w:p w14:paraId="763FC7F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1ˢᵗ</w:t>
            </w:r>
          </w:p>
        </w:tc>
        <w:tc>
          <w:tcPr>
            <w:tcW w:w="993" w:type="dxa"/>
            <w:tcBorders>
              <w:top w:val="thinThickSmallGap" w:sz="18" w:space="0" w:color="auto"/>
            </w:tcBorders>
            <w:vAlign w:val="center"/>
          </w:tcPr>
          <w:p w14:paraId="763FC7F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8" w:space="0" w:color="auto"/>
            </w:tcBorders>
            <w:vAlign w:val="center"/>
          </w:tcPr>
          <w:p w14:paraId="763FC7F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thinThickSmallGap" w:sz="18" w:space="0" w:color="auto"/>
            </w:tcBorders>
            <w:vAlign w:val="center"/>
          </w:tcPr>
          <w:p w14:paraId="763FC7F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thinThickSmallGap" w:sz="18" w:space="0" w:color="auto"/>
              <w:right w:val="double" w:sz="4" w:space="0" w:color="auto"/>
            </w:tcBorders>
            <w:vAlign w:val="center"/>
          </w:tcPr>
          <w:p w14:paraId="763FC7F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3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7FE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2ⁿᵈ</w:t>
            </w:r>
          </w:p>
        </w:tc>
        <w:tc>
          <w:tcPr>
            <w:tcW w:w="993" w:type="dxa"/>
            <w:vAlign w:val="center"/>
          </w:tcPr>
          <w:p w14:paraId="763FC7F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9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4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3ʳᵈ</w:t>
            </w:r>
          </w:p>
        </w:tc>
        <w:tc>
          <w:tcPr>
            <w:tcW w:w="993" w:type="dxa"/>
            <w:vAlign w:val="center"/>
          </w:tcPr>
          <w:p w14:paraId="763FC80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0F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0A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4ᵗʰ</w:t>
            </w:r>
          </w:p>
        </w:tc>
        <w:tc>
          <w:tcPr>
            <w:tcW w:w="993" w:type="dxa"/>
            <w:vAlign w:val="center"/>
          </w:tcPr>
          <w:p w14:paraId="763FC80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0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0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0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5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0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5ᵗʰ</w:t>
            </w:r>
          </w:p>
        </w:tc>
        <w:tc>
          <w:tcPr>
            <w:tcW w:w="993" w:type="dxa"/>
            <w:vAlign w:val="center"/>
          </w:tcPr>
          <w:p w14:paraId="763FC811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2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1B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6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6ᵗʰ</w:t>
            </w:r>
          </w:p>
        </w:tc>
        <w:tc>
          <w:tcPr>
            <w:tcW w:w="993" w:type="dxa"/>
            <w:vAlign w:val="center"/>
          </w:tcPr>
          <w:p w14:paraId="763FC817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8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1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1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1C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7ᵗʰ</w:t>
            </w:r>
          </w:p>
        </w:tc>
        <w:tc>
          <w:tcPr>
            <w:tcW w:w="993" w:type="dxa"/>
            <w:vAlign w:val="center"/>
          </w:tcPr>
          <w:p w14:paraId="763FC81D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1E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1F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0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7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</w:tcBorders>
            <w:vAlign w:val="center"/>
          </w:tcPr>
          <w:p w14:paraId="763FC822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8ᵗʰ</w:t>
            </w:r>
          </w:p>
        </w:tc>
        <w:tc>
          <w:tcPr>
            <w:tcW w:w="993" w:type="dxa"/>
            <w:vAlign w:val="center"/>
          </w:tcPr>
          <w:p w14:paraId="763FC823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763FC824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763FC825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right w:val="double" w:sz="4" w:space="0" w:color="auto"/>
            </w:tcBorders>
            <w:vAlign w:val="center"/>
          </w:tcPr>
          <w:p w14:paraId="763FC826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30C3F" w:rsidRPr="00305456" w14:paraId="763FC82D" w14:textId="77777777" w:rsidTr="00C30C3F">
        <w:trPr>
          <w:trHeight w:val="357"/>
        </w:trPr>
        <w:tc>
          <w:tcPr>
            <w:tcW w:w="1162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763FC828" w14:textId="77777777" w:rsidR="00C30C3F" w:rsidRPr="00305456" w:rsidRDefault="00C30C3F" w:rsidP="00C30C3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</w:pPr>
            <w:r w:rsidRPr="00305456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  <w:lang w:val="id-ID" w:eastAsia="id-ID"/>
              </w:rPr>
              <w:t>9ᵗʰ</w:t>
            </w:r>
          </w:p>
        </w:tc>
        <w:tc>
          <w:tcPr>
            <w:tcW w:w="993" w:type="dxa"/>
            <w:tcBorders>
              <w:bottom w:val="double" w:sz="4" w:space="0" w:color="auto"/>
            </w:tcBorders>
            <w:vAlign w:val="center"/>
          </w:tcPr>
          <w:p w14:paraId="763FC829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double" w:sz="4" w:space="0" w:color="auto"/>
            </w:tcBorders>
            <w:vAlign w:val="center"/>
          </w:tcPr>
          <w:p w14:paraId="763FC82A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394" w:type="dxa"/>
            <w:tcBorders>
              <w:bottom w:val="double" w:sz="4" w:space="0" w:color="auto"/>
            </w:tcBorders>
            <w:vAlign w:val="center"/>
          </w:tcPr>
          <w:p w14:paraId="763FC82B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763FC82C" w14:textId="77777777" w:rsidR="00C30C3F" w:rsidRPr="00305456" w:rsidRDefault="00C30C3F" w:rsidP="00C30C3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14:paraId="4ABA144F" w14:textId="77777777" w:rsidR="00BC3100" w:rsidRPr="00305456" w:rsidRDefault="00BC3100" w:rsidP="00305456">
      <w:pPr>
        <w:spacing w:after="0" w:line="240" w:lineRule="auto"/>
        <w:rPr>
          <w:rFonts w:asciiTheme="majorBidi" w:hAnsiTheme="majorBidi" w:cstheme="majorBidi"/>
          <w:b/>
          <w:bCs/>
          <w:sz w:val="14"/>
          <w:szCs w:val="14"/>
        </w:rPr>
      </w:pPr>
    </w:p>
    <w:sectPr w:rsidR="00BC3100" w:rsidRPr="00305456" w:rsidSect="00384439">
      <w:pgSz w:w="12242" w:h="18711" w:code="1"/>
      <w:pgMar w:top="454" w:right="567" w:bottom="454" w:left="1418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022C1" w14:textId="77777777" w:rsidR="000E46C0" w:rsidRDefault="000E46C0" w:rsidP="006B0A39">
      <w:pPr>
        <w:spacing w:after="0" w:line="240" w:lineRule="auto"/>
      </w:pPr>
      <w:r>
        <w:separator/>
      </w:r>
    </w:p>
  </w:endnote>
  <w:endnote w:type="continuationSeparator" w:id="0">
    <w:p w14:paraId="764022C2" w14:textId="77777777" w:rsidR="000E46C0" w:rsidRDefault="000E46C0" w:rsidP="006B0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022BF" w14:textId="77777777" w:rsidR="000E46C0" w:rsidRDefault="000E46C0" w:rsidP="006B0A39">
      <w:pPr>
        <w:spacing w:after="0" w:line="240" w:lineRule="auto"/>
      </w:pPr>
      <w:r>
        <w:separator/>
      </w:r>
    </w:p>
  </w:footnote>
  <w:footnote w:type="continuationSeparator" w:id="0">
    <w:p w14:paraId="764022C0" w14:textId="77777777" w:rsidR="000E46C0" w:rsidRDefault="000E46C0" w:rsidP="006B0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3C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50B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D3095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C72A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233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841D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0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81044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0370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B36E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4D3A3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85A1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070C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C1028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1464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B269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7C0A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83F8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43541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AF34D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30453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415E2E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543D2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355EC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CB61A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226869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305145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555787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9D200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C50376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887C2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731B0D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D23B3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86DC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3E7E71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0015C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6923EF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46639B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0566FA"/>
    <w:multiLevelType w:val="hybridMultilevel"/>
    <w:tmpl w:val="25523B52"/>
    <w:lvl w:ilvl="0" w:tplc="19F0828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8"/>
  </w:num>
  <w:num w:numId="3">
    <w:abstractNumId w:val="0"/>
  </w:num>
  <w:num w:numId="4">
    <w:abstractNumId w:val="13"/>
  </w:num>
  <w:num w:numId="5">
    <w:abstractNumId w:val="2"/>
  </w:num>
  <w:num w:numId="6">
    <w:abstractNumId w:val="32"/>
  </w:num>
  <w:num w:numId="7">
    <w:abstractNumId w:val="30"/>
  </w:num>
  <w:num w:numId="8">
    <w:abstractNumId w:val="19"/>
  </w:num>
  <w:num w:numId="9">
    <w:abstractNumId w:val="6"/>
  </w:num>
  <w:num w:numId="10">
    <w:abstractNumId w:val="23"/>
  </w:num>
  <w:num w:numId="11">
    <w:abstractNumId w:val="1"/>
  </w:num>
  <w:num w:numId="12">
    <w:abstractNumId w:val="4"/>
  </w:num>
  <w:num w:numId="13">
    <w:abstractNumId w:val="3"/>
  </w:num>
  <w:num w:numId="14">
    <w:abstractNumId w:val="22"/>
  </w:num>
  <w:num w:numId="15">
    <w:abstractNumId w:val="17"/>
  </w:num>
  <w:num w:numId="16">
    <w:abstractNumId w:val="21"/>
  </w:num>
  <w:num w:numId="17">
    <w:abstractNumId w:val="15"/>
  </w:num>
  <w:num w:numId="18">
    <w:abstractNumId w:val="31"/>
  </w:num>
  <w:num w:numId="19">
    <w:abstractNumId w:val="33"/>
  </w:num>
  <w:num w:numId="20">
    <w:abstractNumId w:val="24"/>
  </w:num>
  <w:num w:numId="21">
    <w:abstractNumId w:val="7"/>
  </w:num>
  <w:num w:numId="22">
    <w:abstractNumId w:val="8"/>
  </w:num>
  <w:num w:numId="23">
    <w:abstractNumId w:val="28"/>
  </w:num>
  <w:num w:numId="24">
    <w:abstractNumId w:val="35"/>
  </w:num>
  <w:num w:numId="25">
    <w:abstractNumId w:val="20"/>
  </w:num>
  <w:num w:numId="26">
    <w:abstractNumId w:val="16"/>
  </w:num>
  <w:num w:numId="27">
    <w:abstractNumId w:val="14"/>
  </w:num>
  <w:num w:numId="28">
    <w:abstractNumId w:val="5"/>
  </w:num>
  <w:num w:numId="29">
    <w:abstractNumId w:val="36"/>
  </w:num>
  <w:num w:numId="30">
    <w:abstractNumId w:val="38"/>
  </w:num>
  <w:num w:numId="31">
    <w:abstractNumId w:val="29"/>
  </w:num>
  <w:num w:numId="32">
    <w:abstractNumId w:val="25"/>
  </w:num>
  <w:num w:numId="33">
    <w:abstractNumId w:val="34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9"/>
  </w:num>
  <w:num w:numId="39">
    <w:abstractNumId w:val="37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odso>
      <w:udl w:val="Provider=Microsoft.ACE.OLEDB.12.0;User ID=Admin;Data Source=D:\3. DOKUMEN SEKOLAH\G. KURIKULUM\2015-2016\4. ATTENDANCE SHEET\PRESENSI KEHADIRAN PAGI\Kel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1A63"/>
    <w:rsid w:val="00002FAB"/>
    <w:rsid w:val="00017AD9"/>
    <w:rsid w:val="00041BE8"/>
    <w:rsid w:val="00072ACC"/>
    <w:rsid w:val="00076CEA"/>
    <w:rsid w:val="000C23F5"/>
    <w:rsid w:val="000E46C0"/>
    <w:rsid w:val="000E4890"/>
    <w:rsid w:val="000F54DA"/>
    <w:rsid w:val="00126B1F"/>
    <w:rsid w:val="0013755E"/>
    <w:rsid w:val="00161D10"/>
    <w:rsid w:val="00170B1A"/>
    <w:rsid w:val="00195FA0"/>
    <w:rsid w:val="001C089C"/>
    <w:rsid w:val="001C0CE1"/>
    <w:rsid w:val="001C7708"/>
    <w:rsid w:val="001D407A"/>
    <w:rsid w:val="001D557F"/>
    <w:rsid w:val="001D7EAA"/>
    <w:rsid w:val="001E0B11"/>
    <w:rsid w:val="001E17DE"/>
    <w:rsid w:val="0020364B"/>
    <w:rsid w:val="00205FBC"/>
    <w:rsid w:val="00216C06"/>
    <w:rsid w:val="00231655"/>
    <w:rsid w:val="00246773"/>
    <w:rsid w:val="00261649"/>
    <w:rsid w:val="0026495E"/>
    <w:rsid w:val="00291236"/>
    <w:rsid w:val="002B6705"/>
    <w:rsid w:val="002D6A94"/>
    <w:rsid w:val="002E08C8"/>
    <w:rsid w:val="002E5ED1"/>
    <w:rsid w:val="00305456"/>
    <w:rsid w:val="00310DFF"/>
    <w:rsid w:val="003241F8"/>
    <w:rsid w:val="00330AF4"/>
    <w:rsid w:val="00344BF9"/>
    <w:rsid w:val="003513C8"/>
    <w:rsid w:val="003545B3"/>
    <w:rsid w:val="0036741D"/>
    <w:rsid w:val="00384439"/>
    <w:rsid w:val="00386B3D"/>
    <w:rsid w:val="003A1A3E"/>
    <w:rsid w:val="003D62EF"/>
    <w:rsid w:val="003E2E5B"/>
    <w:rsid w:val="003F33FE"/>
    <w:rsid w:val="00402175"/>
    <w:rsid w:val="00426103"/>
    <w:rsid w:val="0042713F"/>
    <w:rsid w:val="00467CE2"/>
    <w:rsid w:val="00475C2B"/>
    <w:rsid w:val="004A28CF"/>
    <w:rsid w:val="004B282A"/>
    <w:rsid w:val="004C5C83"/>
    <w:rsid w:val="004C63CC"/>
    <w:rsid w:val="004E71FF"/>
    <w:rsid w:val="00505BE2"/>
    <w:rsid w:val="005146D9"/>
    <w:rsid w:val="00546270"/>
    <w:rsid w:val="005647D9"/>
    <w:rsid w:val="005C7A35"/>
    <w:rsid w:val="005E5431"/>
    <w:rsid w:val="005E58E5"/>
    <w:rsid w:val="005F3E17"/>
    <w:rsid w:val="005F72C2"/>
    <w:rsid w:val="005F7A1A"/>
    <w:rsid w:val="0064075F"/>
    <w:rsid w:val="006512BA"/>
    <w:rsid w:val="00653186"/>
    <w:rsid w:val="00674B8D"/>
    <w:rsid w:val="006B07F4"/>
    <w:rsid w:val="006B0A39"/>
    <w:rsid w:val="006C4239"/>
    <w:rsid w:val="006C74B1"/>
    <w:rsid w:val="006E0012"/>
    <w:rsid w:val="006E7B36"/>
    <w:rsid w:val="00707F6C"/>
    <w:rsid w:val="00710E54"/>
    <w:rsid w:val="00721E44"/>
    <w:rsid w:val="00743349"/>
    <w:rsid w:val="00747CDB"/>
    <w:rsid w:val="00753494"/>
    <w:rsid w:val="00785233"/>
    <w:rsid w:val="007B020D"/>
    <w:rsid w:val="007B7598"/>
    <w:rsid w:val="007E7CFC"/>
    <w:rsid w:val="007F269A"/>
    <w:rsid w:val="007F501B"/>
    <w:rsid w:val="008038CB"/>
    <w:rsid w:val="00830FAF"/>
    <w:rsid w:val="00851D78"/>
    <w:rsid w:val="008770C7"/>
    <w:rsid w:val="008863A8"/>
    <w:rsid w:val="00896690"/>
    <w:rsid w:val="00897C54"/>
    <w:rsid w:val="008A7A34"/>
    <w:rsid w:val="008B6D06"/>
    <w:rsid w:val="008B7F1A"/>
    <w:rsid w:val="008D5231"/>
    <w:rsid w:val="008E6EE8"/>
    <w:rsid w:val="008E6EEF"/>
    <w:rsid w:val="00906518"/>
    <w:rsid w:val="00927415"/>
    <w:rsid w:val="00947D03"/>
    <w:rsid w:val="00950A46"/>
    <w:rsid w:val="00961637"/>
    <w:rsid w:val="00970D7C"/>
    <w:rsid w:val="009B2C23"/>
    <w:rsid w:val="009C406B"/>
    <w:rsid w:val="009C5D2D"/>
    <w:rsid w:val="009D5D42"/>
    <w:rsid w:val="009E3E6A"/>
    <w:rsid w:val="00A126A0"/>
    <w:rsid w:val="00A20664"/>
    <w:rsid w:val="00A37426"/>
    <w:rsid w:val="00A37F56"/>
    <w:rsid w:val="00A45F3F"/>
    <w:rsid w:val="00A540C6"/>
    <w:rsid w:val="00A91D1B"/>
    <w:rsid w:val="00A92A36"/>
    <w:rsid w:val="00A95082"/>
    <w:rsid w:val="00AA27F9"/>
    <w:rsid w:val="00AA6C0D"/>
    <w:rsid w:val="00AB0157"/>
    <w:rsid w:val="00AB0CB4"/>
    <w:rsid w:val="00AD001D"/>
    <w:rsid w:val="00AE6866"/>
    <w:rsid w:val="00B04820"/>
    <w:rsid w:val="00B17453"/>
    <w:rsid w:val="00B251A1"/>
    <w:rsid w:val="00B338F9"/>
    <w:rsid w:val="00B4070A"/>
    <w:rsid w:val="00B47C3D"/>
    <w:rsid w:val="00B752EE"/>
    <w:rsid w:val="00B760AF"/>
    <w:rsid w:val="00B843F0"/>
    <w:rsid w:val="00B96260"/>
    <w:rsid w:val="00B96FBD"/>
    <w:rsid w:val="00BA569E"/>
    <w:rsid w:val="00BA5C42"/>
    <w:rsid w:val="00BC2BC3"/>
    <w:rsid w:val="00BC3100"/>
    <w:rsid w:val="00BC62D5"/>
    <w:rsid w:val="00BD7FB1"/>
    <w:rsid w:val="00C1193E"/>
    <w:rsid w:val="00C11E21"/>
    <w:rsid w:val="00C1738D"/>
    <w:rsid w:val="00C1746E"/>
    <w:rsid w:val="00C205BB"/>
    <w:rsid w:val="00C30C3F"/>
    <w:rsid w:val="00C37B47"/>
    <w:rsid w:val="00C756C7"/>
    <w:rsid w:val="00C83497"/>
    <w:rsid w:val="00C96DBC"/>
    <w:rsid w:val="00CB5E02"/>
    <w:rsid w:val="00CD1A30"/>
    <w:rsid w:val="00CD1EA2"/>
    <w:rsid w:val="00CE43DC"/>
    <w:rsid w:val="00D03D2B"/>
    <w:rsid w:val="00D7456A"/>
    <w:rsid w:val="00D77740"/>
    <w:rsid w:val="00D810AD"/>
    <w:rsid w:val="00D91A63"/>
    <w:rsid w:val="00DB20CF"/>
    <w:rsid w:val="00DF6D61"/>
    <w:rsid w:val="00E0362B"/>
    <w:rsid w:val="00E12F2D"/>
    <w:rsid w:val="00E34EDE"/>
    <w:rsid w:val="00E60039"/>
    <w:rsid w:val="00E62403"/>
    <w:rsid w:val="00E82177"/>
    <w:rsid w:val="00E93812"/>
    <w:rsid w:val="00EB0E40"/>
    <w:rsid w:val="00EB672C"/>
    <w:rsid w:val="00EC2465"/>
    <w:rsid w:val="00EC641E"/>
    <w:rsid w:val="00EE4848"/>
    <w:rsid w:val="00EF2FB0"/>
    <w:rsid w:val="00EF5834"/>
    <w:rsid w:val="00F0064D"/>
    <w:rsid w:val="00F2382C"/>
    <w:rsid w:val="00F8594A"/>
    <w:rsid w:val="00FA2D22"/>
    <w:rsid w:val="00FB7264"/>
    <w:rsid w:val="00FC3F0F"/>
    <w:rsid w:val="00FE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1"/>
    <o:shapelayout v:ext="edit">
      <o:idmap v:ext="edit" data="1"/>
    </o:shapelayout>
  </w:shapeDefaults>
  <w:decimalSymbol w:val=","/>
  <w:listSeparator w:val=";"/>
  <w14:docId w14:val="763FC5AA"/>
  <w15:docId w15:val="{4F401DF9-F426-4820-94B4-29CEADAF3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A39"/>
  </w:style>
  <w:style w:type="paragraph" w:styleId="Footer">
    <w:name w:val="footer"/>
    <w:basedOn w:val="Normal"/>
    <w:link w:val="FooterChar"/>
    <w:uiPriority w:val="99"/>
    <w:unhideWhenUsed/>
    <w:rsid w:val="006B0A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A39"/>
  </w:style>
  <w:style w:type="paragraph" w:styleId="BalloonText">
    <w:name w:val="Balloon Text"/>
    <w:basedOn w:val="Normal"/>
    <w:link w:val="BalloonTextChar"/>
    <w:uiPriority w:val="99"/>
    <w:semiHidden/>
    <w:unhideWhenUsed/>
    <w:rsid w:val="006B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A3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B0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C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A.%20DOCUMENTS\3.%20DOKUMEN%20SEKOLAH\G.%20KURIKULUM\2015-2016\4.%20ATTENDANCE%20SHEET\PRESENSI%20KEHADIRAN%20PAGI\Kelas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PUSAT DATA</dc:creator>
  <cp:lastModifiedBy>kmi.ppmda</cp:lastModifiedBy>
  <cp:revision>11</cp:revision>
  <cp:lastPrinted>2024-10-14T16:20:00Z</cp:lastPrinted>
  <dcterms:created xsi:type="dcterms:W3CDTF">2024-07-19T03:15:00Z</dcterms:created>
  <dcterms:modified xsi:type="dcterms:W3CDTF">2025-07-12T04:18:00Z</dcterms:modified>
</cp:coreProperties>
</file>