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909FC87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3CF8">
        <w:rPr>
          <w:rFonts w:asciiTheme="majorBidi" w:hAnsiTheme="majorBidi" w:cstheme="majorBidi"/>
          <w:b/>
          <w:bCs/>
          <w:sz w:val="28"/>
          <w:szCs w:val="28"/>
        </w:rPr>
        <w:t>4-A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17EBC" w:rsidRPr="00305456" w14:paraId="3EEF1875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917EBC" w:rsidRPr="00305456" w:rsidRDefault="00917EBC" w:rsidP="00917EB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E93766C" w:rsidR="00917EBC" w:rsidRPr="00D97792" w:rsidRDefault="00917EBC" w:rsidP="00917EBC">
            <w:pPr>
              <w:rPr>
                <w:rFonts w:asciiTheme="majorBidi" w:hAnsiTheme="majorBidi" w:cstheme="majorBidi"/>
                <w:color w:val="000000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ABDULLAH HISYAM NURUL FALAH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917EBC" w:rsidRPr="00305456" w:rsidRDefault="00917EBC" w:rsidP="00917EB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CD54CB3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36930F10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DF093FD" w:rsidR="001D22B6" w:rsidRPr="00D97792" w:rsidRDefault="001D22B6" w:rsidP="001D22B6">
            <w:pPr>
              <w:rPr>
                <w:rFonts w:asciiTheme="majorBidi" w:hAnsiTheme="majorBidi" w:cstheme="majorBidi"/>
                <w:color w:val="000000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ABDURRAHMAN FAIZ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41CED8F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4B4F0BC7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3650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316A1219" w:rsidR="001D22B6" w:rsidRPr="00D97792" w:rsidRDefault="001D22B6" w:rsidP="001D22B6">
            <w:pPr>
              <w:rPr>
                <w:rFonts w:asciiTheme="majorBidi" w:hAnsiTheme="majorBidi" w:cstheme="majorBidi"/>
                <w:color w:val="000000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ADAM DANISH DZUL AUTAD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D7D3178" w14:textId="77777777" w:rsidTr="004F1756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3283C150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3651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4D4523F8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ADAM HIKMAH ILHAM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CD31B90" w14:textId="77777777" w:rsidTr="004F1756">
        <w:tc>
          <w:tcPr>
            <w:tcW w:w="595" w:type="dxa"/>
            <w:vAlign w:val="center"/>
          </w:tcPr>
          <w:p w14:paraId="56DFAD25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039BE2BF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3591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7081C798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AHMAD ANDIKA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60D0C50E" w14:textId="77777777" w:rsidTr="004F1756">
        <w:tc>
          <w:tcPr>
            <w:tcW w:w="595" w:type="dxa"/>
            <w:vAlign w:val="center"/>
          </w:tcPr>
          <w:p w14:paraId="49D55727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0E567435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3592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3DD2FEA4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786C9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AHMAD DZAKIYUL FIKRI AL GHIFFARI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8660F70" w14:textId="77777777" w:rsidTr="001912D8">
        <w:tc>
          <w:tcPr>
            <w:tcW w:w="595" w:type="dxa"/>
            <w:vAlign w:val="center"/>
          </w:tcPr>
          <w:p w14:paraId="4424A39F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11F2A32B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3597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C890298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AJI WIBAWA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6B87D004" w14:textId="77777777" w:rsidTr="004F1756">
        <w:tc>
          <w:tcPr>
            <w:tcW w:w="595" w:type="dxa"/>
            <w:vAlign w:val="center"/>
          </w:tcPr>
          <w:p w14:paraId="3E6B1CB8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246A6983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F355729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ALFIAN DWI PERMANA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045522B1" w14:textId="77777777" w:rsidTr="001912D8">
        <w:tc>
          <w:tcPr>
            <w:tcW w:w="595" w:type="dxa"/>
            <w:vAlign w:val="center"/>
          </w:tcPr>
          <w:p w14:paraId="54441B91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7C17" w14:textId="215E859B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C5DA6D8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AMNA MAULIDA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D8A8907" w14:textId="77777777" w:rsidTr="001912D8">
        <w:tc>
          <w:tcPr>
            <w:tcW w:w="595" w:type="dxa"/>
            <w:vAlign w:val="center"/>
          </w:tcPr>
          <w:p w14:paraId="51209640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0E6B2" w14:textId="42385BEE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2FD69C57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AMRU FIL ARDHI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559C8569" w14:textId="77777777" w:rsidTr="001912D8">
        <w:tc>
          <w:tcPr>
            <w:tcW w:w="595" w:type="dxa"/>
            <w:vAlign w:val="center"/>
          </w:tcPr>
          <w:p w14:paraId="56B7A1B7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072BA463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3895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5738706C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ASTRA REI ADYATMA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63632B51" w14:textId="77777777" w:rsidTr="001912D8">
        <w:tc>
          <w:tcPr>
            <w:tcW w:w="595" w:type="dxa"/>
            <w:vAlign w:val="center"/>
          </w:tcPr>
          <w:p w14:paraId="70B6F5D1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304E2529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</w:rPr>
              <w:t>3593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B3DCFA1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AZRUL FAWAZ AL GHOZANI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3615054F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D5318A5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786C94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CANNAVA AUDREY ZYDNA KAFABIH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335BF9BC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</w:rPr>
              <w:t>3658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39ECA57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DAVIN RIZQI PRADANA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A8880FA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2DC569DC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FAIRUZ TSAQIF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1C8F54D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DF0D68">
              <w:rPr>
                <w:rFonts w:asciiTheme="majorBidi" w:hAnsiTheme="majorBidi" w:cstheme="majorBidi"/>
              </w:rPr>
              <w:t>3635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097AF950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FERDIAN ALFA AFGANI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657755D3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DBB241D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HAFIDZ MIRZA KHOIRUL AZZAM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2E246B1A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1F655344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HAFIZH GHAISAN PRADITYA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462D8A0E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3648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D380C4E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KHADAFI NUR MALIKI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01F32705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ABB57C6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FADHIL HIBATULLAH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682CA4A9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0231635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GHALIB AL-BARA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4E860B6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2D17A97A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IQBAL NUR SIDIQ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01D2EDD4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7FCD65F6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MUJAHIDIN AL ABBAS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DAEC0F2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05CD9ADD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NUR FA UZAN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342D06F7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3BBAB394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MUHAMMAD REYHAN ARRAYYAN 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4C0BE0FA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</w:rPr>
              <w:t>3605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3392272E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NABHAN ADLAN HAKIM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23A8566" w14:textId="77777777" w:rsidTr="00532D70">
        <w:tc>
          <w:tcPr>
            <w:tcW w:w="595" w:type="dxa"/>
            <w:vAlign w:val="center"/>
          </w:tcPr>
          <w:p w14:paraId="3CAD15AE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57F83" w14:textId="7EC2A57E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3730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08F5D21A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NABIHAN AQLAN HAKIM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7FE5CB8" w14:textId="77777777" w:rsidTr="00532D70">
        <w:tc>
          <w:tcPr>
            <w:tcW w:w="595" w:type="dxa"/>
            <w:vAlign w:val="center"/>
          </w:tcPr>
          <w:p w14:paraId="4A1C923D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3157C" w14:textId="0C53C857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989E05F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RAFFA RAHMAN HAFIZH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39CFF523" w14:textId="77777777" w:rsidTr="00532D70">
        <w:tc>
          <w:tcPr>
            <w:tcW w:w="595" w:type="dxa"/>
            <w:vAlign w:val="center"/>
          </w:tcPr>
          <w:p w14:paraId="7437EDCF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053964EF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9718DCE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RAIHAN AMIL MUKTABAR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D9DF6BA" w14:textId="77777777" w:rsidTr="00532D70">
        <w:tc>
          <w:tcPr>
            <w:tcW w:w="595" w:type="dxa"/>
            <w:vAlign w:val="center"/>
          </w:tcPr>
          <w:p w14:paraId="79FC0B64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DE6B3" w14:textId="05E1E890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3459E3E4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RANU ANINDYA NABIL SURYA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06BD149B" w14:textId="77777777" w:rsidTr="00532D70">
        <w:tc>
          <w:tcPr>
            <w:tcW w:w="595" w:type="dxa"/>
            <w:vAlign w:val="center"/>
          </w:tcPr>
          <w:p w14:paraId="400F2186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5F75C" w14:textId="46A39795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0D68">
              <w:rPr>
                <w:rFonts w:asciiTheme="majorBidi" w:hAnsiTheme="majorBidi" w:cstheme="majorBidi"/>
                <w:sz w:val="24"/>
                <w:szCs w:val="24"/>
              </w:rPr>
              <w:t>3611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7886350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RESTU KUKUH PRAWIRA IMANSYAH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42986475" w14:textId="77777777" w:rsidTr="00CF1A43">
        <w:tc>
          <w:tcPr>
            <w:tcW w:w="595" w:type="dxa"/>
            <w:vAlign w:val="center"/>
          </w:tcPr>
          <w:p w14:paraId="1ECC1FE1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FBC9A" w14:textId="25905398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9D48BC0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  <w:r w:rsidRPr="00D97792">
              <w:rPr>
                <w:rFonts w:asciiTheme="majorBidi" w:hAnsiTheme="majorBidi" w:cstheme="majorBidi"/>
                <w:color w:val="000000"/>
              </w:rPr>
              <w:t>YUNAN ZHAFRY ROBBANI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259A474B" w14:textId="77777777" w:rsidTr="00CF1A43">
        <w:tc>
          <w:tcPr>
            <w:tcW w:w="595" w:type="dxa"/>
            <w:vAlign w:val="center"/>
          </w:tcPr>
          <w:p w14:paraId="6B52C148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2CE3BA7F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3B15137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3FD70A0A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18EC6478" w:rsidR="001D22B6" w:rsidRPr="00D97792" w:rsidRDefault="001D22B6" w:rsidP="001D22B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AA" w14:textId="77777777" w:rsidTr="001652D3">
        <w:tc>
          <w:tcPr>
            <w:tcW w:w="595" w:type="dxa"/>
            <w:vAlign w:val="center"/>
          </w:tcPr>
          <w:p w14:paraId="763FC79D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2ACEC1F3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F" w14:textId="1A4E76FD" w:rsidR="001D22B6" w:rsidRPr="00D97792" w:rsidRDefault="001D22B6" w:rsidP="001D22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B8" w14:textId="77777777" w:rsidTr="00F43354">
        <w:tc>
          <w:tcPr>
            <w:tcW w:w="595" w:type="dxa"/>
            <w:vAlign w:val="center"/>
          </w:tcPr>
          <w:p w14:paraId="763FC7AB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58F34E15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AD" w14:textId="4C0D9AFA" w:rsidR="001D22B6" w:rsidRPr="00D97792" w:rsidRDefault="001D22B6" w:rsidP="001D22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C6" w14:textId="77777777" w:rsidTr="00F43354">
        <w:tc>
          <w:tcPr>
            <w:tcW w:w="595" w:type="dxa"/>
            <w:vAlign w:val="center"/>
          </w:tcPr>
          <w:p w14:paraId="763FC7B9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1D22B6" w:rsidRPr="00DF0D68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BB" w14:textId="40FF4C7A" w:rsidR="001D22B6" w:rsidRPr="00D97792" w:rsidRDefault="001D22B6" w:rsidP="001D22B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D22B6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1D22B6" w:rsidRPr="00305456" w:rsidRDefault="001D22B6" w:rsidP="001D22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1D22B6" w:rsidRPr="00305456" w:rsidRDefault="001D22B6" w:rsidP="001D22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22B6"/>
    <w:rsid w:val="001D407A"/>
    <w:rsid w:val="001D557F"/>
    <w:rsid w:val="001D7EAA"/>
    <w:rsid w:val="001E0B11"/>
    <w:rsid w:val="001E17DE"/>
    <w:rsid w:val="001E47B2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1941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6518"/>
    <w:rsid w:val="00917EBC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BE1ACC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97792"/>
    <w:rsid w:val="00DB20CF"/>
    <w:rsid w:val="00DE7C58"/>
    <w:rsid w:val="00DF0D68"/>
    <w:rsid w:val="00DF6D61"/>
    <w:rsid w:val="00E0362B"/>
    <w:rsid w:val="00E04491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10</cp:revision>
  <cp:lastPrinted>2025-07-14T15:20:00Z</cp:lastPrinted>
  <dcterms:created xsi:type="dcterms:W3CDTF">2025-07-11T12:10:00Z</dcterms:created>
  <dcterms:modified xsi:type="dcterms:W3CDTF">2025-07-18T13:53:00Z</dcterms:modified>
</cp:coreProperties>
</file>