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CFFE5C2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424A3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-A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6C74B1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289267B5" w:rsidR="006C74B1" w:rsidRPr="00305456" w:rsidRDefault="00FD0445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968C3">
              <w:rPr>
                <w:rFonts w:ascii="Book Antiqua" w:hAnsi="Book Antiqua" w:cstheme="majorBidi"/>
                <w:lang w:val="sv-SE"/>
              </w:rPr>
              <w:t>3296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2671400" w:rsidR="006C74B1" w:rsidRPr="001D38DA" w:rsidRDefault="007424A3" w:rsidP="007424A3">
            <w:pPr>
              <w:rPr>
                <w:rFonts w:ascii="Book Antiqua" w:hAnsi="Book Antiqua" w:cstheme="majorBidi"/>
                <w:color w:val="000000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AJI RAHMAT FADRIYAN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D0445" w:rsidRPr="00305456" w14:paraId="4CD54CB3" w14:textId="77777777" w:rsidTr="005E2557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FD0445" w:rsidRPr="00305456" w:rsidRDefault="00FD0445" w:rsidP="00FD044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3A90158D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008E9">
              <w:rPr>
                <w:rFonts w:ascii="Book Antiqua" w:hAnsi="Book Antiqua" w:cstheme="majorBidi"/>
                <w:lang w:val="sv-SE"/>
              </w:rPr>
              <w:t>4373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0B915580" w:rsidR="00FD0445" w:rsidRPr="001D38DA" w:rsidRDefault="00FD0445" w:rsidP="00FD0445">
            <w:pPr>
              <w:rPr>
                <w:rFonts w:ascii="Book Antiqua" w:hAnsi="Book Antiqua" w:cstheme="majorBidi"/>
                <w:color w:val="000000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ASHIF AL QORNI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D0445" w:rsidRPr="00305456" w14:paraId="441CED8F" w14:textId="77777777" w:rsidTr="005E2557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FD0445" w:rsidRPr="00305456" w:rsidRDefault="00FD0445" w:rsidP="00FD044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4497A38E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008E9">
              <w:rPr>
                <w:rFonts w:ascii="Book Antiqua" w:hAnsi="Book Antiqua" w:cstheme="majorBidi"/>
                <w:lang w:val="sv-SE"/>
              </w:rPr>
              <w:t>4374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78328289" w:rsidR="00FD0445" w:rsidRPr="001D38DA" w:rsidRDefault="00FD0445" w:rsidP="00FD0445">
            <w:pPr>
              <w:rPr>
                <w:rFonts w:ascii="Book Antiqua" w:hAnsi="Book Antiqua" w:cstheme="majorBidi"/>
                <w:color w:val="000000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AZZAM HAEDAR AQILLA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424A3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7424A3" w:rsidRPr="00305456" w:rsidRDefault="007424A3" w:rsidP="007424A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0CAE5463" w:rsidR="007424A3" w:rsidRPr="00305456" w:rsidRDefault="00FD0445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4413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50C4EBB3" w:rsidR="007424A3" w:rsidRPr="001D38DA" w:rsidRDefault="007424A3" w:rsidP="007424A3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BINTANG FUSHSHILAT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D0445" w:rsidRPr="00305456" w14:paraId="7CD31B90" w14:textId="77777777" w:rsidTr="00E44E09">
        <w:tc>
          <w:tcPr>
            <w:tcW w:w="595" w:type="dxa"/>
            <w:vAlign w:val="center"/>
          </w:tcPr>
          <w:p w14:paraId="56DFAD25" w14:textId="77777777" w:rsidR="00FD0445" w:rsidRPr="00305456" w:rsidRDefault="00FD0445" w:rsidP="00FD044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64DEC8A3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3321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2D9307E6" w:rsidR="00FD0445" w:rsidRPr="001D38DA" w:rsidRDefault="00FD0445" w:rsidP="00FD0445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DANI AHMAD IKBAL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D0445" w:rsidRPr="00305456" w14:paraId="60D0C50E" w14:textId="77777777" w:rsidTr="00E44E09">
        <w:tc>
          <w:tcPr>
            <w:tcW w:w="595" w:type="dxa"/>
            <w:vAlign w:val="center"/>
          </w:tcPr>
          <w:p w14:paraId="49D55727" w14:textId="77777777" w:rsidR="00FD0445" w:rsidRPr="00305456" w:rsidRDefault="00FD0445" w:rsidP="00FD044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51C40562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008E9">
              <w:rPr>
                <w:rFonts w:ascii="Book Antiqua" w:hAnsi="Book Antiqua" w:cstheme="majorBidi"/>
                <w:lang w:val="sv-SE"/>
              </w:rPr>
              <w:t>4375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CA2BC2C" w:rsidR="00FD0445" w:rsidRPr="001D38DA" w:rsidRDefault="00FD0445" w:rsidP="00FD0445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DINAR ALBANI FIRDAUS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FD0445" w:rsidRPr="00305456" w:rsidRDefault="00FD0445" w:rsidP="00FD044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424A3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7424A3" w:rsidRPr="00305456" w:rsidRDefault="007424A3" w:rsidP="007424A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1D55AE4B" w:rsidR="007424A3" w:rsidRPr="00305456" w:rsidRDefault="00FD0445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97BD6">
              <w:rPr>
                <w:rFonts w:ascii="Book Antiqua" w:hAnsi="Book Antiqua" w:cstheme="majorBidi"/>
                <w:lang w:val="sv-SE"/>
              </w:rPr>
              <w:t>4369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0A19D7FA" w:rsidR="007424A3" w:rsidRPr="001D38DA" w:rsidRDefault="007424A3" w:rsidP="007424A3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FAREL EMRIALDI UTAMA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61A09D0D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3337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18758565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HASBI PRADITYA RAMADHAN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69B5DBDA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4595C">
              <w:rPr>
                <w:rFonts w:ascii="Book Antiqua" w:hAnsi="Book Antiqua" w:cstheme="majorBidi"/>
                <w:lang w:val="sv-SE"/>
              </w:rPr>
              <w:t>3339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6F8B2345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HIKMA HELANA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00C03C20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008E9">
              <w:rPr>
                <w:rFonts w:ascii="Book Antiqua" w:hAnsi="Book Antiqua" w:cstheme="majorBidi"/>
                <w:lang w:val="sv-SE"/>
              </w:rPr>
              <w:t>3343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47D4F505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ISNANTO KHARISTIANSYAH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69CF49C0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008E9">
              <w:rPr>
                <w:rFonts w:ascii="Book Antiqua" w:hAnsi="Book Antiqua" w:cstheme="majorBidi"/>
                <w:lang w:val="sv-SE"/>
              </w:rPr>
              <w:t>4376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4FC88A78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MUHAMMAD FAISHAL AMRI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63632B51" w14:textId="77777777" w:rsidTr="00186BAF">
        <w:tc>
          <w:tcPr>
            <w:tcW w:w="595" w:type="dxa"/>
            <w:vAlign w:val="center"/>
          </w:tcPr>
          <w:p w14:paraId="70B6F5D1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504D3872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97BD6">
              <w:rPr>
                <w:rFonts w:ascii="Book Antiqua" w:hAnsi="Book Antiqua" w:cstheme="majorBidi"/>
                <w:lang w:val="sv-SE"/>
              </w:rPr>
              <w:t>4370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5B750CA3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MUHAMMAD FARHAN KAMIL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3929A05E" w14:textId="77777777" w:rsidTr="000C5613">
        <w:tc>
          <w:tcPr>
            <w:tcW w:w="595" w:type="dxa"/>
            <w:vAlign w:val="center"/>
          </w:tcPr>
          <w:p w14:paraId="6E819B97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3D7B4FB8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3362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3472AA66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MUHAMMAD HAFIZ ALHAKIM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3BA9517A" w14:textId="77777777" w:rsidTr="00186BAF">
        <w:tc>
          <w:tcPr>
            <w:tcW w:w="595" w:type="dxa"/>
            <w:vAlign w:val="center"/>
          </w:tcPr>
          <w:p w14:paraId="0CF9FC6F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3EAE2BAC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2DFFD516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NADIF ARKANA HARIYANTO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A12240C" w14:textId="77777777" w:rsidTr="00186BAF">
        <w:tc>
          <w:tcPr>
            <w:tcW w:w="595" w:type="dxa"/>
            <w:vAlign w:val="center"/>
          </w:tcPr>
          <w:p w14:paraId="69A77A2D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3ACE398E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3381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4A9E7227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NAUFAL IBNU AMMAR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3747ED42" w14:textId="77777777" w:rsidTr="007A495C">
        <w:tc>
          <w:tcPr>
            <w:tcW w:w="595" w:type="dxa"/>
            <w:vAlign w:val="center"/>
          </w:tcPr>
          <w:p w14:paraId="24FDEB34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1482CEC9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3385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B8E0EBF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NUFAIL MUHAMMAD AR RAAFI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1A49AE12" w14:textId="77777777" w:rsidTr="00186BAF">
        <w:tc>
          <w:tcPr>
            <w:tcW w:w="595" w:type="dxa"/>
            <w:vAlign w:val="center"/>
          </w:tcPr>
          <w:p w14:paraId="5D65D145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7943B275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97BD6">
              <w:rPr>
                <w:rFonts w:ascii="Book Antiqua" w:hAnsi="Book Antiqua" w:cstheme="majorBidi"/>
                <w:lang w:val="sv-SE"/>
              </w:rPr>
              <w:t>4372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53D8814A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 xml:space="preserve">ROIS IBNU FATKHI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3522309C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3421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33E4CDCC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TITIS JALU PAMUNGKAS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7BAF9F1E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6BB7E3BF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TSURAYYA MUHAMMAD TOTI 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1B7848EC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3419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08A91206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  <w:r w:rsidRPr="001D38DA">
              <w:rPr>
                <w:rFonts w:ascii="Book Antiqua" w:hAnsi="Book Antiqua" w:cstheme="majorBidi"/>
                <w:color w:val="000000"/>
              </w:rPr>
              <w:t>ZANJABILA AL BIR WIBOWO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66EC54B6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0BF0EB4E" w:rsidR="00F06A12" w:rsidRPr="001D38DA" w:rsidRDefault="00F06A12" w:rsidP="00F06A12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52C556AE" w:rsidR="00F06A12" w:rsidRPr="00161D10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0C36B22" w:rsidR="00F06A12" w:rsidRPr="00161D10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53F1CB1F" w:rsidR="00F06A12" w:rsidRPr="00161D10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7E0A40F2" w:rsidR="00F06A12" w:rsidRPr="00161D10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6A6A7833" w:rsidR="00F06A12" w:rsidRPr="00161D10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11923923" w:rsidR="00F06A12" w:rsidRPr="008A7A34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1A6A9D0" w:rsidR="00F06A12" w:rsidRPr="008A7A34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61CD6FF2" w:rsidR="00F06A12" w:rsidRPr="008A7A34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F06A12" w:rsidRPr="008A7A34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F06A12" w:rsidRPr="008A7A34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F06A12" w:rsidRPr="008A7A34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F06A12" w:rsidRPr="008A7A34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F06A12" w:rsidRPr="00305456" w:rsidRDefault="00F06A12" w:rsidP="00F06A12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06A12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F06A12" w:rsidRPr="00305456" w:rsidRDefault="00F06A12" w:rsidP="00F06A1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F06A12" w:rsidRPr="00305456" w:rsidRDefault="00F06A12" w:rsidP="00F06A1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38DA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06A12"/>
    <w:rsid w:val="00F2382C"/>
    <w:rsid w:val="00F8594A"/>
    <w:rsid w:val="00FB7264"/>
    <w:rsid w:val="00FC3F0F"/>
    <w:rsid w:val="00FD0445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6</cp:revision>
  <cp:lastPrinted>2024-10-14T16:20:00Z</cp:lastPrinted>
  <dcterms:created xsi:type="dcterms:W3CDTF">2025-07-11T11:52:00Z</dcterms:created>
  <dcterms:modified xsi:type="dcterms:W3CDTF">2025-07-18T11:08:00Z</dcterms:modified>
</cp:coreProperties>
</file>