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363EDE53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424A3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C5704F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29006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B85ED2" w:rsidRPr="00305456" w14:paraId="3EEF1875" w14:textId="77777777" w:rsidTr="00D85163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B85ED2" w:rsidRPr="00305456" w:rsidRDefault="00B85ED2" w:rsidP="00B85ED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88F0" w14:textId="10E03FDB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178EC">
              <w:rPr>
                <w:rFonts w:ascii="Book Antiqua" w:hAnsi="Book Antiqua"/>
                <w:lang w:val="sv-SE"/>
              </w:rPr>
              <w:t>3694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6DBF906E" w:rsidR="00B85ED2" w:rsidRPr="00B85ED2" w:rsidRDefault="00B85ED2" w:rsidP="00B85ED2">
            <w:pPr>
              <w:rPr>
                <w:rFonts w:ascii="Book Antiqua" w:hAnsi="Book Antiqua" w:cstheme="majorBidi"/>
                <w:color w:val="000000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ADITIYA PUTRA RIZQI RHAMADHANI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85ED2" w:rsidRPr="00305456" w14:paraId="4CD54CB3" w14:textId="77777777" w:rsidTr="00D8516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B85ED2" w:rsidRPr="00305456" w:rsidRDefault="00B85ED2" w:rsidP="00B85ED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05FE7932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3288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5A9C1F06" w:rsidR="00B85ED2" w:rsidRPr="00B85ED2" w:rsidRDefault="00B85ED2" w:rsidP="00B85ED2">
            <w:pPr>
              <w:rPr>
                <w:rFonts w:ascii="Book Antiqua" w:hAnsi="Book Antiqua" w:cstheme="majorBidi"/>
                <w:color w:val="000000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AFGAN EMERAL PRIBADI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85ED2" w:rsidRPr="00305456" w14:paraId="441CED8F" w14:textId="77777777" w:rsidTr="00D8516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B85ED2" w:rsidRPr="00305456" w:rsidRDefault="00B85ED2" w:rsidP="00B85ED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0E7C3554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4397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065656B4" w:rsidR="00B85ED2" w:rsidRPr="00B85ED2" w:rsidRDefault="00B85ED2" w:rsidP="00B85ED2">
            <w:pPr>
              <w:rPr>
                <w:rFonts w:ascii="Book Antiqua" w:hAnsi="Book Antiqua" w:cstheme="majorBidi"/>
                <w:color w:val="000000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AFZALURRAHMAN HILMI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85ED2" w:rsidRPr="00305456" w14:paraId="4D7D3178" w14:textId="77777777" w:rsidTr="00D85163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B85ED2" w:rsidRPr="00305456" w:rsidRDefault="00B85ED2" w:rsidP="00B85ED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30490" w14:textId="4E1699E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3291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3B47D0C3" w:rsidR="00B85ED2" w:rsidRPr="00B85ED2" w:rsidRDefault="00B85ED2" w:rsidP="00B85ED2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AHMAD RAISYA FIRDAUS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006C" w:rsidRPr="00305456" w14:paraId="7CD31B90" w14:textId="77777777" w:rsidTr="006E7B0B">
        <w:tc>
          <w:tcPr>
            <w:tcW w:w="595" w:type="dxa"/>
            <w:vAlign w:val="center"/>
          </w:tcPr>
          <w:p w14:paraId="56DFAD25" w14:textId="77777777" w:rsidR="0029006C" w:rsidRPr="00305456" w:rsidRDefault="0029006C" w:rsidP="002900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00E0BAEA" w:rsidR="0029006C" w:rsidRPr="00305456" w:rsidRDefault="00B85ED2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3297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79BA0B9C" w:rsidR="0029006C" w:rsidRPr="00B85ED2" w:rsidRDefault="0029006C" w:rsidP="0029006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AKBAR MUJIB AGUSTIAN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85ED2" w:rsidRPr="00305456" w14:paraId="60D0C50E" w14:textId="77777777" w:rsidTr="005F0502">
        <w:tc>
          <w:tcPr>
            <w:tcW w:w="595" w:type="dxa"/>
            <w:vAlign w:val="center"/>
          </w:tcPr>
          <w:p w14:paraId="49D55727" w14:textId="77777777" w:rsidR="00B85ED2" w:rsidRPr="00305456" w:rsidRDefault="00B85ED2" w:rsidP="00B85ED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55A905F9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3306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7FBD075B" w:rsidR="00B85ED2" w:rsidRPr="00B85ED2" w:rsidRDefault="00B85ED2" w:rsidP="00B85ED2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ANDIKA NOVIANTO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85ED2" w:rsidRPr="00305456" w14:paraId="38660F70" w14:textId="77777777" w:rsidTr="005F0502">
        <w:tc>
          <w:tcPr>
            <w:tcW w:w="595" w:type="dxa"/>
            <w:vAlign w:val="center"/>
          </w:tcPr>
          <w:p w14:paraId="4424A39F" w14:textId="77777777" w:rsidR="00B85ED2" w:rsidRPr="00305456" w:rsidRDefault="00B85ED2" w:rsidP="00B85ED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50571033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3308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7C62FCE0" w:rsidR="00B85ED2" w:rsidRPr="00B85ED2" w:rsidRDefault="00B85ED2" w:rsidP="00B85ED2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ARIF ROHMAN FAIZ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85ED2" w:rsidRPr="00305456" w14:paraId="6B87D004" w14:textId="77777777" w:rsidTr="00B7708D">
        <w:tc>
          <w:tcPr>
            <w:tcW w:w="595" w:type="dxa"/>
            <w:vAlign w:val="center"/>
          </w:tcPr>
          <w:p w14:paraId="3E6B1CB8" w14:textId="77777777" w:rsidR="00B85ED2" w:rsidRPr="00305456" w:rsidRDefault="00B85ED2" w:rsidP="00B85ED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A14D" w14:textId="27EB7843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3311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23C54634" w:rsidR="00B85ED2" w:rsidRPr="00B85ED2" w:rsidRDefault="00B85ED2" w:rsidP="00B85ED2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ARKAN ZAIDHAN PUTRA CAHYADI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85ED2" w:rsidRPr="00305456" w14:paraId="045522B1" w14:textId="77777777" w:rsidTr="00B7708D">
        <w:tc>
          <w:tcPr>
            <w:tcW w:w="595" w:type="dxa"/>
            <w:vAlign w:val="center"/>
          </w:tcPr>
          <w:p w14:paraId="54441B91" w14:textId="77777777" w:rsidR="00B85ED2" w:rsidRPr="00305456" w:rsidRDefault="00B85ED2" w:rsidP="00B85ED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0F717464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3312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764D64B5" w:rsidR="00B85ED2" w:rsidRPr="00B85ED2" w:rsidRDefault="00B85ED2" w:rsidP="00B85ED2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ARSYADANI AL HAQQ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85ED2" w:rsidRPr="00305456" w14:paraId="4D8A8907" w14:textId="77777777" w:rsidTr="00B7708D">
        <w:tc>
          <w:tcPr>
            <w:tcW w:w="595" w:type="dxa"/>
            <w:vAlign w:val="center"/>
          </w:tcPr>
          <w:p w14:paraId="51209640" w14:textId="77777777" w:rsidR="00B85ED2" w:rsidRPr="00305456" w:rsidRDefault="00B85ED2" w:rsidP="00B85ED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E6B2" w14:textId="0E8ACFD6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3295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0C782C77" w:rsidR="00B85ED2" w:rsidRPr="00B85ED2" w:rsidRDefault="00B85ED2" w:rsidP="00B85ED2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ASYIFA DIO VALEFI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B85ED2" w:rsidRPr="00305456" w:rsidRDefault="00B85ED2" w:rsidP="00B8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006C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29006C" w:rsidRPr="00305456" w:rsidRDefault="0029006C" w:rsidP="002900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2059B3E1" w:rsidR="0029006C" w:rsidRPr="00305456" w:rsidRDefault="00B85ED2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4399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545FC443" w:rsidR="0029006C" w:rsidRPr="00B85ED2" w:rsidRDefault="0029006C" w:rsidP="0029006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BAGUS HIDAYATULLAH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006C" w:rsidRPr="00305456" w14:paraId="63632B51" w14:textId="77777777" w:rsidTr="006E7B0B">
        <w:tc>
          <w:tcPr>
            <w:tcW w:w="595" w:type="dxa"/>
            <w:vAlign w:val="center"/>
          </w:tcPr>
          <w:p w14:paraId="70B6F5D1" w14:textId="77777777" w:rsidR="0029006C" w:rsidRPr="00305456" w:rsidRDefault="0029006C" w:rsidP="002900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0C71129E" w:rsidR="0029006C" w:rsidRPr="00305456" w:rsidRDefault="00B85ED2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3344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0743ECD6" w:rsidR="0029006C" w:rsidRPr="00B85ED2" w:rsidRDefault="0029006C" w:rsidP="0029006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JAZAUL AUFA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006C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29006C" w:rsidRPr="00305456" w:rsidRDefault="0029006C" w:rsidP="002900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63E8FDF8" w:rsidR="0029006C" w:rsidRPr="00305456" w:rsidRDefault="00B85ED2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3346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0B7226AD" w:rsidR="0029006C" w:rsidRPr="00B85ED2" w:rsidRDefault="0029006C" w:rsidP="0029006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KHAIRUN NISYAR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006C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29006C" w:rsidRPr="00305456" w:rsidRDefault="0029006C" w:rsidP="002900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755C2A33" w:rsidR="0029006C" w:rsidRPr="00305456" w:rsidRDefault="00B85ED2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91A">
              <w:rPr>
                <w:rFonts w:ascii="Book Antiqua" w:hAnsi="Book Antiqua" w:cstheme="majorBidi"/>
                <w:lang w:val="sv-SE"/>
              </w:rPr>
              <w:t>4404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5260E2DF" w:rsidR="0029006C" w:rsidRPr="00B85ED2" w:rsidRDefault="0029006C" w:rsidP="0029006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MUHAMMAD ANANG ARDIANSYAH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006C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29006C" w:rsidRPr="00305456" w:rsidRDefault="0029006C" w:rsidP="002900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1721D5BB" w:rsidR="0029006C" w:rsidRPr="00305456" w:rsidRDefault="00B85ED2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4412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7123A40D" w:rsidR="0029006C" w:rsidRPr="00B85ED2" w:rsidRDefault="0029006C" w:rsidP="0029006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MUHAMMAD ATHO'ILLAH ARDA 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006C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29006C" w:rsidRPr="00305456" w:rsidRDefault="0029006C" w:rsidP="002900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1D250B44" w:rsidR="0029006C" w:rsidRPr="00305456" w:rsidRDefault="00B85ED2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3360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550162B0" w:rsidR="0029006C" w:rsidRPr="00B85ED2" w:rsidRDefault="0029006C" w:rsidP="0029006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MUHAMMAD HAFIDZ NURON QOLBY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29006C" w:rsidRPr="00305456" w:rsidRDefault="0029006C" w:rsidP="002900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1A49AE12" w14:textId="77777777" w:rsidTr="00A573AD">
        <w:tc>
          <w:tcPr>
            <w:tcW w:w="595" w:type="dxa"/>
            <w:vAlign w:val="center"/>
          </w:tcPr>
          <w:p w14:paraId="5D65D145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A2B2B" w14:textId="09B5D49D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3363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5801BB3F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MUHAMMAD HILAL MA'ARIF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5BF77D21" w14:textId="77777777" w:rsidTr="00D70696">
        <w:tc>
          <w:tcPr>
            <w:tcW w:w="595" w:type="dxa"/>
            <w:vAlign w:val="center"/>
          </w:tcPr>
          <w:p w14:paraId="17A7B605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E8A40" w14:textId="1FAA31ED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3376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55794377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MUHAMMAD SOFYAN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61C12F89" w14:textId="77777777" w:rsidTr="00274FCE">
        <w:tc>
          <w:tcPr>
            <w:tcW w:w="595" w:type="dxa"/>
            <w:vAlign w:val="center"/>
          </w:tcPr>
          <w:p w14:paraId="40885186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C6928" w14:textId="5F4A0EFD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3377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281E156E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MUHAMMAD SYAMIL IZZA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0D10B034" w14:textId="77777777" w:rsidTr="00274FCE">
        <w:tc>
          <w:tcPr>
            <w:tcW w:w="595" w:type="dxa"/>
            <w:vAlign w:val="center"/>
          </w:tcPr>
          <w:p w14:paraId="4B497A01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A4D08" w14:textId="372DDB19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3378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2528F7B3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MUHAMMAD SYARID RIDHO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3513585F" w14:textId="77777777" w:rsidTr="00A573AD">
        <w:tc>
          <w:tcPr>
            <w:tcW w:w="595" w:type="dxa"/>
            <w:vAlign w:val="center"/>
          </w:tcPr>
          <w:p w14:paraId="54448033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53B2A1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91A">
              <w:rPr>
                <w:rFonts w:ascii="Book Antiqua" w:hAnsi="Book Antiqua" w:cstheme="majorBidi"/>
                <w:lang w:val="sv-SE"/>
              </w:rPr>
              <w:t>4405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2FB36698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RADITYA ZHARIF AZIZI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79CAB6A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3391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1073A386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RAIHAN ALWI MUZAKI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70CE2012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3394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3F54F80A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RASHIF ARKA ABDULLAH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7DFBAC49" w14:textId="77777777" w:rsidTr="00A573AD">
        <w:tc>
          <w:tcPr>
            <w:tcW w:w="595" w:type="dxa"/>
            <w:vAlign w:val="center"/>
          </w:tcPr>
          <w:p w14:paraId="7BB493FC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E377C" w14:textId="2EB15909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3393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39BC5F7D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SAFARAZ AKMA FADIL YUSUF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313A4C41" w14:textId="77777777" w:rsidTr="00BF53D4">
        <w:tc>
          <w:tcPr>
            <w:tcW w:w="595" w:type="dxa"/>
            <w:vAlign w:val="center"/>
          </w:tcPr>
          <w:p w14:paraId="3B0D671A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93095" w14:textId="64B189E8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3317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0AA81FAC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SHALAHUDDIN AL AYYUBI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220BE06A" w14:textId="77777777" w:rsidTr="00A573AD">
        <w:tc>
          <w:tcPr>
            <w:tcW w:w="595" w:type="dxa"/>
            <w:vAlign w:val="center"/>
          </w:tcPr>
          <w:p w14:paraId="248C2A2A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0A0468BE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91A">
              <w:rPr>
                <w:rFonts w:ascii="Book Antiqua" w:hAnsi="Book Antiqua" w:cstheme="majorBidi"/>
                <w:lang w:val="sv-SE"/>
              </w:rPr>
              <w:t>4407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6ED3B41E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SIGIT PRASETYA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723A8566" w14:textId="77777777" w:rsidTr="00A573AD">
        <w:tc>
          <w:tcPr>
            <w:tcW w:w="595" w:type="dxa"/>
            <w:vAlign w:val="center"/>
          </w:tcPr>
          <w:p w14:paraId="3CAD15AE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57F83" w14:textId="6633043B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3412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4AB1CA4D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  <w:r w:rsidRPr="00B85ED2">
              <w:rPr>
                <w:rFonts w:ascii="Book Antiqua" w:hAnsi="Book Antiqua" w:cstheme="majorBidi"/>
                <w:color w:val="000000"/>
              </w:rPr>
              <w:t>VERI IMAM MAHMUDDIN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77FE5CB8" w14:textId="77777777" w:rsidTr="003845B9">
        <w:tc>
          <w:tcPr>
            <w:tcW w:w="595" w:type="dxa"/>
            <w:vAlign w:val="center"/>
          </w:tcPr>
          <w:p w14:paraId="4A1C923D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3157C" w14:textId="69748631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544E4F86" w:rsidR="00F66A9C" w:rsidRPr="00B85ED2" w:rsidRDefault="00F66A9C" w:rsidP="00F66A9C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54ED702F" w:rsidR="00F66A9C" w:rsidRPr="003048CF" w:rsidRDefault="00F66A9C" w:rsidP="00F66A9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F66A9C" w:rsidRPr="008A7A34" w:rsidRDefault="00F66A9C" w:rsidP="00F66A9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F66A9C" w:rsidRPr="008A7A34" w:rsidRDefault="00F66A9C" w:rsidP="00F66A9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F66A9C" w:rsidRPr="008A7A34" w:rsidRDefault="00F66A9C" w:rsidP="00F66A9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F66A9C" w:rsidRPr="008A7A34" w:rsidRDefault="00F66A9C" w:rsidP="00F66A9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F66A9C" w:rsidRPr="00305456" w:rsidRDefault="00F66A9C" w:rsidP="00F66A9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6A9C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F66A9C" w:rsidRPr="00305456" w:rsidRDefault="00F66A9C" w:rsidP="00F66A9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F66A9C" w:rsidRPr="00305456" w:rsidRDefault="00F66A9C" w:rsidP="00F66A9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85ED2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66A9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4</cp:revision>
  <cp:lastPrinted>2024-10-14T16:20:00Z</cp:lastPrinted>
  <dcterms:created xsi:type="dcterms:W3CDTF">2025-07-11T11:57:00Z</dcterms:created>
  <dcterms:modified xsi:type="dcterms:W3CDTF">2025-07-18T11:10:00Z</dcterms:modified>
</cp:coreProperties>
</file>