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FE6A8" w14:textId="3AFCFADF" w:rsidR="001A109C" w:rsidRPr="00E413CA" w:rsidRDefault="00384439" w:rsidP="001A109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65190E">
        <w:rPr>
          <w:rFonts w:asciiTheme="majorBidi" w:hAnsiTheme="majorBidi" w:cstheme="majorBidi"/>
          <w:b/>
          <w:bCs/>
          <w:sz w:val="28"/>
          <w:szCs w:val="28"/>
        </w:rPr>
        <w:t>1-</w:t>
      </w:r>
      <w:r w:rsidR="0014463E">
        <w:rPr>
          <w:rFonts w:asciiTheme="majorBidi" w:hAnsiTheme="majorBidi" w:cstheme="majorBidi"/>
          <w:b/>
          <w:bCs/>
          <w:sz w:val="28"/>
          <w:szCs w:val="28"/>
        </w:rPr>
        <w:t>E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14463E" w:rsidRPr="00305456" w14:paraId="3EEF1875" w14:textId="77777777" w:rsidTr="006B7553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14463E" w:rsidRPr="00305456" w:rsidRDefault="0014463E" w:rsidP="0014463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68B2B44A" w:rsidR="0014463E" w:rsidRPr="00305456" w:rsidRDefault="0014463E" w:rsidP="001446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59D9FA0F" w:rsidR="0014463E" w:rsidRPr="00C567E1" w:rsidRDefault="0014463E" w:rsidP="0014463E">
            <w:pPr>
              <w:rPr>
                <w:rFonts w:ascii="Book Antiqua" w:hAnsi="Book Antiqua" w:cstheme="majorBidi"/>
                <w:color w:val="000000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FAREIZA LARASATI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14463E" w:rsidRPr="00305456" w:rsidRDefault="0014463E" w:rsidP="001446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14463E" w:rsidRPr="00305456" w:rsidRDefault="0014463E" w:rsidP="001446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14463E" w:rsidRPr="00305456" w:rsidRDefault="0014463E" w:rsidP="001446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14463E" w:rsidRPr="00305456" w:rsidRDefault="0014463E" w:rsidP="001446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14463E" w:rsidRPr="00305456" w:rsidRDefault="0014463E" w:rsidP="001446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14463E" w:rsidRPr="00305456" w:rsidRDefault="0014463E" w:rsidP="001446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14463E" w:rsidRPr="00305456" w:rsidRDefault="0014463E" w:rsidP="001446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14463E" w:rsidRPr="00305456" w:rsidRDefault="0014463E" w:rsidP="001446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14463E" w:rsidRPr="00305456" w:rsidRDefault="0014463E" w:rsidP="001446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14463E" w:rsidRPr="00305456" w:rsidRDefault="0014463E" w:rsidP="0014463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4CD54CB3" w14:textId="77777777" w:rsidTr="006B7553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2ABB582C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2460BAF6" w:rsidR="00926D76" w:rsidRPr="00C567E1" w:rsidRDefault="00926D76" w:rsidP="00926D76">
            <w:pPr>
              <w:rPr>
                <w:rFonts w:ascii="Book Antiqua" w:hAnsi="Book Antiqua" w:cstheme="majorBidi"/>
                <w:color w:val="000000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FATHIN PUTRI ARIYANI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441CED8F" w14:textId="77777777" w:rsidTr="006B7553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703248ED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2DF13893" w:rsidR="00926D76" w:rsidRPr="00C567E1" w:rsidRDefault="00926D76" w:rsidP="00926D76">
            <w:pPr>
              <w:rPr>
                <w:rFonts w:ascii="Book Antiqua" w:hAnsi="Book Antiqua" w:cstheme="majorBidi"/>
                <w:color w:val="000000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FEBRIYAN WULAN SAPUTRI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4D7D3178" w14:textId="77777777" w:rsidTr="006B7553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5424AE19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1A1424A4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FILIA HELGA ISMAIL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7CD31B90" w14:textId="77777777" w:rsidTr="006B7553">
        <w:tc>
          <w:tcPr>
            <w:tcW w:w="595" w:type="dxa"/>
            <w:vAlign w:val="center"/>
          </w:tcPr>
          <w:p w14:paraId="56DFAD25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1E37D49E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11CE54C3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GAFA MAIDA PUTRANTRYANA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60D0C50E" w14:textId="77777777" w:rsidTr="006B7553">
        <w:tc>
          <w:tcPr>
            <w:tcW w:w="595" w:type="dxa"/>
            <w:vAlign w:val="center"/>
          </w:tcPr>
          <w:p w14:paraId="49D55727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461E" w14:textId="5EE47B93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3396849F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GHASSANI AZKIYA SIREGAR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38660F70" w14:textId="77777777" w:rsidTr="006B7553">
        <w:tc>
          <w:tcPr>
            <w:tcW w:w="595" w:type="dxa"/>
            <w:vAlign w:val="center"/>
          </w:tcPr>
          <w:p w14:paraId="4424A39F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7E65AFDC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306AA20D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GISHELLA CINDY DWI SETYAWATI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6B87D004" w14:textId="77777777" w:rsidTr="006B7553">
        <w:tc>
          <w:tcPr>
            <w:tcW w:w="595" w:type="dxa"/>
            <w:vAlign w:val="center"/>
          </w:tcPr>
          <w:p w14:paraId="3E6B1CB8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1E18759F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05D7A1D8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HAFSHAH SHIDQIYYAH PRADIPTA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045522B1" w14:textId="77777777" w:rsidTr="004F1756">
        <w:tc>
          <w:tcPr>
            <w:tcW w:w="595" w:type="dxa"/>
            <w:vAlign w:val="center"/>
          </w:tcPr>
          <w:p w14:paraId="54441B91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2B65216A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3C689C22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HALWA JAUHAROTUL MUNA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4D8A8907" w14:textId="77777777" w:rsidTr="004F1756">
        <w:tc>
          <w:tcPr>
            <w:tcW w:w="595" w:type="dxa"/>
            <w:vAlign w:val="center"/>
          </w:tcPr>
          <w:p w14:paraId="51209640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61BFB260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143A94D4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HANUUN ZULFAA KAMILA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559C8569" w14:textId="77777777" w:rsidTr="004F1756">
        <w:tc>
          <w:tcPr>
            <w:tcW w:w="595" w:type="dxa"/>
            <w:vAlign w:val="center"/>
          </w:tcPr>
          <w:p w14:paraId="56B7A1B7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122B0909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266C3FA4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HASNA ASHBAHA RAHMANDA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63632B51" w14:textId="77777777" w:rsidTr="004F1756">
        <w:tc>
          <w:tcPr>
            <w:tcW w:w="595" w:type="dxa"/>
            <w:vAlign w:val="center"/>
          </w:tcPr>
          <w:p w14:paraId="70B6F5D1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180650EC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21D23A04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HASNA IZZATUN NADZIFAH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3929A05E" w14:textId="77777777" w:rsidTr="004F1756">
        <w:tc>
          <w:tcPr>
            <w:tcW w:w="595" w:type="dxa"/>
            <w:vAlign w:val="center"/>
          </w:tcPr>
          <w:p w14:paraId="6E819B97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455B3F7B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19087137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HAZIRAH AQILLA KIASATINA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3BA9517A" w14:textId="77777777" w:rsidTr="004F1756">
        <w:tc>
          <w:tcPr>
            <w:tcW w:w="595" w:type="dxa"/>
            <w:vAlign w:val="center"/>
          </w:tcPr>
          <w:p w14:paraId="0CF9FC6F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589F320A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73EC0293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IFFA AQILA RAHMA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7A12240C" w14:textId="77777777" w:rsidTr="004F1756">
        <w:tc>
          <w:tcPr>
            <w:tcW w:w="595" w:type="dxa"/>
            <w:vAlign w:val="center"/>
          </w:tcPr>
          <w:p w14:paraId="69A77A2D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6E4F9A19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402BB910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IFFA KHATAMI KHAIRUNNADA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3747ED42" w14:textId="77777777" w:rsidTr="004F1756">
        <w:tc>
          <w:tcPr>
            <w:tcW w:w="595" w:type="dxa"/>
            <w:vAlign w:val="center"/>
          </w:tcPr>
          <w:p w14:paraId="24FDEB34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7ED7A392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686777CC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INAYAH FANAZILA KHUSNA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1A49AE12" w14:textId="77777777" w:rsidTr="004F1756">
        <w:tc>
          <w:tcPr>
            <w:tcW w:w="595" w:type="dxa"/>
            <w:vAlign w:val="center"/>
          </w:tcPr>
          <w:p w14:paraId="5D65D145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31AB06DC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0F4875DC" w:rsidR="00926D76" w:rsidRPr="00C567E1" w:rsidRDefault="00A03848" w:rsidP="00926D76">
            <w:pPr>
              <w:rPr>
                <w:rFonts w:ascii="Book Antiqua" w:hAnsi="Book Antiqua" w:cstheme="majorBidi"/>
              </w:rPr>
            </w:pPr>
            <w:r>
              <w:rPr>
                <w:rFonts w:ascii="Book Antiqua" w:hAnsi="Book Antiqua" w:cstheme="majorBidi"/>
              </w:rPr>
              <w:t xml:space="preserve">JAMILAH MUFIDAH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5BF77D21" w14:textId="77777777" w:rsidTr="004F1756">
        <w:tc>
          <w:tcPr>
            <w:tcW w:w="595" w:type="dxa"/>
            <w:vAlign w:val="center"/>
          </w:tcPr>
          <w:p w14:paraId="17A7B605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0932F24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1354CE68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JAZZICA BEIBY BARETNHO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61C12F89" w14:textId="77777777" w:rsidTr="004F1756">
        <w:tc>
          <w:tcPr>
            <w:tcW w:w="595" w:type="dxa"/>
            <w:vAlign w:val="center"/>
          </w:tcPr>
          <w:p w14:paraId="40885186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028544CB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377F2361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JIHAN RAISSA DIANTI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0D10B034" w14:textId="77777777" w:rsidTr="004F1756">
        <w:tc>
          <w:tcPr>
            <w:tcW w:w="595" w:type="dxa"/>
            <w:vAlign w:val="center"/>
          </w:tcPr>
          <w:p w14:paraId="4B497A01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4DACDFA9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237D118A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JOANNA NISA BELLA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3513585F" w14:textId="77777777" w:rsidTr="004F1756">
        <w:tc>
          <w:tcPr>
            <w:tcW w:w="595" w:type="dxa"/>
            <w:vAlign w:val="center"/>
          </w:tcPr>
          <w:p w14:paraId="54448033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7C0D2DE9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101691AF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KAMEEL KALILA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084EA6A5" w14:textId="77777777" w:rsidTr="004F1756">
        <w:tc>
          <w:tcPr>
            <w:tcW w:w="595" w:type="dxa"/>
            <w:vAlign w:val="center"/>
          </w:tcPr>
          <w:p w14:paraId="42321013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20A73A7C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4CDFA30A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KANAYA MARTHA ARDIFA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0C5388D2" w14:textId="77777777" w:rsidTr="004F1756">
        <w:tc>
          <w:tcPr>
            <w:tcW w:w="595" w:type="dxa"/>
            <w:vAlign w:val="center"/>
          </w:tcPr>
          <w:p w14:paraId="4C5BC562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4A7B5DD2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3A7EA6E0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KHANSA ALYA FALIHAH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79CB12A8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27D4BCF6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KHANSA KANAYA AZZAMY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7E97C145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2761FE30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  <w:r w:rsidRPr="00C567E1">
              <w:rPr>
                <w:rFonts w:ascii="Book Antiqua" w:hAnsi="Book Antiqua" w:cstheme="majorBidi"/>
                <w:color w:val="000000"/>
              </w:rPr>
              <w:t>KHANSA KHODIJAH ASSYARIEFA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EDE793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1F355BD7" w:rsidR="00926D76" w:rsidRPr="00C567E1" w:rsidRDefault="00926D76" w:rsidP="00926D76">
            <w:pPr>
              <w:rPr>
                <w:rFonts w:ascii="Book Antiqua" w:hAnsi="Book Antiqua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57DD044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51DEDCF3" w:rsidR="00926D76" w:rsidRPr="00737084" w:rsidRDefault="00926D76" w:rsidP="00926D7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54F9F4B4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6DCF41CC" w:rsidR="00926D76" w:rsidRPr="00737084" w:rsidRDefault="00926D76" w:rsidP="00926D7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431C220D" w:rsidR="00926D76" w:rsidRPr="00737084" w:rsidRDefault="00926D76" w:rsidP="00926D7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295318C7" w:rsidR="00926D76" w:rsidRPr="00737084" w:rsidRDefault="00926D76" w:rsidP="00926D7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73EA4BC7" w:rsidR="00926D76" w:rsidRPr="00737084" w:rsidRDefault="00926D76" w:rsidP="00926D7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5B3CC596" w:rsidR="00926D76" w:rsidRPr="0065190E" w:rsidRDefault="00926D76" w:rsidP="00926D7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47B86E7B" w:rsidR="00926D76" w:rsidRPr="00053CF8" w:rsidRDefault="00926D76" w:rsidP="00926D7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09732D11" w:rsidR="00926D76" w:rsidRPr="00053CF8" w:rsidRDefault="00926D76" w:rsidP="00926D7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6D76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926D76" w:rsidRPr="00305456" w:rsidRDefault="00926D76" w:rsidP="00926D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926D76" w:rsidRPr="00305456" w:rsidRDefault="00926D76" w:rsidP="00926D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53CF8"/>
    <w:rsid w:val="00072ACC"/>
    <w:rsid w:val="00076CEA"/>
    <w:rsid w:val="000C23F5"/>
    <w:rsid w:val="000E46C0"/>
    <w:rsid w:val="000E4890"/>
    <w:rsid w:val="000F54DA"/>
    <w:rsid w:val="00126B1F"/>
    <w:rsid w:val="0013755E"/>
    <w:rsid w:val="0014463E"/>
    <w:rsid w:val="00161D10"/>
    <w:rsid w:val="00170B1A"/>
    <w:rsid w:val="0019065A"/>
    <w:rsid w:val="00195FA0"/>
    <w:rsid w:val="001A109C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0607C"/>
    <w:rsid w:val="00216C06"/>
    <w:rsid w:val="00231655"/>
    <w:rsid w:val="00246773"/>
    <w:rsid w:val="00261649"/>
    <w:rsid w:val="0026495E"/>
    <w:rsid w:val="00273394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26C2D"/>
    <w:rsid w:val="0064075F"/>
    <w:rsid w:val="006512BA"/>
    <w:rsid w:val="0065190E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0DD3"/>
    <w:rsid w:val="00721E44"/>
    <w:rsid w:val="00737084"/>
    <w:rsid w:val="007424A3"/>
    <w:rsid w:val="00743349"/>
    <w:rsid w:val="00747CDB"/>
    <w:rsid w:val="00777145"/>
    <w:rsid w:val="00785233"/>
    <w:rsid w:val="007A297D"/>
    <w:rsid w:val="007B020D"/>
    <w:rsid w:val="007B7598"/>
    <w:rsid w:val="007C6B27"/>
    <w:rsid w:val="007E7CFC"/>
    <w:rsid w:val="007F269A"/>
    <w:rsid w:val="007F501B"/>
    <w:rsid w:val="007F5D52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0513"/>
    <w:rsid w:val="008E6EE8"/>
    <w:rsid w:val="008E6EEF"/>
    <w:rsid w:val="00901709"/>
    <w:rsid w:val="00906518"/>
    <w:rsid w:val="009260D4"/>
    <w:rsid w:val="00926D76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03848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B41C7"/>
    <w:rsid w:val="00AD001D"/>
    <w:rsid w:val="00AE6866"/>
    <w:rsid w:val="00B03DEA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67E1"/>
    <w:rsid w:val="00C5704F"/>
    <w:rsid w:val="00C756C7"/>
    <w:rsid w:val="00C83497"/>
    <w:rsid w:val="00C96DBC"/>
    <w:rsid w:val="00CB5E02"/>
    <w:rsid w:val="00CD1A30"/>
    <w:rsid w:val="00CD1EA2"/>
    <w:rsid w:val="00CE43DC"/>
    <w:rsid w:val="00D03D2B"/>
    <w:rsid w:val="00D620A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18C2"/>
    <w:rsid w:val="00E34EDE"/>
    <w:rsid w:val="00E413CA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5</cp:revision>
  <cp:lastPrinted>2024-10-14T16:20:00Z</cp:lastPrinted>
  <dcterms:created xsi:type="dcterms:W3CDTF">2025-07-11T12:24:00Z</dcterms:created>
  <dcterms:modified xsi:type="dcterms:W3CDTF">2025-08-13T14:37:00Z</dcterms:modified>
</cp:coreProperties>
</file>