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FE6A8" w14:textId="07D7524E" w:rsidR="001A109C" w:rsidRPr="00E413CA" w:rsidRDefault="00384439" w:rsidP="001A109C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65190E">
        <w:rPr>
          <w:rFonts w:asciiTheme="majorBidi" w:hAnsiTheme="majorBidi" w:cstheme="majorBidi"/>
          <w:b/>
          <w:bCs/>
          <w:sz w:val="28"/>
          <w:szCs w:val="28"/>
        </w:rPr>
        <w:t>1-</w:t>
      </w:r>
      <w:r w:rsidR="001F4A6D">
        <w:rPr>
          <w:rFonts w:asciiTheme="majorBidi" w:hAnsiTheme="majorBidi" w:cstheme="majorBidi"/>
          <w:b/>
          <w:bCs/>
          <w:sz w:val="28"/>
          <w:szCs w:val="28"/>
        </w:rPr>
        <w:t>G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84548C" w:rsidRPr="00305456" w14:paraId="3EEF1875" w14:textId="77777777" w:rsidTr="006B7553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68B2B44A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4F6924FB" w:rsidR="0084548C" w:rsidRPr="0084548C" w:rsidRDefault="0084548C" w:rsidP="0084548C">
            <w:pPr>
              <w:rPr>
                <w:rFonts w:asciiTheme="majorBidi" w:hAnsiTheme="majorBidi" w:cstheme="majorBidi"/>
                <w:color w:val="000000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QUEEN ISNAIN CARISSA BAHARI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4CD54CB3" w14:textId="77777777" w:rsidTr="006B7553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E1764" w14:textId="2ABB582C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4D6AEB28" w:rsidR="0084548C" w:rsidRPr="0084548C" w:rsidRDefault="0084548C" w:rsidP="0084548C">
            <w:pPr>
              <w:rPr>
                <w:rFonts w:asciiTheme="majorBidi" w:hAnsiTheme="majorBidi" w:cstheme="majorBidi"/>
                <w:color w:val="000000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RAHMAWATI SATIYANI AGUSTIN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441CED8F" w14:textId="77777777" w:rsidTr="006B7553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48AA" w14:textId="703248ED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499D72E2" w:rsidR="0084548C" w:rsidRPr="0084548C" w:rsidRDefault="0084548C" w:rsidP="0084548C">
            <w:pPr>
              <w:rPr>
                <w:rFonts w:asciiTheme="majorBidi" w:hAnsiTheme="majorBidi" w:cstheme="majorBidi"/>
                <w:color w:val="000000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RAIHANNISA QURRATAL A'YUN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4D7D3178" w14:textId="77777777" w:rsidTr="006B7553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5424AE19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025E0941" w:rsidR="0084548C" w:rsidRPr="0084548C" w:rsidRDefault="0084548C" w:rsidP="0084548C">
            <w:pPr>
              <w:rPr>
                <w:rFonts w:asciiTheme="majorBidi" w:hAnsiTheme="majorBidi" w:cstheme="majorBidi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RATU ADIVA HAJIDAH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7CD31B90" w14:textId="77777777" w:rsidTr="006B7553">
        <w:tc>
          <w:tcPr>
            <w:tcW w:w="595" w:type="dxa"/>
            <w:vAlign w:val="center"/>
          </w:tcPr>
          <w:p w14:paraId="56DFAD25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25B80" w14:textId="1E37D49E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43B161F9" w:rsidR="0084548C" w:rsidRPr="0084548C" w:rsidRDefault="0084548C" w:rsidP="0084548C">
            <w:pPr>
              <w:rPr>
                <w:rFonts w:asciiTheme="majorBidi" w:hAnsiTheme="majorBidi" w:cstheme="majorBidi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RISNA YULIA ALFIYANI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60D0C50E" w14:textId="77777777" w:rsidTr="006B7553">
        <w:tc>
          <w:tcPr>
            <w:tcW w:w="595" w:type="dxa"/>
            <w:vAlign w:val="center"/>
          </w:tcPr>
          <w:p w14:paraId="49D55727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D461E" w14:textId="5EE47B93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6921D843" w:rsidR="0084548C" w:rsidRPr="0084548C" w:rsidRDefault="0084548C" w:rsidP="0084548C">
            <w:pPr>
              <w:rPr>
                <w:rFonts w:asciiTheme="majorBidi" w:hAnsiTheme="majorBidi" w:cstheme="majorBidi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RORO KINANTI JANI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38660F70" w14:textId="77777777" w:rsidTr="006B7553">
        <w:tc>
          <w:tcPr>
            <w:tcW w:w="595" w:type="dxa"/>
            <w:vAlign w:val="center"/>
          </w:tcPr>
          <w:p w14:paraId="4424A39F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5D610" w14:textId="7E65AFDC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0A2A0CA9" w:rsidR="0084548C" w:rsidRPr="0084548C" w:rsidRDefault="0084548C" w:rsidP="0084548C">
            <w:pPr>
              <w:rPr>
                <w:rFonts w:asciiTheme="majorBidi" w:hAnsiTheme="majorBidi" w:cstheme="majorBidi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ROSVITA LARAS SETYANI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6B87D004" w14:textId="77777777" w:rsidTr="006B7553">
        <w:tc>
          <w:tcPr>
            <w:tcW w:w="595" w:type="dxa"/>
            <w:vAlign w:val="center"/>
          </w:tcPr>
          <w:p w14:paraId="3E6B1CB8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9A14D" w14:textId="1E18759F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166B9A91" w:rsidR="0084548C" w:rsidRPr="0084548C" w:rsidRDefault="0084548C" w:rsidP="0084548C">
            <w:pPr>
              <w:rPr>
                <w:rFonts w:asciiTheme="majorBidi" w:hAnsiTheme="majorBidi" w:cstheme="majorBidi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RUMAISYAH HUSNA HANIFAH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045522B1" w14:textId="77777777" w:rsidTr="004F1756">
        <w:tc>
          <w:tcPr>
            <w:tcW w:w="595" w:type="dxa"/>
            <w:vAlign w:val="center"/>
          </w:tcPr>
          <w:p w14:paraId="54441B91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27C17" w14:textId="2B65216A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054CFBE0" w:rsidR="0084548C" w:rsidRPr="0084548C" w:rsidRDefault="0084548C" w:rsidP="0084548C">
            <w:pPr>
              <w:rPr>
                <w:rFonts w:asciiTheme="majorBidi" w:hAnsiTheme="majorBidi" w:cstheme="majorBidi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SAKINA ALMAIRA KHAIRUNNISA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4D8A8907" w14:textId="77777777" w:rsidTr="004F1756">
        <w:tc>
          <w:tcPr>
            <w:tcW w:w="595" w:type="dxa"/>
            <w:vAlign w:val="center"/>
          </w:tcPr>
          <w:p w14:paraId="51209640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0E6B2" w14:textId="61BFB260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756782AF" w:rsidR="0084548C" w:rsidRPr="0084548C" w:rsidRDefault="0084548C" w:rsidP="0084548C">
            <w:pPr>
              <w:rPr>
                <w:rFonts w:asciiTheme="majorBidi" w:hAnsiTheme="majorBidi" w:cstheme="majorBidi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SALMAA QAMITA MUFIIDAH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559C8569" w14:textId="77777777" w:rsidTr="004F1756">
        <w:tc>
          <w:tcPr>
            <w:tcW w:w="595" w:type="dxa"/>
            <w:vAlign w:val="center"/>
          </w:tcPr>
          <w:p w14:paraId="56B7A1B7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122B0909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1F0D6A43" w:rsidR="0084548C" w:rsidRPr="0084548C" w:rsidRDefault="0084548C" w:rsidP="0084548C">
            <w:pPr>
              <w:rPr>
                <w:rFonts w:asciiTheme="majorBidi" w:hAnsiTheme="majorBidi" w:cstheme="majorBidi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SARAH KHOIROTUN HISAN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63632B51" w14:textId="77777777" w:rsidTr="004F1756">
        <w:tc>
          <w:tcPr>
            <w:tcW w:w="595" w:type="dxa"/>
            <w:vAlign w:val="center"/>
          </w:tcPr>
          <w:p w14:paraId="70B6F5D1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180650EC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60B25B63" w:rsidR="0084548C" w:rsidRPr="0084548C" w:rsidRDefault="0084548C" w:rsidP="0084548C">
            <w:pPr>
              <w:rPr>
                <w:rFonts w:asciiTheme="majorBidi" w:hAnsiTheme="majorBidi" w:cstheme="majorBidi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SENANDUNG NAFLA SYAKIRA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3929A05E" w14:textId="77777777" w:rsidTr="004F1756">
        <w:tc>
          <w:tcPr>
            <w:tcW w:w="595" w:type="dxa"/>
            <w:vAlign w:val="center"/>
          </w:tcPr>
          <w:p w14:paraId="6E819B97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455B3F7B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3568D702" w:rsidR="0084548C" w:rsidRPr="0084548C" w:rsidRDefault="0084548C" w:rsidP="0084548C">
            <w:pPr>
              <w:rPr>
                <w:rFonts w:asciiTheme="majorBidi" w:hAnsiTheme="majorBidi" w:cstheme="majorBidi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SHAHNAAZ NAZHIELA FIDHAUSYA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3BA9517A" w14:textId="77777777" w:rsidTr="004F1756">
        <w:tc>
          <w:tcPr>
            <w:tcW w:w="595" w:type="dxa"/>
            <w:vAlign w:val="center"/>
          </w:tcPr>
          <w:p w14:paraId="0CF9FC6F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589F320A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120D2CBD" w:rsidR="0084548C" w:rsidRPr="0084548C" w:rsidRDefault="0084548C" w:rsidP="0084548C">
            <w:pPr>
              <w:rPr>
                <w:rFonts w:asciiTheme="majorBidi" w:hAnsiTheme="majorBidi" w:cstheme="majorBidi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SHIDQIA FIRYAL LUBNA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7A12240C" w14:textId="77777777" w:rsidTr="004F1756">
        <w:tc>
          <w:tcPr>
            <w:tcW w:w="595" w:type="dxa"/>
            <w:vAlign w:val="center"/>
          </w:tcPr>
          <w:p w14:paraId="69A77A2D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6E4F9A19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1E7A0D4D" w:rsidR="0084548C" w:rsidRPr="0084548C" w:rsidRDefault="0084548C" w:rsidP="0084548C">
            <w:pPr>
              <w:rPr>
                <w:rFonts w:asciiTheme="majorBidi" w:hAnsiTheme="majorBidi" w:cstheme="majorBidi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SYAFA ANIDA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3747ED42" w14:textId="77777777" w:rsidTr="004F1756">
        <w:tc>
          <w:tcPr>
            <w:tcW w:w="595" w:type="dxa"/>
            <w:vAlign w:val="center"/>
          </w:tcPr>
          <w:p w14:paraId="24FDEB34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7ED7A392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4B5D171E" w:rsidR="0084548C" w:rsidRPr="0084548C" w:rsidRDefault="0084548C" w:rsidP="0084548C">
            <w:pPr>
              <w:rPr>
                <w:rFonts w:asciiTheme="majorBidi" w:hAnsiTheme="majorBidi" w:cstheme="majorBidi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SYAFIRA HANA ALHUMAIRA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1A49AE12" w14:textId="77777777" w:rsidTr="004F1756">
        <w:tc>
          <w:tcPr>
            <w:tcW w:w="595" w:type="dxa"/>
            <w:vAlign w:val="center"/>
          </w:tcPr>
          <w:p w14:paraId="5D65D145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A2B2B" w14:textId="31AB06DC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4D4CB310" w:rsidR="0084548C" w:rsidRPr="0084548C" w:rsidRDefault="0084548C" w:rsidP="0084548C">
            <w:pPr>
              <w:rPr>
                <w:rFonts w:asciiTheme="majorBidi" w:hAnsiTheme="majorBidi" w:cstheme="majorBidi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SYARIIFA NAHDA RATIFA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5BF77D21" w14:textId="77777777" w:rsidTr="004F1756">
        <w:tc>
          <w:tcPr>
            <w:tcW w:w="595" w:type="dxa"/>
            <w:vAlign w:val="center"/>
          </w:tcPr>
          <w:p w14:paraId="17A7B605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E8A40" w14:textId="0932F24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127E4C80" w:rsidR="0084548C" w:rsidRPr="0084548C" w:rsidRDefault="0084548C" w:rsidP="0084548C">
            <w:pPr>
              <w:rPr>
                <w:rFonts w:asciiTheme="majorBidi" w:hAnsiTheme="majorBidi" w:cstheme="majorBidi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TSANIA ZAHRATU JANNAH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61C12F89" w14:textId="77777777" w:rsidTr="004F1756">
        <w:tc>
          <w:tcPr>
            <w:tcW w:w="595" w:type="dxa"/>
            <w:vAlign w:val="center"/>
          </w:tcPr>
          <w:p w14:paraId="40885186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028544CB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12497C41" w:rsidR="0084548C" w:rsidRPr="0084548C" w:rsidRDefault="0084548C" w:rsidP="0084548C">
            <w:pPr>
              <w:rPr>
                <w:rFonts w:asciiTheme="majorBidi" w:hAnsiTheme="majorBidi" w:cstheme="majorBidi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TSURAYYA FAIZA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0D10B034" w14:textId="77777777" w:rsidTr="004F1756">
        <w:tc>
          <w:tcPr>
            <w:tcW w:w="595" w:type="dxa"/>
            <w:vAlign w:val="center"/>
          </w:tcPr>
          <w:p w14:paraId="4B497A01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4DACDFA9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28309478" w:rsidR="0084548C" w:rsidRPr="0084548C" w:rsidRDefault="0084548C" w:rsidP="0084548C">
            <w:pPr>
              <w:rPr>
                <w:rFonts w:asciiTheme="majorBidi" w:hAnsiTheme="majorBidi" w:cstheme="majorBidi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UKHTIANA INAYATU AINA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3513585F" w14:textId="77777777" w:rsidTr="004F1756">
        <w:tc>
          <w:tcPr>
            <w:tcW w:w="595" w:type="dxa"/>
            <w:vAlign w:val="center"/>
          </w:tcPr>
          <w:p w14:paraId="54448033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7C0D2DE9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6ABC84AD" w:rsidR="0084548C" w:rsidRPr="0084548C" w:rsidRDefault="0084548C" w:rsidP="0084548C">
            <w:pPr>
              <w:rPr>
                <w:rFonts w:asciiTheme="majorBidi" w:hAnsiTheme="majorBidi" w:cstheme="majorBidi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ULIMA TSANIA AMMAR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084EA6A5" w14:textId="77777777" w:rsidTr="004F1756">
        <w:tc>
          <w:tcPr>
            <w:tcW w:w="595" w:type="dxa"/>
            <w:vAlign w:val="center"/>
          </w:tcPr>
          <w:p w14:paraId="42321013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20A73A7C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5D3ACCD1" w:rsidR="0084548C" w:rsidRPr="0084548C" w:rsidRDefault="0084548C" w:rsidP="0084548C">
            <w:pPr>
              <w:rPr>
                <w:rFonts w:asciiTheme="majorBidi" w:hAnsiTheme="majorBidi" w:cstheme="majorBidi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VANESYA ZAHRA ADELIA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0C5388D2" w14:textId="77777777" w:rsidTr="004F1756">
        <w:tc>
          <w:tcPr>
            <w:tcW w:w="595" w:type="dxa"/>
            <w:vAlign w:val="center"/>
          </w:tcPr>
          <w:p w14:paraId="4C5BC562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4A7B5DD2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33D06450" w:rsidR="0084548C" w:rsidRPr="0084548C" w:rsidRDefault="0084548C" w:rsidP="0084548C">
            <w:pPr>
              <w:rPr>
                <w:rFonts w:asciiTheme="majorBidi" w:hAnsiTheme="majorBidi" w:cstheme="majorBidi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VERA AHYATUL CHUSNA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79CB12A8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5CA52A9A" w:rsidR="0084548C" w:rsidRPr="0084548C" w:rsidRDefault="0084548C" w:rsidP="0084548C">
            <w:pPr>
              <w:rPr>
                <w:rFonts w:asciiTheme="majorBidi" w:hAnsiTheme="majorBidi" w:cstheme="majorBidi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WANDA KUSUMA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7E97C145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4760321B" w:rsidR="0084548C" w:rsidRPr="0084548C" w:rsidRDefault="0084548C" w:rsidP="0084548C">
            <w:pPr>
              <w:rPr>
                <w:rFonts w:asciiTheme="majorBidi" w:hAnsiTheme="majorBidi" w:cstheme="majorBidi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WITA KHANZA PRIHASTIWI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1EDE793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506F1FAE" w:rsidR="0084548C" w:rsidRPr="0084548C" w:rsidRDefault="0084548C" w:rsidP="0084548C">
            <w:pPr>
              <w:rPr>
                <w:rFonts w:asciiTheme="majorBidi" w:hAnsiTheme="majorBidi" w:cstheme="majorBidi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YUN NAQIYA FITHRI MUMTIZA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57DD044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521F494D" w:rsidR="0084548C" w:rsidRPr="0084548C" w:rsidRDefault="0084548C" w:rsidP="0084548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4548C">
              <w:rPr>
                <w:rFonts w:asciiTheme="majorBidi" w:hAnsiTheme="majorBidi" w:cstheme="majorBidi"/>
                <w:color w:val="000000"/>
              </w:rPr>
              <w:t>ZASKIA MUTIARA ANISA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54F9F4B4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6DCF41CC" w:rsidR="0084548C" w:rsidRPr="00737084" w:rsidRDefault="0084548C" w:rsidP="0084548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142D8039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431C220D" w:rsidR="0084548C" w:rsidRPr="00737084" w:rsidRDefault="0084548C" w:rsidP="0084548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09CD496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295318C7" w:rsidR="0084548C" w:rsidRPr="00737084" w:rsidRDefault="0084548C" w:rsidP="0084548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B945C15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73EA4BC7" w:rsidR="0084548C" w:rsidRPr="00737084" w:rsidRDefault="0084548C" w:rsidP="0084548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59D4015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5B3CC596" w:rsidR="0084548C" w:rsidRPr="0065190E" w:rsidRDefault="0084548C" w:rsidP="0084548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47B86E7B" w:rsidR="0084548C" w:rsidRPr="00053CF8" w:rsidRDefault="0084548C" w:rsidP="0084548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09732D11" w:rsidR="0084548C" w:rsidRPr="00053CF8" w:rsidRDefault="0084548C" w:rsidP="0084548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4548C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84548C" w:rsidRPr="00305456" w:rsidRDefault="0084548C" w:rsidP="0084548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84548C" w:rsidRPr="00305456" w:rsidRDefault="0084548C" w:rsidP="0084548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53CF8"/>
    <w:rsid w:val="00072ACC"/>
    <w:rsid w:val="00076CEA"/>
    <w:rsid w:val="000C23F5"/>
    <w:rsid w:val="000E46C0"/>
    <w:rsid w:val="000E4890"/>
    <w:rsid w:val="000F54DA"/>
    <w:rsid w:val="00126B1F"/>
    <w:rsid w:val="0013755E"/>
    <w:rsid w:val="0014463E"/>
    <w:rsid w:val="00161D10"/>
    <w:rsid w:val="00170B1A"/>
    <w:rsid w:val="0019065A"/>
    <w:rsid w:val="00195FA0"/>
    <w:rsid w:val="001A109C"/>
    <w:rsid w:val="001C089C"/>
    <w:rsid w:val="001C0CE1"/>
    <w:rsid w:val="001C7708"/>
    <w:rsid w:val="001D407A"/>
    <w:rsid w:val="001D557F"/>
    <w:rsid w:val="001D7EAA"/>
    <w:rsid w:val="001E0B11"/>
    <w:rsid w:val="001E17DE"/>
    <w:rsid w:val="001F4A6D"/>
    <w:rsid w:val="0020364B"/>
    <w:rsid w:val="00205FBC"/>
    <w:rsid w:val="0020607C"/>
    <w:rsid w:val="00216C06"/>
    <w:rsid w:val="00231655"/>
    <w:rsid w:val="00246773"/>
    <w:rsid w:val="00261649"/>
    <w:rsid w:val="0026495E"/>
    <w:rsid w:val="00273394"/>
    <w:rsid w:val="0029006C"/>
    <w:rsid w:val="00291236"/>
    <w:rsid w:val="002B6705"/>
    <w:rsid w:val="002D6A94"/>
    <w:rsid w:val="002E08C8"/>
    <w:rsid w:val="002E5ED1"/>
    <w:rsid w:val="003048CF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36886"/>
    <w:rsid w:val="00540E87"/>
    <w:rsid w:val="00546270"/>
    <w:rsid w:val="005647D9"/>
    <w:rsid w:val="005C7A35"/>
    <w:rsid w:val="005E5431"/>
    <w:rsid w:val="005E58E5"/>
    <w:rsid w:val="005F3E17"/>
    <w:rsid w:val="005F72C2"/>
    <w:rsid w:val="00626C2D"/>
    <w:rsid w:val="0064075F"/>
    <w:rsid w:val="006512BA"/>
    <w:rsid w:val="0065190E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0DD3"/>
    <w:rsid w:val="00721E44"/>
    <w:rsid w:val="00737084"/>
    <w:rsid w:val="007424A3"/>
    <w:rsid w:val="00743349"/>
    <w:rsid w:val="00747CDB"/>
    <w:rsid w:val="00777145"/>
    <w:rsid w:val="00785233"/>
    <w:rsid w:val="007A297D"/>
    <w:rsid w:val="007B020D"/>
    <w:rsid w:val="007B7598"/>
    <w:rsid w:val="007C6B27"/>
    <w:rsid w:val="007E7CFC"/>
    <w:rsid w:val="007F269A"/>
    <w:rsid w:val="007F501B"/>
    <w:rsid w:val="007F5D52"/>
    <w:rsid w:val="008038CB"/>
    <w:rsid w:val="00830FAF"/>
    <w:rsid w:val="0084548C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0513"/>
    <w:rsid w:val="008E6EE8"/>
    <w:rsid w:val="008E6EEF"/>
    <w:rsid w:val="00901709"/>
    <w:rsid w:val="00906518"/>
    <w:rsid w:val="009260D4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B41C7"/>
    <w:rsid w:val="00AD001D"/>
    <w:rsid w:val="00AE6866"/>
    <w:rsid w:val="00B03DEA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5704F"/>
    <w:rsid w:val="00C756C7"/>
    <w:rsid w:val="00C83497"/>
    <w:rsid w:val="00C96DBC"/>
    <w:rsid w:val="00CB5E02"/>
    <w:rsid w:val="00CD1A30"/>
    <w:rsid w:val="00CD1EA2"/>
    <w:rsid w:val="00CE43DC"/>
    <w:rsid w:val="00D03D2B"/>
    <w:rsid w:val="00D620AB"/>
    <w:rsid w:val="00D7456A"/>
    <w:rsid w:val="00D77740"/>
    <w:rsid w:val="00D810AD"/>
    <w:rsid w:val="00D91A63"/>
    <w:rsid w:val="00DB20CF"/>
    <w:rsid w:val="00DE7C58"/>
    <w:rsid w:val="00DF6D61"/>
    <w:rsid w:val="00E0362B"/>
    <w:rsid w:val="00E12F2D"/>
    <w:rsid w:val="00E318C2"/>
    <w:rsid w:val="00E34EDE"/>
    <w:rsid w:val="00E413CA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4418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4</cp:revision>
  <cp:lastPrinted>2024-10-14T16:20:00Z</cp:lastPrinted>
  <dcterms:created xsi:type="dcterms:W3CDTF">2025-07-11T12:25:00Z</dcterms:created>
  <dcterms:modified xsi:type="dcterms:W3CDTF">2025-07-14T15:16:00Z</dcterms:modified>
</cp:coreProperties>
</file>