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FC5AA" w14:textId="72AE5B9E" w:rsidR="00B04820" w:rsidRPr="00305456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3545B3">
        <w:rPr>
          <w:rFonts w:asciiTheme="majorBidi" w:hAnsiTheme="majorBidi" w:cstheme="majorBidi"/>
          <w:b/>
          <w:bCs/>
          <w:sz w:val="28"/>
          <w:szCs w:val="28"/>
        </w:rPr>
        <w:t>ATTENDA</w:t>
      </w:r>
      <w:r w:rsidR="00DF6D61">
        <w:rPr>
          <w:rFonts w:asciiTheme="majorBidi" w:hAnsiTheme="majorBidi" w:cstheme="majorBidi"/>
          <w:b/>
          <w:bCs/>
          <w:sz w:val="28"/>
          <w:szCs w:val="28"/>
        </w:rPr>
        <w:t xml:space="preserve">NCE SHEET &amp; JOURNAL OF CLASS </w:t>
      </w:r>
      <w:r w:rsidR="00C82D73">
        <w:rPr>
          <w:rFonts w:asciiTheme="majorBidi" w:hAnsiTheme="majorBidi" w:cstheme="majorBidi"/>
          <w:b/>
          <w:bCs/>
          <w:sz w:val="28"/>
          <w:szCs w:val="28"/>
        </w:rPr>
        <w:t>2</w:t>
      </w:r>
      <w:r w:rsidR="00305456" w:rsidRPr="003545B3">
        <w:rPr>
          <w:rFonts w:asciiTheme="majorBidi" w:hAnsiTheme="majorBidi" w:cstheme="majorBidi"/>
          <w:b/>
          <w:bCs/>
          <w:sz w:val="28"/>
          <w:szCs w:val="28"/>
        </w:rPr>
        <w:t>-</w:t>
      </w:r>
      <w:r w:rsidR="00C82D73">
        <w:rPr>
          <w:rFonts w:asciiTheme="majorBidi" w:hAnsiTheme="majorBidi" w:cstheme="majorBidi"/>
          <w:b/>
          <w:bCs/>
          <w:sz w:val="28"/>
          <w:szCs w:val="28"/>
        </w:rPr>
        <w:t>F</w:t>
      </w:r>
    </w:p>
    <w:p w14:paraId="763FC5AB" w14:textId="77777777" w:rsidR="00384439" w:rsidRPr="00305456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763FC5AC" w14:textId="77777777" w:rsidR="00384439" w:rsidRPr="00305456" w:rsidRDefault="00384439" w:rsidP="00C30C3F">
      <w:pPr>
        <w:spacing w:line="240" w:lineRule="auto"/>
        <w:ind w:left="567"/>
        <w:rPr>
          <w:rFonts w:asciiTheme="majorBidi" w:hAnsiTheme="majorBidi" w:cstheme="majorBidi"/>
          <w:sz w:val="24"/>
          <w:szCs w:val="24"/>
        </w:rPr>
      </w:pPr>
      <w:r w:rsidRPr="00305456">
        <w:rPr>
          <w:rFonts w:asciiTheme="majorBidi" w:hAnsiTheme="majorBidi" w:cstheme="majorBidi"/>
          <w:sz w:val="24"/>
          <w:szCs w:val="24"/>
        </w:rPr>
        <w:t>Day/Date: ___________________________________</w:t>
      </w:r>
    </w:p>
    <w:tbl>
      <w:tblPr>
        <w:tblStyle w:val="TableGrid"/>
        <w:tblW w:w="1023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95"/>
        <w:gridCol w:w="709"/>
        <w:gridCol w:w="4349"/>
        <w:gridCol w:w="346"/>
        <w:gridCol w:w="347"/>
        <w:gridCol w:w="346"/>
        <w:gridCol w:w="347"/>
        <w:gridCol w:w="346"/>
        <w:gridCol w:w="347"/>
        <w:gridCol w:w="346"/>
        <w:gridCol w:w="347"/>
        <w:gridCol w:w="347"/>
        <w:gridCol w:w="1462"/>
      </w:tblGrid>
      <w:tr w:rsidR="00384439" w:rsidRPr="00305456" w14:paraId="763FC5B2" w14:textId="77777777" w:rsidTr="00072ACC">
        <w:tc>
          <w:tcPr>
            <w:tcW w:w="595" w:type="dxa"/>
            <w:vMerge w:val="restart"/>
            <w:shd w:val="clear" w:color="auto" w:fill="BFBFBF" w:themeFill="background1" w:themeFillShade="BF"/>
            <w:vAlign w:val="center"/>
          </w:tcPr>
          <w:p w14:paraId="763FC5A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709" w:type="dxa"/>
            <w:vMerge w:val="restart"/>
            <w:shd w:val="clear" w:color="auto" w:fill="BFBFBF" w:themeFill="background1" w:themeFillShade="BF"/>
            <w:vAlign w:val="center"/>
          </w:tcPr>
          <w:p w14:paraId="763FC5A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Reg. No.</w:t>
            </w:r>
          </w:p>
        </w:tc>
        <w:tc>
          <w:tcPr>
            <w:tcW w:w="4349" w:type="dxa"/>
            <w:vMerge w:val="restart"/>
            <w:tcBorders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A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Names</w:t>
            </w:r>
          </w:p>
        </w:tc>
        <w:tc>
          <w:tcPr>
            <w:tcW w:w="3119" w:type="dxa"/>
            <w:gridSpan w:val="9"/>
            <w:tcBorders>
              <w:lef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B0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Student's Attendance</w:t>
            </w:r>
          </w:p>
        </w:tc>
        <w:tc>
          <w:tcPr>
            <w:tcW w:w="1462" w:type="dxa"/>
            <w:vMerge w:val="restart"/>
            <w:shd w:val="clear" w:color="auto" w:fill="BFBFBF" w:themeFill="background1" w:themeFillShade="BF"/>
            <w:vAlign w:val="center"/>
          </w:tcPr>
          <w:p w14:paraId="763FC5B1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Notes</w:t>
            </w:r>
          </w:p>
        </w:tc>
      </w:tr>
      <w:tr w:rsidR="00384439" w:rsidRPr="00305456" w14:paraId="763FC5C0" w14:textId="77777777" w:rsidTr="00072ACC">
        <w:tc>
          <w:tcPr>
            <w:tcW w:w="595" w:type="dxa"/>
            <w:vMerge/>
            <w:tcBorders>
              <w:bottom w:val="thinThickSmallGap" w:sz="18" w:space="0" w:color="auto"/>
            </w:tcBorders>
          </w:tcPr>
          <w:p w14:paraId="763FC5B3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vMerge/>
            <w:tcBorders>
              <w:bottom w:val="thinThickSmallGap" w:sz="18" w:space="0" w:color="auto"/>
            </w:tcBorders>
          </w:tcPr>
          <w:p w14:paraId="763FC5B4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49" w:type="dxa"/>
            <w:vMerge/>
            <w:tcBorders>
              <w:bottom w:val="thinThickSmallGap" w:sz="18" w:space="0" w:color="auto"/>
              <w:right w:val="double" w:sz="4" w:space="0" w:color="auto"/>
            </w:tcBorders>
          </w:tcPr>
          <w:p w14:paraId="763FC5B5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6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7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8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9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A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B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C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462" w:type="dxa"/>
            <w:vMerge/>
            <w:tcBorders>
              <w:bottom w:val="thinThickSmallGap" w:sz="18" w:space="0" w:color="auto"/>
            </w:tcBorders>
          </w:tcPr>
          <w:p w14:paraId="763FC5B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5E0AF4" w:rsidRPr="00305456" w14:paraId="3EEF1875" w14:textId="77777777" w:rsidTr="006E7B0B">
        <w:tc>
          <w:tcPr>
            <w:tcW w:w="595" w:type="dxa"/>
            <w:tcBorders>
              <w:bottom w:val="single" w:sz="4" w:space="0" w:color="auto"/>
            </w:tcBorders>
            <w:vAlign w:val="center"/>
          </w:tcPr>
          <w:p w14:paraId="2592DFB9" w14:textId="77777777" w:rsidR="005E0AF4" w:rsidRPr="00305456" w:rsidRDefault="005E0AF4" w:rsidP="005E0AF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9D88F0" w14:textId="146E449D" w:rsidR="005E0AF4" w:rsidRPr="00305456" w:rsidRDefault="000F5A4B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E68F1">
              <w:rPr>
                <w:rFonts w:ascii="Book Antiqua" w:hAnsi="Book Antiqua" w:cs="Calibri"/>
                <w:color w:val="000000"/>
              </w:rPr>
              <w:t>4254</w:t>
            </w:r>
          </w:p>
        </w:tc>
        <w:tc>
          <w:tcPr>
            <w:tcW w:w="4349" w:type="dxa"/>
            <w:tcBorders>
              <w:bottom w:val="single" w:sz="4" w:space="0" w:color="auto"/>
              <w:right w:val="double" w:sz="4" w:space="0" w:color="auto"/>
            </w:tcBorders>
            <w:vAlign w:val="bottom"/>
          </w:tcPr>
          <w:p w14:paraId="4C9B12AA" w14:textId="15A8100B" w:rsidR="005E0AF4" w:rsidRPr="008C7DC8" w:rsidRDefault="005E0AF4" w:rsidP="005E0AF4">
            <w:pPr>
              <w:rPr>
                <w:rFonts w:ascii="Book Antiqua" w:hAnsi="Book Antiqua" w:cstheme="majorBidi"/>
              </w:rPr>
            </w:pPr>
            <w:r w:rsidRPr="008C7DC8">
              <w:rPr>
                <w:rFonts w:ascii="Book Antiqua" w:hAnsi="Book Antiqua" w:cstheme="majorBidi"/>
                <w:color w:val="000000"/>
              </w:rPr>
              <w:t>AIRIN HASNA KHUMAIRA</w:t>
            </w:r>
          </w:p>
        </w:tc>
        <w:tc>
          <w:tcPr>
            <w:tcW w:w="346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7427D56D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3733B65A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55E768FF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9B3D15C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72737E46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53C04B0D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130C02E0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4ED6F3FC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75AF59F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bottom w:val="single" w:sz="4" w:space="0" w:color="auto"/>
            </w:tcBorders>
            <w:vAlign w:val="center"/>
          </w:tcPr>
          <w:p w14:paraId="678D9DE4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E0AF4" w:rsidRPr="00305456" w14:paraId="4CD54CB3" w14:textId="77777777" w:rsidTr="006E7B0B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A182B" w14:textId="77777777" w:rsidR="005E0AF4" w:rsidRPr="00305456" w:rsidRDefault="005E0AF4" w:rsidP="005E0AF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CE1764" w14:textId="74EC46D0" w:rsidR="005E0AF4" w:rsidRPr="00305456" w:rsidRDefault="000F5A4B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E68F1">
              <w:rPr>
                <w:rFonts w:ascii="Book Antiqua" w:hAnsi="Book Antiqua" w:cs="Calibri"/>
                <w:color w:val="000000"/>
              </w:rPr>
              <w:t>4256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76643536" w14:textId="16584CBC" w:rsidR="005E0AF4" w:rsidRPr="008C7DC8" w:rsidRDefault="005E0AF4" w:rsidP="005E0AF4">
            <w:pPr>
              <w:rPr>
                <w:rFonts w:ascii="Book Antiqua" w:hAnsi="Book Antiqua" w:cstheme="majorBidi"/>
              </w:rPr>
            </w:pPr>
            <w:r w:rsidRPr="008C7DC8">
              <w:rPr>
                <w:rFonts w:ascii="Book Antiqua" w:hAnsi="Book Antiqua" w:cstheme="majorBidi"/>
                <w:color w:val="000000"/>
              </w:rPr>
              <w:t>AISYA BATRISYIA CATHLINA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A494E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B3CBC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5B477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90D9A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B94A8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29DFC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3CC26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BB489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9A05F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A239E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E0AF4" w:rsidRPr="00305456" w14:paraId="441CED8F" w14:textId="77777777" w:rsidTr="006E7B0B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C42E0" w14:textId="77777777" w:rsidR="005E0AF4" w:rsidRPr="00305456" w:rsidRDefault="005E0AF4" w:rsidP="005E0AF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CE48AA" w14:textId="091899EE" w:rsidR="005E0AF4" w:rsidRPr="00305456" w:rsidRDefault="000F5A4B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E68F1">
              <w:rPr>
                <w:rFonts w:ascii="Book Antiqua" w:hAnsi="Book Antiqua" w:cs="Calibri"/>
                <w:color w:val="000000"/>
              </w:rPr>
              <w:t>4257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13C691EE" w14:textId="7A2E255B" w:rsidR="005E0AF4" w:rsidRPr="008C7DC8" w:rsidRDefault="005E0AF4" w:rsidP="005E0AF4">
            <w:pPr>
              <w:rPr>
                <w:rFonts w:ascii="Book Antiqua" w:hAnsi="Book Antiqua" w:cstheme="majorBidi"/>
              </w:rPr>
            </w:pPr>
            <w:r w:rsidRPr="008C7DC8">
              <w:rPr>
                <w:rFonts w:ascii="Book Antiqua" w:hAnsi="Book Antiqua" w:cstheme="majorBidi"/>
                <w:color w:val="000000"/>
              </w:rPr>
              <w:t>AISYA RAHIMA SYAKILA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907B7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9D06B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D8A04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479B7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E5F83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2EC26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A3330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A99EC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FB25A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9E257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F5A4B" w:rsidRPr="00305456" w14:paraId="4D7D3178" w14:textId="77777777" w:rsidTr="004A443E">
        <w:tc>
          <w:tcPr>
            <w:tcW w:w="595" w:type="dxa"/>
            <w:tcBorders>
              <w:top w:val="single" w:sz="4" w:space="0" w:color="auto"/>
            </w:tcBorders>
            <w:vAlign w:val="center"/>
          </w:tcPr>
          <w:p w14:paraId="24D26B81" w14:textId="77777777" w:rsidR="000F5A4B" w:rsidRPr="00305456" w:rsidRDefault="000F5A4B" w:rsidP="000F5A4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7730490" w14:textId="510B120A" w:rsidR="000F5A4B" w:rsidRPr="00305456" w:rsidRDefault="000F5A4B" w:rsidP="000F5A4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E68F1">
              <w:rPr>
                <w:rFonts w:ascii="Book Antiqua" w:hAnsi="Book Antiqua" w:cs="Calibri"/>
                <w:color w:val="000000"/>
              </w:rPr>
              <w:t>4261</w:t>
            </w:r>
          </w:p>
        </w:tc>
        <w:tc>
          <w:tcPr>
            <w:tcW w:w="4349" w:type="dxa"/>
            <w:tcBorders>
              <w:top w:val="single" w:sz="4" w:space="0" w:color="auto"/>
              <w:right w:val="double" w:sz="4" w:space="0" w:color="auto"/>
            </w:tcBorders>
            <w:vAlign w:val="bottom"/>
          </w:tcPr>
          <w:p w14:paraId="5282D3D7" w14:textId="0259E1E7" w:rsidR="000F5A4B" w:rsidRPr="008C7DC8" w:rsidRDefault="000F5A4B" w:rsidP="000F5A4B">
            <w:pPr>
              <w:rPr>
                <w:rFonts w:ascii="Book Antiqua" w:hAnsi="Book Antiqua" w:cstheme="majorBidi"/>
              </w:rPr>
            </w:pPr>
            <w:r w:rsidRPr="008C7DC8">
              <w:rPr>
                <w:rFonts w:ascii="Book Antiqua" w:hAnsi="Book Antiqua" w:cstheme="majorBidi"/>
                <w:color w:val="000000"/>
              </w:rPr>
              <w:t>ALMERA RAVANDA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0005BC8C" w14:textId="77777777" w:rsidR="000F5A4B" w:rsidRPr="00305456" w:rsidRDefault="000F5A4B" w:rsidP="000F5A4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771EE760" w14:textId="77777777" w:rsidR="000F5A4B" w:rsidRPr="00305456" w:rsidRDefault="000F5A4B" w:rsidP="000F5A4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79F47A2" w14:textId="77777777" w:rsidR="000F5A4B" w:rsidRPr="00305456" w:rsidRDefault="000F5A4B" w:rsidP="000F5A4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48BFFEC" w14:textId="77777777" w:rsidR="000F5A4B" w:rsidRPr="00305456" w:rsidRDefault="000F5A4B" w:rsidP="000F5A4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9E5D420" w14:textId="77777777" w:rsidR="000F5A4B" w:rsidRPr="00305456" w:rsidRDefault="000F5A4B" w:rsidP="000F5A4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0107D633" w14:textId="77777777" w:rsidR="000F5A4B" w:rsidRPr="00305456" w:rsidRDefault="000F5A4B" w:rsidP="000F5A4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24B11EB2" w14:textId="77777777" w:rsidR="000F5A4B" w:rsidRPr="00305456" w:rsidRDefault="000F5A4B" w:rsidP="000F5A4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9F36709" w14:textId="77777777" w:rsidR="000F5A4B" w:rsidRPr="00305456" w:rsidRDefault="000F5A4B" w:rsidP="000F5A4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49C4977A" w14:textId="77777777" w:rsidR="000F5A4B" w:rsidRPr="00305456" w:rsidRDefault="000F5A4B" w:rsidP="000F5A4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</w:tcBorders>
            <w:vAlign w:val="center"/>
          </w:tcPr>
          <w:p w14:paraId="15F40554" w14:textId="77777777" w:rsidR="000F5A4B" w:rsidRPr="00305456" w:rsidRDefault="000F5A4B" w:rsidP="000F5A4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F5A4B" w:rsidRPr="00305456" w14:paraId="7CD31B90" w14:textId="77777777" w:rsidTr="004A443E">
        <w:tc>
          <w:tcPr>
            <w:tcW w:w="595" w:type="dxa"/>
            <w:vAlign w:val="center"/>
          </w:tcPr>
          <w:p w14:paraId="56DFAD25" w14:textId="77777777" w:rsidR="000F5A4B" w:rsidRPr="00305456" w:rsidRDefault="000F5A4B" w:rsidP="000F5A4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E025B80" w14:textId="30BFFB9A" w:rsidR="000F5A4B" w:rsidRPr="00305456" w:rsidRDefault="000F5A4B" w:rsidP="000F5A4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E68F1">
              <w:rPr>
                <w:rFonts w:ascii="Book Antiqua" w:hAnsi="Book Antiqua" w:cs="Calibri"/>
                <w:color w:val="000000"/>
              </w:rPr>
              <w:t>4262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B7D2F65" w14:textId="1220FFF7" w:rsidR="000F5A4B" w:rsidRPr="008C7DC8" w:rsidRDefault="000F5A4B" w:rsidP="000F5A4B">
            <w:pPr>
              <w:rPr>
                <w:rFonts w:ascii="Book Antiqua" w:hAnsi="Book Antiqua" w:cstheme="majorBidi"/>
              </w:rPr>
            </w:pPr>
            <w:r w:rsidRPr="008C7DC8">
              <w:rPr>
                <w:rFonts w:ascii="Book Antiqua" w:hAnsi="Book Antiqua" w:cstheme="majorBidi"/>
                <w:color w:val="000000"/>
              </w:rPr>
              <w:t>ALYA ZAHRA PRAMIDITA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8FECC4" w14:textId="77777777" w:rsidR="000F5A4B" w:rsidRPr="00305456" w:rsidRDefault="000F5A4B" w:rsidP="000F5A4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AE216" w14:textId="77777777" w:rsidR="000F5A4B" w:rsidRPr="00305456" w:rsidRDefault="000F5A4B" w:rsidP="000F5A4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403964" w14:textId="77777777" w:rsidR="000F5A4B" w:rsidRPr="00305456" w:rsidRDefault="000F5A4B" w:rsidP="000F5A4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3E66B2C" w14:textId="77777777" w:rsidR="000F5A4B" w:rsidRPr="00305456" w:rsidRDefault="000F5A4B" w:rsidP="000F5A4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9AA5983" w14:textId="77777777" w:rsidR="000F5A4B" w:rsidRPr="00305456" w:rsidRDefault="000F5A4B" w:rsidP="000F5A4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738F166" w14:textId="77777777" w:rsidR="000F5A4B" w:rsidRPr="00305456" w:rsidRDefault="000F5A4B" w:rsidP="000F5A4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91A4BA" w14:textId="77777777" w:rsidR="000F5A4B" w:rsidRPr="00305456" w:rsidRDefault="000F5A4B" w:rsidP="000F5A4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696922" w14:textId="77777777" w:rsidR="000F5A4B" w:rsidRPr="00305456" w:rsidRDefault="000F5A4B" w:rsidP="000F5A4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AF3170B" w14:textId="77777777" w:rsidR="000F5A4B" w:rsidRPr="00305456" w:rsidRDefault="000F5A4B" w:rsidP="000F5A4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C7C4BC" w14:textId="77777777" w:rsidR="000F5A4B" w:rsidRPr="00305456" w:rsidRDefault="000F5A4B" w:rsidP="000F5A4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E0AF4" w:rsidRPr="00305456" w14:paraId="60D0C50E" w14:textId="77777777" w:rsidTr="006E7B0B">
        <w:tc>
          <w:tcPr>
            <w:tcW w:w="595" w:type="dxa"/>
            <w:vAlign w:val="center"/>
          </w:tcPr>
          <w:p w14:paraId="49D55727" w14:textId="77777777" w:rsidR="005E0AF4" w:rsidRPr="00305456" w:rsidRDefault="005E0AF4" w:rsidP="005E0AF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7D461E" w14:textId="025B1642" w:rsidR="005E0AF4" w:rsidRPr="00305456" w:rsidRDefault="000F5A4B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E68F1">
              <w:rPr>
                <w:rFonts w:ascii="Book Antiqua" w:hAnsi="Book Antiqua" w:cs="Calibri"/>
                <w:color w:val="000000"/>
              </w:rPr>
              <w:t>4265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8F7A34D" w14:textId="3ADC3AD2" w:rsidR="005E0AF4" w:rsidRPr="008C7DC8" w:rsidRDefault="005E0AF4" w:rsidP="005E0AF4">
            <w:pPr>
              <w:rPr>
                <w:rFonts w:ascii="Book Antiqua" w:hAnsi="Book Antiqua" w:cstheme="majorBidi"/>
              </w:rPr>
            </w:pPr>
            <w:r w:rsidRPr="008C7DC8">
              <w:rPr>
                <w:rFonts w:ascii="Book Antiqua" w:hAnsi="Book Antiqua" w:cstheme="majorBidi"/>
                <w:color w:val="000000"/>
              </w:rPr>
              <w:t>AN</w:t>
            </w:r>
            <w:r w:rsidR="00F653F8">
              <w:rPr>
                <w:rFonts w:ascii="Book Antiqua" w:hAnsi="Book Antiqua" w:cstheme="majorBidi"/>
                <w:color w:val="000000"/>
              </w:rPr>
              <w:t>N</w:t>
            </w:r>
            <w:r w:rsidRPr="008C7DC8">
              <w:rPr>
                <w:rFonts w:ascii="Book Antiqua" w:hAnsi="Book Antiqua" w:cstheme="majorBidi"/>
                <w:color w:val="000000"/>
              </w:rPr>
              <w:t>ISA NUR RIZ</w:t>
            </w:r>
            <w:r w:rsidR="00F653F8">
              <w:rPr>
                <w:rFonts w:ascii="Book Antiqua" w:hAnsi="Book Antiqua" w:cstheme="majorBidi"/>
                <w:color w:val="000000"/>
              </w:rPr>
              <w:t>Q</w:t>
            </w:r>
            <w:r w:rsidRPr="008C7DC8">
              <w:rPr>
                <w:rFonts w:ascii="Book Antiqua" w:hAnsi="Book Antiqua" w:cstheme="majorBidi"/>
                <w:color w:val="000000"/>
              </w:rPr>
              <w:t>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F406F80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60279FD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0E9561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285AC76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361F62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05EB762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CAE2111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F374352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1E78D4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0E4744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E0AF4" w:rsidRPr="00305456" w14:paraId="38660F70" w14:textId="77777777" w:rsidTr="006E7B0B">
        <w:tc>
          <w:tcPr>
            <w:tcW w:w="595" w:type="dxa"/>
            <w:vAlign w:val="center"/>
          </w:tcPr>
          <w:p w14:paraId="4424A39F" w14:textId="77777777" w:rsidR="005E0AF4" w:rsidRPr="00305456" w:rsidRDefault="005E0AF4" w:rsidP="005E0AF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A5D610" w14:textId="4F1AEE4B" w:rsidR="005E0AF4" w:rsidRPr="00305456" w:rsidRDefault="000F5A4B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E68F1">
              <w:rPr>
                <w:rFonts w:ascii="Book Antiqua" w:hAnsi="Book Antiqua" w:cs="Calibri"/>
                <w:color w:val="000000"/>
              </w:rPr>
              <w:t>4268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11212B6" w14:textId="1FFBFD62" w:rsidR="005E0AF4" w:rsidRPr="008C7DC8" w:rsidRDefault="005E0AF4" w:rsidP="005E0AF4">
            <w:pPr>
              <w:rPr>
                <w:rFonts w:ascii="Book Antiqua" w:hAnsi="Book Antiqua" w:cstheme="majorBidi"/>
              </w:rPr>
            </w:pPr>
            <w:r w:rsidRPr="008C7DC8">
              <w:rPr>
                <w:rFonts w:ascii="Book Antiqua" w:hAnsi="Book Antiqua" w:cstheme="majorBidi"/>
                <w:color w:val="000000"/>
              </w:rPr>
              <w:t>AQILA SYIFA ATHITATAHRIR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D647CFF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31C3B46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1AB0FD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4BB78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8B11B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CF095C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A7033C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33F588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5F28FD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8B44FCB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E0AF4" w:rsidRPr="00305456" w14:paraId="6B87D004" w14:textId="77777777" w:rsidTr="006E7B0B">
        <w:tc>
          <w:tcPr>
            <w:tcW w:w="595" w:type="dxa"/>
            <w:vAlign w:val="center"/>
          </w:tcPr>
          <w:p w14:paraId="3E6B1CB8" w14:textId="77777777" w:rsidR="005E0AF4" w:rsidRPr="00305456" w:rsidRDefault="005E0AF4" w:rsidP="005E0AF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39A14D" w14:textId="3BA35D99" w:rsidR="005E0AF4" w:rsidRPr="00305456" w:rsidRDefault="000F5A4B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27939">
              <w:rPr>
                <w:rFonts w:ascii="Book Antiqua" w:hAnsi="Book Antiqua" w:cs="Calibri"/>
                <w:color w:val="000000"/>
              </w:rPr>
              <w:t>4280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3EDD45F" w14:textId="7336F4CF" w:rsidR="005E0AF4" w:rsidRPr="008C7DC8" w:rsidRDefault="005E0AF4" w:rsidP="005E0AF4">
            <w:pPr>
              <w:rPr>
                <w:rFonts w:ascii="Book Antiqua" w:hAnsi="Book Antiqua" w:cstheme="majorBidi"/>
              </w:rPr>
            </w:pPr>
            <w:r w:rsidRPr="008C7DC8">
              <w:rPr>
                <w:rFonts w:ascii="Book Antiqua" w:hAnsi="Book Antiqua" w:cstheme="majorBidi"/>
                <w:color w:val="000000"/>
              </w:rPr>
              <w:t>AZYAN ALYA NABILA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5F932B5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1AF656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9691E01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0B0E142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CBE731A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5262EC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0A9AD3C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67A4CD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2A0EC8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7860557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E0AF4" w:rsidRPr="00305456" w14:paraId="045522B1" w14:textId="77777777" w:rsidTr="006E7B0B">
        <w:tc>
          <w:tcPr>
            <w:tcW w:w="595" w:type="dxa"/>
            <w:vAlign w:val="center"/>
          </w:tcPr>
          <w:p w14:paraId="54441B91" w14:textId="77777777" w:rsidR="005E0AF4" w:rsidRPr="00305456" w:rsidRDefault="005E0AF4" w:rsidP="005E0AF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E27C17" w14:textId="0D2A5B89" w:rsidR="005E0AF4" w:rsidRPr="00305456" w:rsidRDefault="000F5A4B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27939">
              <w:rPr>
                <w:rFonts w:ascii="Book Antiqua" w:hAnsi="Book Antiqua" w:cs="Calibri"/>
                <w:color w:val="000000"/>
              </w:rPr>
              <w:t>4285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2BF6635" w14:textId="137E5012" w:rsidR="005E0AF4" w:rsidRPr="008C7DC8" w:rsidRDefault="005E0AF4" w:rsidP="005E0AF4">
            <w:pPr>
              <w:rPr>
                <w:rFonts w:ascii="Book Antiqua" w:hAnsi="Book Antiqua" w:cstheme="majorBidi"/>
              </w:rPr>
            </w:pPr>
            <w:r w:rsidRPr="008C7DC8">
              <w:rPr>
                <w:rFonts w:ascii="Book Antiqua" w:hAnsi="Book Antiqua" w:cstheme="majorBidi"/>
                <w:color w:val="000000"/>
              </w:rPr>
              <w:t>CINTYA ADILA GUSTI RAMADHANI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3C0CFA6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EB0FB0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2C59A7F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C4BF86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3F432CC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DA203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F4D2820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E094810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1E7224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C0DB13D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E0AF4" w:rsidRPr="00305456" w14:paraId="4D8A8907" w14:textId="77777777" w:rsidTr="006E7B0B">
        <w:tc>
          <w:tcPr>
            <w:tcW w:w="595" w:type="dxa"/>
            <w:vAlign w:val="center"/>
          </w:tcPr>
          <w:p w14:paraId="51209640" w14:textId="77777777" w:rsidR="005E0AF4" w:rsidRPr="00305456" w:rsidRDefault="005E0AF4" w:rsidP="005E0AF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30E6B2" w14:textId="48CBF1C8" w:rsidR="005E0AF4" w:rsidRPr="00305456" w:rsidRDefault="000F5A4B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27939">
              <w:rPr>
                <w:rFonts w:ascii="Book Antiqua" w:hAnsi="Book Antiqua" w:cs="Calibri"/>
                <w:color w:val="000000"/>
              </w:rPr>
              <w:t>4287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0F2582" w14:textId="77E0EACE" w:rsidR="005E0AF4" w:rsidRPr="008C7DC8" w:rsidRDefault="005E0AF4" w:rsidP="005E0AF4">
            <w:pPr>
              <w:rPr>
                <w:rFonts w:ascii="Book Antiqua" w:hAnsi="Book Antiqua" w:cstheme="majorBidi"/>
                <w:color w:val="000000"/>
              </w:rPr>
            </w:pPr>
            <w:r w:rsidRPr="008C7DC8">
              <w:rPr>
                <w:rFonts w:ascii="Book Antiqua" w:hAnsi="Book Antiqua" w:cstheme="majorBidi"/>
                <w:color w:val="000000"/>
              </w:rPr>
              <w:t>ELZA SYARIEF AYUNINGTYAS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D1EED2D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67DC86A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27E6818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66C358A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04EBA49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4D637B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EEE1AF6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8D0876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08A8071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C6E4645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F5A4B" w:rsidRPr="00305456" w14:paraId="559C8569" w14:textId="77777777" w:rsidTr="006E7B0B">
        <w:tc>
          <w:tcPr>
            <w:tcW w:w="595" w:type="dxa"/>
            <w:vAlign w:val="center"/>
          </w:tcPr>
          <w:p w14:paraId="56B7A1B7" w14:textId="77777777" w:rsidR="000F5A4B" w:rsidRPr="00305456" w:rsidRDefault="000F5A4B" w:rsidP="000F5A4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C3D0F4" w14:textId="604F3A14" w:rsidR="000F5A4B" w:rsidRPr="00305456" w:rsidRDefault="000F5A4B" w:rsidP="000F5A4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27939">
              <w:rPr>
                <w:rFonts w:ascii="Book Antiqua" w:hAnsi="Book Antiqua" w:cs="Calibri"/>
                <w:color w:val="000000"/>
              </w:rPr>
              <w:t>4291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C341AED" w14:textId="3BEB76FD" w:rsidR="000F5A4B" w:rsidRPr="008C7DC8" w:rsidRDefault="000F5A4B" w:rsidP="000F5A4B">
            <w:pPr>
              <w:rPr>
                <w:rFonts w:ascii="Book Antiqua" w:hAnsi="Book Antiqua" w:cstheme="majorBidi"/>
              </w:rPr>
            </w:pPr>
            <w:r w:rsidRPr="008C7DC8">
              <w:rPr>
                <w:rFonts w:ascii="Book Antiqua" w:hAnsi="Book Antiqua" w:cstheme="majorBidi"/>
                <w:color w:val="000000"/>
              </w:rPr>
              <w:t>FELLINA ULFIATUN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5F9BA5C" w14:textId="77777777" w:rsidR="000F5A4B" w:rsidRPr="00305456" w:rsidRDefault="000F5A4B" w:rsidP="000F5A4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86F211B" w14:textId="77777777" w:rsidR="000F5A4B" w:rsidRPr="00305456" w:rsidRDefault="000F5A4B" w:rsidP="000F5A4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55DFCC" w14:textId="77777777" w:rsidR="000F5A4B" w:rsidRPr="00305456" w:rsidRDefault="000F5A4B" w:rsidP="000F5A4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7790E3" w14:textId="77777777" w:rsidR="000F5A4B" w:rsidRPr="00305456" w:rsidRDefault="000F5A4B" w:rsidP="000F5A4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FE575E" w14:textId="77777777" w:rsidR="000F5A4B" w:rsidRPr="00305456" w:rsidRDefault="000F5A4B" w:rsidP="000F5A4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6A7137" w14:textId="77777777" w:rsidR="000F5A4B" w:rsidRPr="00305456" w:rsidRDefault="000F5A4B" w:rsidP="000F5A4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860A12" w14:textId="77777777" w:rsidR="000F5A4B" w:rsidRPr="00305456" w:rsidRDefault="000F5A4B" w:rsidP="000F5A4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33D2C21" w14:textId="77777777" w:rsidR="000F5A4B" w:rsidRPr="00305456" w:rsidRDefault="000F5A4B" w:rsidP="000F5A4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D2D4CB" w14:textId="77777777" w:rsidR="000F5A4B" w:rsidRPr="00305456" w:rsidRDefault="000F5A4B" w:rsidP="000F5A4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F3A2B50" w14:textId="77777777" w:rsidR="000F5A4B" w:rsidRPr="00305456" w:rsidRDefault="000F5A4B" w:rsidP="000F5A4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F5A4B" w:rsidRPr="00305456" w14:paraId="63632B51" w14:textId="77777777" w:rsidTr="006E7B0B">
        <w:tc>
          <w:tcPr>
            <w:tcW w:w="595" w:type="dxa"/>
            <w:vAlign w:val="center"/>
          </w:tcPr>
          <w:p w14:paraId="70B6F5D1" w14:textId="77777777" w:rsidR="000F5A4B" w:rsidRPr="00305456" w:rsidRDefault="000F5A4B" w:rsidP="000F5A4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01499D" w14:textId="5A73FDC3" w:rsidR="000F5A4B" w:rsidRPr="00305456" w:rsidRDefault="000F5A4B" w:rsidP="000F5A4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27939">
              <w:rPr>
                <w:rFonts w:ascii="Book Antiqua" w:hAnsi="Book Antiqua" w:cs="Calibri"/>
                <w:color w:val="000000"/>
              </w:rPr>
              <w:t>4292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A71DB15" w14:textId="70F77B04" w:rsidR="000F5A4B" w:rsidRPr="008C7DC8" w:rsidRDefault="000F5A4B" w:rsidP="000F5A4B">
            <w:pPr>
              <w:rPr>
                <w:rFonts w:ascii="Book Antiqua" w:hAnsi="Book Antiqua" w:cstheme="majorBidi"/>
              </w:rPr>
            </w:pPr>
            <w:r w:rsidRPr="008C7DC8">
              <w:rPr>
                <w:rFonts w:ascii="Book Antiqua" w:hAnsi="Book Antiqua" w:cstheme="majorBidi"/>
                <w:color w:val="000000"/>
              </w:rPr>
              <w:t>FIKA SYIFAULFARIHA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EEA6AC" w14:textId="77777777" w:rsidR="000F5A4B" w:rsidRPr="00305456" w:rsidRDefault="000F5A4B" w:rsidP="000F5A4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7CD97E" w14:textId="77777777" w:rsidR="000F5A4B" w:rsidRPr="00305456" w:rsidRDefault="000F5A4B" w:rsidP="000F5A4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B09BC8" w14:textId="77777777" w:rsidR="000F5A4B" w:rsidRPr="00305456" w:rsidRDefault="000F5A4B" w:rsidP="000F5A4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C54F570" w14:textId="77777777" w:rsidR="000F5A4B" w:rsidRPr="00305456" w:rsidRDefault="000F5A4B" w:rsidP="000F5A4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258A2DA" w14:textId="77777777" w:rsidR="000F5A4B" w:rsidRPr="00305456" w:rsidRDefault="000F5A4B" w:rsidP="000F5A4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6C7BE2" w14:textId="77777777" w:rsidR="000F5A4B" w:rsidRPr="00305456" w:rsidRDefault="000F5A4B" w:rsidP="000F5A4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5D95C26" w14:textId="77777777" w:rsidR="000F5A4B" w:rsidRPr="00305456" w:rsidRDefault="000F5A4B" w:rsidP="000F5A4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B10FD9" w14:textId="77777777" w:rsidR="000F5A4B" w:rsidRPr="00305456" w:rsidRDefault="000F5A4B" w:rsidP="000F5A4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B9BCD7" w14:textId="77777777" w:rsidR="000F5A4B" w:rsidRPr="00305456" w:rsidRDefault="000F5A4B" w:rsidP="000F5A4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8E691C" w14:textId="77777777" w:rsidR="000F5A4B" w:rsidRPr="00305456" w:rsidRDefault="000F5A4B" w:rsidP="000F5A4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E0AF4" w:rsidRPr="00305456" w14:paraId="3929A05E" w14:textId="77777777" w:rsidTr="006E7B0B">
        <w:tc>
          <w:tcPr>
            <w:tcW w:w="595" w:type="dxa"/>
            <w:vAlign w:val="center"/>
          </w:tcPr>
          <w:p w14:paraId="6E819B97" w14:textId="77777777" w:rsidR="005E0AF4" w:rsidRPr="00305456" w:rsidRDefault="005E0AF4" w:rsidP="005E0AF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3ACF89" w14:textId="6A98ED9D" w:rsidR="005E0AF4" w:rsidRPr="00305456" w:rsidRDefault="000F5A4B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27939">
              <w:rPr>
                <w:rFonts w:ascii="Book Antiqua" w:hAnsi="Book Antiqua" w:cs="Calibri"/>
                <w:color w:val="000000"/>
              </w:rPr>
              <w:t>4299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38B953" w14:textId="1DDA6A29" w:rsidR="005E0AF4" w:rsidRPr="008C7DC8" w:rsidRDefault="005E0AF4" w:rsidP="005E0AF4">
            <w:pPr>
              <w:rPr>
                <w:rFonts w:ascii="Book Antiqua" w:hAnsi="Book Antiqua" w:cstheme="majorBidi"/>
              </w:rPr>
            </w:pPr>
            <w:r w:rsidRPr="008C7DC8">
              <w:rPr>
                <w:rFonts w:ascii="Book Antiqua" w:hAnsi="Book Antiqua" w:cstheme="majorBidi"/>
                <w:color w:val="000000"/>
              </w:rPr>
              <w:t>GISELA TRISNA RAMADHANI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2A770D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B25F5A8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4DEFE5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F8F111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B4500F4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1425A12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9863EAE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1F6065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C1CB99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9AC7C4F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E0AF4" w:rsidRPr="00305456" w14:paraId="3BA9517A" w14:textId="77777777" w:rsidTr="006E7B0B">
        <w:tc>
          <w:tcPr>
            <w:tcW w:w="595" w:type="dxa"/>
            <w:vAlign w:val="center"/>
          </w:tcPr>
          <w:p w14:paraId="0CF9FC6F" w14:textId="77777777" w:rsidR="005E0AF4" w:rsidRPr="00305456" w:rsidRDefault="005E0AF4" w:rsidP="005E0AF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55F055" w14:textId="7E830B3C" w:rsidR="005E0AF4" w:rsidRPr="00305456" w:rsidRDefault="000F5A4B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27939">
              <w:rPr>
                <w:rFonts w:ascii="Book Antiqua" w:hAnsi="Book Antiqua" w:cs="Calibri"/>
                <w:color w:val="000000"/>
              </w:rPr>
              <w:t>4303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4F1EE0F" w14:textId="07A83350" w:rsidR="005E0AF4" w:rsidRPr="008C7DC8" w:rsidRDefault="005E0AF4" w:rsidP="005E0AF4">
            <w:pPr>
              <w:rPr>
                <w:rFonts w:ascii="Book Antiqua" w:hAnsi="Book Antiqua" w:cstheme="majorBidi"/>
              </w:rPr>
            </w:pPr>
            <w:r w:rsidRPr="008C7DC8">
              <w:rPr>
                <w:rFonts w:ascii="Book Antiqua" w:hAnsi="Book Antiqua" w:cstheme="majorBidi"/>
                <w:color w:val="000000"/>
              </w:rPr>
              <w:t>HASNA ZAHIRA FITRIYANI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0466E9F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90E93F1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F4E57A5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853FA5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1E7433C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0B014D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13DE320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E3F4213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D6D20F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B45465E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E0AF4" w:rsidRPr="00305456" w14:paraId="7A12240C" w14:textId="77777777" w:rsidTr="006E7B0B">
        <w:tc>
          <w:tcPr>
            <w:tcW w:w="595" w:type="dxa"/>
            <w:vAlign w:val="center"/>
          </w:tcPr>
          <w:p w14:paraId="69A77A2D" w14:textId="77777777" w:rsidR="005E0AF4" w:rsidRPr="00305456" w:rsidRDefault="005E0AF4" w:rsidP="005E0AF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070DC7" w14:textId="2F82EE34" w:rsidR="005E0AF4" w:rsidRPr="00305456" w:rsidRDefault="000F5A4B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27939">
              <w:rPr>
                <w:rFonts w:ascii="Book Antiqua" w:hAnsi="Book Antiqua" w:cs="Calibri"/>
                <w:color w:val="000000"/>
              </w:rPr>
              <w:t>4304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EA867AD" w14:textId="5949EDD0" w:rsidR="005E0AF4" w:rsidRPr="008C7DC8" w:rsidRDefault="005E0AF4" w:rsidP="005E0AF4">
            <w:pPr>
              <w:rPr>
                <w:rFonts w:ascii="Book Antiqua" w:hAnsi="Book Antiqua" w:cstheme="majorBidi"/>
              </w:rPr>
            </w:pPr>
            <w:r w:rsidRPr="008C7DC8">
              <w:rPr>
                <w:rFonts w:ascii="Book Antiqua" w:hAnsi="Book Antiqua" w:cstheme="majorBidi"/>
                <w:color w:val="000000"/>
              </w:rPr>
              <w:t>HIKMAH NADHIROTUL AISYAH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D9E56A1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6E1EDA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1A26C29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1C2801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637704D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DC0DD1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00AEE95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6F93EF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8B0E72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6B5DDFE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E0AF4" w:rsidRPr="00305456" w14:paraId="3747ED42" w14:textId="77777777" w:rsidTr="006E7B0B">
        <w:tc>
          <w:tcPr>
            <w:tcW w:w="595" w:type="dxa"/>
            <w:vAlign w:val="center"/>
          </w:tcPr>
          <w:p w14:paraId="24FDEB34" w14:textId="77777777" w:rsidR="005E0AF4" w:rsidRPr="00305456" w:rsidRDefault="005E0AF4" w:rsidP="005E0AF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34F3B2" w14:textId="1EB0B1C0" w:rsidR="005E0AF4" w:rsidRPr="00305456" w:rsidRDefault="000F5A4B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27939">
              <w:rPr>
                <w:rFonts w:ascii="Book Antiqua" w:hAnsi="Book Antiqua" w:cs="Calibri"/>
                <w:color w:val="000000"/>
              </w:rPr>
              <w:t>4305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675CA48" w14:textId="0957137E" w:rsidR="005E0AF4" w:rsidRPr="008C7DC8" w:rsidRDefault="005E0AF4" w:rsidP="005E0AF4">
            <w:pPr>
              <w:rPr>
                <w:rFonts w:ascii="Book Antiqua" w:hAnsi="Book Antiqua" w:cstheme="majorBidi"/>
              </w:rPr>
            </w:pPr>
            <w:r w:rsidRPr="008C7DC8">
              <w:rPr>
                <w:rFonts w:ascii="Book Antiqua" w:hAnsi="Book Antiqua" w:cstheme="majorBidi"/>
                <w:color w:val="000000"/>
              </w:rPr>
              <w:t>ILMA AINIA HUSNA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FDE0518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65ADD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888E8C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D18EE4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38863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0359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3B14ED1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296777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31B46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1E9F424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E0AF4" w:rsidRPr="00305456" w14:paraId="1A49AE12" w14:textId="77777777" w:rsidTr="006E7B0B">
        <w:tc>
          <w:tcPr>
            <w:tcW w:w="595" w:type="dxa"/>
            <w:vAlign w:val="center"/>
          </w:tcPr>
          <w:p w14:paraId="5D65D145" w14:textId="77777777" w:rsidR="005E0AF4" w:rsidRPr="00305456" w:rsidRDefault="005E0AF4" w:rsidP="005E0AF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1A2B2B" w14:textId="0CE0A48D" w:rsidR="005E0AF4" w:rsidRPr="00305456" w:rsidRDefault="000F5A4B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E192F">
              <w:rPr>
                <w:rFonts w:ascii="Book Antiqua" w:hAnsi="Book Antiqua" w:cs="Calibri"/>
                <w:color w:val="000000"/>
              </w:rPr>
              <w:t>4312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F6E810" w14:textId="71CD4C83" w:rsidR="005E0AF4" w:rsidRPr="008C7DC8" w:rsidRDefault="005E0AF4" w:rsidP="005E0AF4">
            <w:pPr>
              <w:rPr>
                <w:rFonts w:ascii="Book Antiqua" w:hAnsi="Book Antiqua" w:cstheme="majorBidi"/>
              </w:rPr>
            </w:pPr>
            <w:r w:rsidRPr="008C7DC8">
              <w:rPr>
                <w:rFonts w:ascii="Book Antiqua" w:hAnsi="Book Antiqua" w:cstheme="majorBidi"/>
                <w:color w:val="000000"/>
              </w:rPr>
              <w:t>KEYSA ABDILLAH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3186AE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088505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E3F96B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E4473A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F8D4F3E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25C8D4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96358C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910F1A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FD5114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01C5730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E0AF4" w:rsidRPr="00305456" w14:paraId="5BF77D21" w14:textId="77777777" w:rsidTr="006E7B0B">
        <w:tc>
          <w:tcPr>
            <w:tcW w:w="595" w:type="dxa"/>
            <w:vAlign w:val="center"/>
          </w:tcPr>
          <w:p w14:paraId="17A7B605" w14:textId="77777777" w:rsidR="005E0AF4" w:rsidRPr="00305456" w:rsidRDefault="005E0AF4" w:rsidP="005E0AF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FE8A40" w14:textId="3222568F" w:rsidR="005E0AF4" w:rsidRPr="00305456" w:rsidRDefault="000F5A4B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E192F">
              <w:rPr>
                <w:rFonts w:ascii="Book Antiqua" w:hAnsi="Book Antiqua" w:cs="Calibri"/>
                <w:color w:val="000000"/>
              </w:rPr>
              <w:t>4315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B0A8814" w14:textId="6D43E5F9" w:rsidR="005E0AF4" w:rsidRPr="008C7DC8" w:rsidRDefault="005E0AF4" w:rsidP="005E0AF4">
            <w:pPr>
              <w:rPr>
                <w:rFonts w:ascii="Book Antiqua" w:hAnsi="Book Antiqua" w:cstheme="majorBidi"/>
              </w:rPr>
            </w:pPr>
            <w:r w:rsidRPr="008C7DC8">
              <w:rPr>
                <w:rFonts w:ascii="Book Antiqua" w:hAnsi="Book Antiqua" w:cstheme="majorBidi"/>
                <w:color w:val="000000"/>
              </w:rPr>
              <w:t>LUTFIANA ULFA NARESWARI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E131E09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3701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B6F0565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D2EB9FA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4A16DD5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FFF5F30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F3BA57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403F7F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D0C534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62A331B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E0AF4" w:rsidRPr="00305456" w14:paraId="61C12F89" w14:textId="77777777" w:rsidTr="006E7B0B">
        <w:tc>
          <w:tcPr>
            <w:tcW w:w="595" w:type="dxa"/>
            <w:vAlign w:val="center"/>
          </w:tcPr>
          <w:p w14:paraId="40885186" w14:textId="77777777" w:rsidR="005E0AF4" w:rsidRPr="00305456" w:rsidRDefault="005E0AF4" w:rsidP="005E0AF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AC6928" w14:textId="42368075" w:rsidR="005E0AF4" w:rsidRPr="00305456" w:rsidRDefault="000F5A4B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E192F">
              <w:rPr>
                <w:rFonts w:ascii="Book Antiqua" w:hAnsi="Book Antiqua" w:cs="Calibri"/>
                <w:color w:val="000000"/>
              </w:rPr>
              <w:t>4316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94AF774" w14:textId="38319337" w:rsidR="005E0AF4" w:rsidRPr="008C7DC8" w:rsidRDefault="005E0AF4" w:rsidP="005E0AF4">
            <w:pPr>
              <w:rPr>
                <w:rFonts w:ascii="Book Antiqua" w:hAnsi="Book Antiqua" w:cstheme="majorBidi"/>
              </w:rPr>
            </w:pPr>
            <w:r w:rsidRPr="008C7DC8">
              <w:rPr>
                <w:rFonts w:ascii="Book Antiqua" w:hAnsi="Book Antiqua" w:cstheme="majorBidi"/>
                <w:color w:val="000000"/>
              </w:rPr>
              <w:t>MAZAYA PUSPA SYAIFARYS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C03E166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BEAF219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F56A697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1ABEC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6D5800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1D5B49E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E7EE936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5C5B853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D1DB8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CAA0651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E0AF4" w:rsidRPr="00305456" w14:paraId="0D10B034" w14:textId="77777777" w:rsidTr="006E7B0B">
        <w:tc>
          <w:tcPr>
            <w:tcW w:w="595" w:type="dxa"/>
            <w:vAlign w:val="center"/>
          </w:tcPr>
          <w:p w14:paraId="4B497A01" w14:textId="77777777" w:rsidR="005E0AF4" w:rsidRPr="00305456" w:rsidRDefault="005E0AF4" w:rsidP="005E0AF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DA4D08" w14:textId="4D910F9E" w:rsidR="005E0AF4" w:rsidRPr="00305456" w:rsidRDefault="000F5A4B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E192F">
              <w:rPr>
                <w:rFonts w:ascii="Book Antiqua" w:hAnsi="Book Antiqua" w:cs="Calibri"/>
                <w:color w:val="000000"/>
              </w:rPr>
              <w:t>4323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DCA0F7D" w14:textId="74F5DB06" w:rsidR="005E0AF4" w:rsidRPr="008C7DC8" w:rsidRDefault="005E0AF4" w:rsidP="005E0AF4">
            <w:pPr>
              <w:rPr>
                <w:rFonts w:ascii="Book Antiqua" w:hAnsi="Book Antiqua" w:cstheme="majorBidi"/>
              </w:rPr>
            </w:pPr>
            <w:r w:rsidRPr="008C7DC8">
              <w:rPr>
                <w:rFonts w:ascii="Book Antiqua" w:hAnsi="Book Antiqua" w:cstheme="majorBidi"/>
                <w:color w:val="000000"/>
              </w:rPr>
              <w:t>NAURA PUTRI SYARIFA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BC0F140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F3D8A1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CCA4AB1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A0369A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5B84AB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D5BFB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7BE6713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853B43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3F60BE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6F25F9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E0AF4" w:rsidRPr="00305456" w14:paraId="3513585F" w14:textId="77777777" w:rsidTr="006E7B0B">
        <w:tc>
          <w:tcPr>
            <w:tcW w:w="595" w:type="dxa"/>
            <w:vAlign w:val="center"/>
          </w:tcPr>
          <w:p w14:paraId="54448033" w14:textId="77777777" w:rsidR="005E0AF4" w:rsidRPr="00305456" w:rsidRDefault="005E0AF4" w:rsidP="005E0AF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F6FF0A" w14:textId="72AA485D" w:rsidR="005E0AF4" w:rsidRPr="00305456" w:rsidRDefault="000F5A4B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E192F">
              <w:rPr>
                <w:rFonts w:ascii="Book Antiqua" w:hAnsi="Book Antiqua" w:cs="Calibri"/>
                <w:color w:val="000000"/>
              </w:rPr>
              <w:t>4327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8A30CA8" w14:textId="3AA2722E" w:rsidR="005E0AF4" w:rsidRPr="008C7DC8" w:rsidRDefault="005E0AF4" w:rsidP="005E0AF4">
            <w:pPr>
              <w:rPr>
                <w:rFonts w:ascii="Book Antiqua" w:hAnsi="Book Antiqua" w:cstheme="majorBidi"/>
              </w:rPr>
            </w:pPr>
            <w:r w:rsidRPr="008C7DC8">
              <w:rPr>
                <w:rFonts w:ascii="Book Antiqua" w:hAnsi="Book Antiqua" w:cstheme="majorBidi"/>
                <w:color w:val="000000"/>
              </w:rPr>
              <w:t>NIDA KHOFIYANI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22963B1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E27542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2B95DC3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C4ED430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2F00D0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3F216E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F221B9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D0488DB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02FA73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74ECCCB" w14:textId="77777777" w:rsidR="005E0AF4" w:rsidRPr="00305456" w:rsidRDefault="005E0AF4" w:rsidP="005E0AF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F5A4B" w:rsidRPr="00305456" w14:paraId="084EA6A5" w14:textId="77777777" w:rsidTr="006E7B0B">
        <w:tc>
          <w:tcPr>
            <w:tcW w:w="595" w:type="dxa"/>
            <w:vAlign w:val="center"/>
          </w:tcPr>
          <w:p w14:paraId="42321013" w14:textId="77777777" w:rsidR="000F5A4B" w:rsidRPr="00305456" w:rsidRDefault="000F5A4B" w:rsidP="000F5A4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9F8165" w14:textId="3D846156" w:rsidR="000F5A4B" w:rsidRPr="00305456" w:rsidRDefault="000F5A4B" w:rsidP="000F5A4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E192F">
              <w:rPr>
                <w:rFonts w:ascii="Book Antiqua" w:hAnsi="Book Antiqua" w:cs="Calibri"/>
                <w:color w:val="000000"/>
              </w:rPr>
              <w:t>4334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333C706" w14:textId="665F8D92" w:rsidR="000F5A4B" w:rsidRPr="008C7DC8" w:rsidRDefault="000F5A4B" w:rsidP="000F5A4B">
            <w:pPr>
              <w:rPr>
                <w:rFonts w:ascii="Book Antiqua" w:hAnsi="Book Antiqua" w:cstheme="majorBidi"/>
              </w:rPr>
            </w:pPr>
            <w:r w:rsidRPr="008C7DC8">
              <w:rPr>
                <w:rFonts w:ascii="Book Antiqua" w:hAnsi="Book Antiqua" w:cstheme="majorBidi"/>
                <w:color w:val="000000"/>
              </w:rPr>
              <w:t>QAIREEN SHAZIA AZMI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4670806" w14:textId="77777777" w:rsidR="000F5A4B" w:rsidRPr="00305456" w:rsidRDefault="000F5A4B" w:rsidP="000F5A4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FAB95A9" w14:textId="77777777" w:rsidR="000F5A4B" w:rsidRPr="00305456" w:rsidRDefault="000F5A4B" w:rsidP="000F5A4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9592D" w14:textId="77777777" w:rsidR="000F5A4B" w:rsidRPr="00305456" w:rsidRDefault="000F5A4B" w:rsidP="000F5A4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ED297" w14:textId="77777777" w:rsidR="000F5A4B" w:rsidRPr="00305456" w:rsidRDefault="000F5A4B" w:rsidP="000F5A4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E1AA06" w14:textId="77777777" w:rsidR="000F5A4B" w:rsidRPr="00305456" w:rsidRDefault="000F5A4B" w:rsidP="000F5A4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446060" w14:textId="77777777" w:rsidR="000F5A4B" w:rsidRPr="00305456" w:rsidRDefault="000F5A4B" w:rsidP="000F5A4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D32258E" w14:textId="77777777" w:rsidR="000F5A4B" w:rsidRPr="00305456" w:rsidRDefault="000F5A4B" w:rsidP="000F5A4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7D79AE4" w14:textId="77777777" w:rsidR="000F5A4B" w:rsidRPr="00305456" w:rsidRDefault="000F5A4B" w:rsidP="000F5A4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5E02A8" w14:textId="77777777" w:rsidR="000F5A4B" w:rsidRPr="00305456" w:rsidRDefault="000F5A4B" w:rsidP="000F5A4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298BB1B" w14:textId="77777777" w:rsidR="000F5A4B" w:rsidRPr="00305456" w:rsidRDefault="000F5A4B" w:rsidP="000F5A4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F5A4B" w:rsidRPr="00305456" w14:paraId="0C5388D2" w14:textId="77777777" w:rsidTr="006E7B0B">
        <w:tc>
          <w:tcPr>
            <w:tcW w:w="595" w:type="dxa"/>
            <w:vAlign w:val="center"/>
          </w:tcPr>
          <w:p w14:paraId="4C5BC562" w14:textId="77777777" w:rsidR="000F5A4B" w:rsidRPr="00305456" w:rsidRDefault="000F5A4B" w:rsidP="000F5A4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B01857" w14:textId="1A96EA0D" w:rsidR="000F5A4B" w:rsidRPr="00305456" w:rsidRDefault="000F5A4B" w:rsidP="000F5A4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E192F">
              <w:rPr>
                <w:rFonts w:ascii="Book Antiqua" w:hAnsi="Book Antiqua" w:cs="Calibri"/>
                <w:color w:val="000000"/>
              </w:rPr>
              <w:t>4335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9A2B658" w14:textId="42D6733D" w:rsidR="000F5A4B" w:rsidRPr="008C7DC8" w:rsidRDefault="000F5A4B" w:rsidP="000F5A4B">
            <w:pPr>
              <w:rPr>
                <w:rFonts w:ascii="Book Antiqua" w:hAnsi="Book Antiqua" w:cstheme="majorBidi"/>
              </w:rPr>
            </w:pPr>
            <w:r w:rsidRPr="008C7DC8">
              <w:rPr>
                <w:rFonts w:ascii="Book Antiqua" w:hAnsi="Book Antiqua" w:cstheme="majorBidi"/>
                <w:color w:val="000000"/>
              </w:rPr>
              <w:t>QUEENSHA AYU ADZKYA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23A27CF" w14:textId="77777777" w:rsidR="000F5A4B" w:rsidRPr="00305456" w:rsidRDefault="000F5A4B" w:rsidP="000F5A4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C1601DE" w14:textId="77777777" w:rsidR="000F5A4B" w:rsidRPr="00305456" w:rsidRDefault="000F5A4B" w:rsidP="000F5A4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352A166" w14:textId="77777777" w:rsidR="000F5A4B" w:rsidRPr="00305456" w:rsidRDefault="000F5A4B" w:rsidP="000F5A4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6BAB8" w14:textId="77777777" w:rsidR="000F5A4B" w:rsidRPr="00305456" w:rsidRDefault="000F5A4B" w:rsidP="000F5A4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35F7A4" w14:textId="77777777" w:rsidR="000F5A4B" w:rsidRPr="00305456" w:rsidRDefault="000F5A4B" w:rsidP="000F5A4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6A1D68" w14:textId="77777777" w:rsidR="000F5A4B" w:rsidRPr="00305456" w:rsidRDefault="000F5A4B" w:rsidP="000F5A4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F6D58D" w14:textId="77777777" w:rsidR="000F5A4B" w:rsidRPr="00305456" w:rsidRDefault="000F5A4B" w:rsidP="000F5A4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6B79F6" w14:textId="77777777" w:rsidR="000F5A4B" w:rsidRPr="00305456" w:rsidRDefault="000F5A4B" w:rsidP="000F5A4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28FE2" w14:textId="77777777" w:rsidR="000F5A4B" w:rsidRPr="00305456" w:rsidRDefault="000F5A4B" w:rsidP="000F5A4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7C6AFD0" w14:textId="77777777" w:rsidR="000F5A4B" w:rsidRPr="00305456" w:rsidRDefault="000F5A4B" w:rsidP="000F5A4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653F8" w:rsidRPr="00305456" w14:paraId="7DFBAC49" w14:textId="77777777" w:rsidTr="006E7B0B">
        <w:tc>
          <w:tcPr>
            <w:tcW w:w="595" w:type="dxa"/>
            <w:vAlign w:val="center"/>
          </w:tcPr>
          <w:p w14:paraId="7BB493FC" w14:textId="77777777" w:rsidR="00F653F8" w:rsidRPr="00305456" w:rsidRDefault="00F653F8" w:rsidP="00F653F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9E377C" w14:textId="18B3799E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0751A">
              <w:rPr>
                <w:rFonts w:ascii="Book Antiqua" w:hAnsi="Book Antiqua" w:cs="Calibri"/>
                <w:color w:val="000000"/>
              </w:rPr>
              <w:t>4338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5C38383" w14:textId="730421CE" w:rsidR="00F653F8" w:rsidRPr="008C7DC8" w:rsidRDefault="00F653F8" w:rsidP="00F653F8">
            <w:pPr>
              <w:rPr>
                <w:rFonts w:ascii="Book Antiqua" w:hAnsi="Book Antiqua" w:cstheme="majorBidi"/>
              </w:rPr>
            </w:pPr>
            <w:r w:rsidRPr="008C7DC8">
              <w:rPr>
                <w:rFonts w:ascii="Book Antiqua" w:hAnsi="Book Antiqua" w:cstheme="majorBidi"/>
                <w:color w:val="000000"/>
              </w:rPr>
              <w:t>RAISA MUTHIA KIRANI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8990EE8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DDBDB7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C3CA62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537CE38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8EF292A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A0AFC88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286EA2A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D2115E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F12143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95C037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653F8" w:rsidRPr="00305456" w14:paraId="313A4C41" w14:textId="77777777" w:rsidTr="006E7B0B">
        <w:tc>
          <w:tcPr>
            <w:tcW w:w="595" w:type="dxa"/>
            <w:vAlign w:val="center"/>
          </w:tcPr>
          <w:p w14:paraId="3B0D671A" w14:textId="77777777" w:rsidR="00F653F8" w:rsidRPr="00305456" w:rsidRDefault="00F653F8" w:rsidP="00F653F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393095" w14:textId="384D6CE1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0751A">
              <w:rPr>
                <w:rFonts w:ascii="Book Antiqua" w:hAnsi="Book Antiqua" w:cs="Calibri"/>
                <w:color w:val="000000"/>
              </w:rPr>
              <w:t>4340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09097955" w14:textId="0091DFDD" w:rsidR="00F653F8" w:rsidRPr="008C7DC8" w:rsidRDefault="00F653F8" w:rsidP="00F653F8">
            <w:pPr>
              <w:rPr>
                <w:rFonts w:ascii="Book Antiqua" w:hAnsi="Book Antiqua" w:cstheme="majorBidi"/>
              </w:rPr>
            </w:pPr>
            <w:r w:rsidRPr="008C7DC8">
              <w:rPr>
                <w:rFonts w:ascii="Book Antiqua" w:hAnsi="Book Antiqua" w:cstheme="majorBidi"/>
                <w:color w:val="000000"/>
              </w:rPr>
              <w:t>RIZKA DESTYANINGSIH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4B806401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896810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9DE4B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81AABB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67F8659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551E9EF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2885B5A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4256A55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6D022A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F8E371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653F8" w:rsidRPr="00305456" w14:paraId="220BE06A" w14:textId="77777777" w:rsidTr="006E7B0B">
        <w:tc>
          <w:tcPr>
            <w:tcW w:w="595" w:type="dxa"/>
            <w:vAlign w:val="center"/>
          </w:tcPr>
          <w:p w14:paraId="248C2A2A" w14:textId="77777777" w:rsidR="00F653F8" w:rsidRPr="00305456" w:rsidRDefault="00F653F8" w:rsidP="00F653F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3A4ADA" w14:textId="0D56BC59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0751A">
              <w:rPr>
                <w:rFonts w:ascii="Book Antiqua" w:hAnsi="Book Antiqua" w:cs="Calibri"/>
                <w:color w:val="000000"/>
              </w:rPr>
              <w:t>4345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47564C82" w14:textId="7745D6DB" w:rsidR="00F653F8" w:rsidRPr="008C7DC8" w:rsidRDefault="00F653F8" w:rsidP="00F653F8">
            <w:pPr>
              <w:rPr>
                <w:rFonts w:ascii="Book Antiqua" w:hAnsi="Book Antiqua" w:cstheme="majorBidi"/>
              </w:rPr>
            </w:pPr>
            <w:r w:rsidRPr="008C7DC8">
              <w:rPr>
                <w:rFonts w:ascii="Book Antiqua" w:hAnsi="Book Antiqua" w:cstheme="majorBidi"/>
                <w:color w:val="000000"/>
              </w:rPr>
              <w:t>SHAFIRA RIZQY APRILIA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4C203B9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15AAA6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405F00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893B6C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B96F76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F5B172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7A5495F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AFC64A7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FAE3BC6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38045B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653F8" w:rsidRPr="00305456" w14:paraId="723A8566" w14:textId="77777777" w:rsidTr="006E7B0B">
        <w:tc>
          <w:tcPr>
            <w:tcW w:w="595" w:type="dxa"/>
            <w:vAlign w:val="center"/>
          </w:tcPr>
          <w:p w14:paraId="3CAD15AE" w14:textId="77777777" w:rsidR="00F653F8" w:rsidRPr="00305456" w:rsidRDefault="00F653F8" w:rsidP="00F653F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257F83" w14:textId="5384562E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0751A">
              <w:rPr>
                <w:rFonts w:ascii="Book Antiqua" w:hAnsi="Book Antiqua" w:cs="Calibri"/>
                <w:color w:val="000000"/>
              </w:rPr>
              <w:t>4357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99B37C" w14:textId="4D508AE4" w:rsidR="00F653F8" w:rsidRPr="008C7DC8" w:rsidRDefault="00F653F8" w:rsidP="00F653F8">
            <w:pPr>
              <w:rPr>
                <w:rFonts w:ascii="Book Antiqua" w:hAnsi="Book Antiqua" w:cstheme="majorBidi"/>
              </w:rPr>
            </w:pPr>
            <w:r w:rsidRPr="008C7DC8">
              <w:rPr>
                <w:rFonts w:ascii="Book Antiqua" w:hAnsi="Book Antiqua" w:cstheme="majorBidi"/>
                <w:color w:val="000000"/>
              </w:rPr>
              <w:t>TSANIA ZAKIYAH NUR ASHILA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7876F4B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C56285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C614CB9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C94F31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4EFD98E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79CC64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BA2EDD2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8A74CB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AF71FA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BB462AF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653F8" w:rsidRPr="00305456" w14:paraId="77FE5CB8" w14:textId="77777777" w:rsidTr="006E7B0B">
        <w:tc>
          <w:tcPr>
            <w:tcW w:w="595" w:type="dxa"/>
            <w:vAlign w:val="center"/>
          </w:tcPr>
          <w:p w14:paraId="4A1C923D" w14:textId="77777777" w:rsidR="00F653F8" w:rsidRPr="00305456" w:rsidRDefault="00F653F8" w:rsidP="00F653F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23157C" w14:textId="1FA76EF5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DFC2264" w14:textId="7D13724C" w:rsidR="00F653F8" w:rsidRPr="008C7DC8" w:rsidRDefault="00F653F8" w:rsidP="00F653F8">
            <w:pPr>
              <w:rPr>
                <w:rFonts w:ascii="Book Antiqua" w:hAnsi="Book Antiqua" w:cstheme="majorBidi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CC04931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C4C82C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3402510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DAB200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6EB8604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480FD08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377CA83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5A0DCAF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3ED7ED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0EE7B56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653F8" w:rsidRPr="00305456" w14:paraId="39CFF523" w14:textId="77777777" w:rsidTr="006E7B0B">
        <w:tc>
          <w:tcPr>
            <w:tcW w:w="595" w:type="dxa"/>
            <w:vAlign w:val="center"/>
          </w:tcPr>
          <w:p w14:paraId="7437EDCF" w14:textId="77777777" w:rsidR="00F653F8" w:rsidRPr="00305456" w:rsidRDefault="00F653F8" w:rsidP="00F653F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AB1EDA" w14:textId="0D7A7F1B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FCB6663" w14:textId="2F681363" w:rsidR="00F653F8" w:rsidRPr="008A7A34" w:rsidRDefault="00F653F8" w:rsidP="00F653F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923D1F6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3A96B9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B4EE34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23272B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FA27436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51226B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1A244CE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3655D3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8741F6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3FA710F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653F8" w:rsidRPr="00305456" w14:paraId="4D9DF6BA" w14:textId="77777777" w:rsidTr="006E7B0B">
        <w:tc>
          <w:tcPr>
            <w:tcW w:w="595" w:type="dxa"/>
            <w:vAlign w:val="center"/>
          </w:tcPr>
          <w:p w14:paraId="79FC0B64" w14:textId="77777777" w:rsidR="00F653F8" w:rsidRPr="00305456" w:rsidRDefault="00F653F8" w:rsidP="00F653F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4DE6B3" w14:textId="2F6ADCAB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898461B" w14:textId="46BC88B8" w:rsidR="00F653F8" w:rsidRPr="008A7A34" w:rsidRDefault="00F653F8" w:rsidP="00F653F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4C654EB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B4B6C6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D4D06C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4CC13D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9DFA54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99590F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FA7316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1DD647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2B23FFB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B4D4006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653F8" w:rsidRPr="00305456" w14:paraId="06BD149B" w14:textId="77777777" w:rsidTr="006E7B0B">
        <w:tc>
          <w:tcPr>
            <w:tcW w:w="595" w:type="dxa"/>
            <w:vAlign w:val="center"/>
          </w:tcPr>
          <w:p w14:paraId="400F2186" w14:textId="77777777" w:rsidR="00F653F8" w:rsidRPr="00305456" w:rsidRDefault="00F653F8" w:rsidP="00F653F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85F75C" w14:textId="31A045E4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6F4A8D" w14:textId="49D5C6D2" w:rsidR="00F653F8" w:rsidRPr="008A7A34" w:rsidRDefault="00F653F8" w:rsidP="00F653F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58C0406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833D4F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0D3E575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166064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17CC095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4FAC9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6459EA7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E437E6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941341E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5793A44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653F8" w:rsidRPr="00305456" w14:paraId="42986475" w14:textId="77777777" w:rsidTr="006E7B0B">
        <w:tc>
          <w:tcPr>
            <w:tcW w:w="595" w:type="dxa"/>
            <w:vAlign w:val="center"/>
          </w:tcPr>
          <w:p w14:paraId="1ECC1FE1" w14:textId="77777777" w:rsidR="00F653F8" w:rsidRPr="00305456" w:rsidRDefault="00F653F8" w:rsidP="00F653F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EFBC9A" w14:textId="6CA61763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3232CD2" w14:textId="2939472C" w:rsidR="00F653F8" w:rsidRPr="008A7A34" w:rsidRDefault="00F653F8" w:rsidP="00F653F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77B5C10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87C19B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D1B3173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44CFF6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5EAD945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D9E2226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6911633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0D68E2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87D9572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64DB0D41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653F8" w:rsidRPr="00305456" w14:paraId="259A474B" w14:textId="77777777" w:rsidTr="00072ACC">
        <w:tc>
          <w:tcPr>
            <w:tcW w:w="595" w:type="dxa"/>
            <w:vAlign w:val="center"/>
          </w:tcPr>
          <w:p w14:paraId="6B52C148" w14:textId="77777777" w:rsidR="00F653F8" w:rsidRPr="00305456" w:rsidRDefault="00F653F8" w:rsidP="00F653F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0CDCCC2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2351401" w14:textId="04083088" w:rsidR="00F653F8" w:rsidRPr="008A7A34" w:rsidRDefault="00F653F8" w:rsidP="00F653F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94D48EC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4F3686B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8F98CD1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9BED63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0EEE966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CC041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4E83B0E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C2E5FD3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1F1664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AAD42B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653F8" w:rsidRPr="00305456" w14:paraId="763FC79C" w14:textId="77777777" w:rsidTr="00072ACC">
        <w:tc>
          <w:tcPr>
            <w:tcW w:w="595" w:type="dxa"/>
            <w:vAlign w:val="center"/>
          </w:tcPr>
          <w:p w14:paraId="763FC78F" w14:textId="77777777" w:rsidR="00F653F8" w:rsidRPr="00305456" w:rsidRDefault="00F653F8" w:rsidP="00F653F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0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63FC791" w14:textId="493A833C" w:rsidR="00F653F8" w:rsidRPr="00305456" w:rsidRDefault="00F653F8" w:rsidP="00F653F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92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3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4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5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6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7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8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9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A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9B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653F8" w:rsidRPr="00305456" w14:paraId="763FC7AA" w14:textId="77777777" w:rsidTr="00072ACC">
        <w:tc>
          <w:tcPr>
            <w:tcW w:w="595" w:type="dxa"/>
            <w:vAlign w:val="center"/>
          </w:tcPr>
          <w:p w14:paraId="763FC79D" w14:textId="77777777" w:rsidR="00F653F8" w:rsidRPr="00305456" w:rsidRDefault="00F653F8" w:rsidP="00F653F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E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9F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0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1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2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3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4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5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6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7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8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A9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653F8" w:rsidRPr="00305456" w14:paraId="763FC7B8" w14:textId="77777777" w:rsidTr="00072ACC">
        <w:tc>
          <w:tcPr>
            <w:tcW w:w="595" w:type="dxa"/>
            <w:vAlign w:val="center"/>
          </w:tcPr>
          <w:p w14:paraId="763FC7AB" w14:textId="77777777" w:rsidR="00F653F8" w:rsidRPr="00305456" w:rsidRDefault="00F653F8" w:rsidP="00F653F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AC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AD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E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F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0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1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2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3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4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5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6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B7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653F8" w:rsidRPr="00305456" w14:paraId="763FC7C6" w14:textId="77777777" w:rsidTr="00072ACC">
        <w:tc>
          <w:tcPr>
            <w:tcW w:w="595" w:type="dxa"/>
            <w:vAlign w:val="center"/>
          </w:tcPr>
          <w:p w14:paraId="763FC7B9" w14:textId="77777777" w:rsidR="00F653F8" w:rsidRPr="00305456" w:rsidRDefault="00F653F8" w:rsidP="00F653F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BA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BB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BC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D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E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F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0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1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2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3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4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C5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653F8" w:rsidRPr="00305456" w14:paraId="763FC7D4" w14:textId="77777777" w:rsidTr="00072ACC">
        <w:tc>
          <w:tcPr>
            <w:tcW w:w="595" w:type="dxa"/>
            <w:vAlign w:val="center"/>
          </w:tcPr>
          <w:p w14:paraId="763FC7C7" w14:textId="77777777" w:rsidR="00F653F8" w:rsidRPr="00305456" w:rsidRDefault="00F653F8" w:rsidP="00F653F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C8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C9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CA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B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C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D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E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F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0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1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2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D3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653F8" w:rsidRPr="00305456" w14:paraId="763FC7E2" w14:textId="77777777" w:rsidTr="00072ACC">
        <w:tc>
          <w:tcPr>
            <w:tcW w:w="595" w:type="dxa"/>
            <w:vAlign w:val="center"/>
          </w:tcPr>
          <w:p w14:paraId="763FC7D5" w14:textId="77777777" w:rsidR="00F653F8" w:rsidRPr="00305456" w:rsidRDefault="00F653F8" w:rsidP="00F653F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D6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D7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D8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9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A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B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C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D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E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F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0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1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653F8" w:rsidRPr="00305456" w14:paraId="763FC7F0" w14:textId="77777777" w:rsidTr="00072ACC">
        <w:tc>
          <w:tcPr>
            <w:tcW w:w="595" w:type="dxa"/>
            <w:vAlign w:val="center"/>
          </w:tcPr>
          <w:p w14:paraId="763FC7E3" w14:textId="77777777" w:rsidR="00F653F8" w:rsidRPr="00305456" w:rsidRDefault="00F653F8" w:rsidP="00F653F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E4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E5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E6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7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8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9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A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B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C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D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E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F" w14:textId="77777777" w:rsidR="00F653F8" w:rsidRPr="00305456" w:rsidRDefault="00F653F8" w:rsidP="00F653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763FC7F1" w14:textId="77777777" w:rsidR="00384439" w:rsidRPr="003545B3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</w:rPr>
      </w:pPr>
    </w:p>
    <w:p w14:paraId="59635434" w14:textId="77777777" w:rsidR="00305456" w:rsidRPr="00305456" w:rsidRDefault="00305456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Style w:val="TableGrid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62"/>
        <w:gridCol w:w="993"/>
        <w:gridCol w:w="2268"/>
        <w:gridCol w:w="4394"/>
        <w:gridCol w:w="1496"/>
      </w:tblGrid>
      <w:tr w:rsidR="00C30C3F" w:rsidRPr="00305456" w14:paraId="763FC7F7" w14:textId="77777777" w:rsidTr="00C30C3F">
        <w:trPr>
          <w:trHeight w:val="519"/>
        </w:trPr>
        <w:tc>
          <w:tcPr>
            <w:tcW w:w="1162" w:type="dxa"/>
            <w:tcBorders>
              <w:top w:val="double" w:sz="4" w:space="0" w:color="auto"/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Periods</w:t>
            </w:r>
          </w:p>
        </w:tc>
        <w:tc>
          <w:tcPr>
            <w:tcW w:w="993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Codes</w:t>
            </w:r>
          </w:p>
        </w:tc>
        <w:tc>
          <w:tcPr>
            <w:tcW w:w="2268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Subjects</w:t>
            </w:r>
          </w:p>
        </w:tc>
        <w:tc>
          <w:tcPr>
            <w:tcW w:w="4394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1496" w:type="dxa"/>
            <w:tcBorders>
              <w:top w:val="double" w:sz="4" w:space="0" w:color="auto"/>
              <w:bottom w:val="thinThickSmallGap" w:sz="18" w:space="0" w:color="auto"/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7F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Signatures</w:t>
            </w:r>
          </w:p>
        </w:tc>
      </w:tr>
      <w:tr w:rsidR="00C30C3F" w:rsidRPr="00305456" w14:paraId="763FC7FD" w14:textId="77777777" w:rsidTr="00C30C3F">
        <w:trPr>
          <w:trHeight w:val="357"/>
        </w:trPr>
        <w:tc>
          <w:tcPr>
            <w:tcW w:w="1162" w:type="dxa"/>
            <w:tcBorders>
              <w:top w:val="thinThickSmallGap" w:sz="18" w:space="0" w:color="auto"/>
              <w:left w:val="double" w:sz="4" w:space="0" w:color="auto"/>
            </w:tcBorders>
            <w:vAlign w:val="center"/>
          </w:tcPr>
          <w:p w14:paraId="763FC7F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1ˢᵗ</w:t>
            </w:r>
          </w:p>
        </w:tc>
        <w:tc>
          <w:tcPr>
            <w:tcW w:w="993" w:type="dxa"/>
            <w:tcBorders>
              <w:top w:val="thinThickSmallGap" w:sz="18" w:space="0" w:color="auto"/>
            </w:tcBorders>
            <w:vAlign w:val="center"/>
          </w:tcPr>
          <w:p w14:paraId="763FC7F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thinThickSmallGap" w:sz="18" w:space="0" w:color="auto"/>
            </w:tcBorders>
            <w:vAlign w:val="center"/>
          </w:tcPr>
          <w:p w14:paraId="763FC7F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thinThickSmallGap" w:sz="18" w:space="0" w:color="auto"/>
            </w:tcBorders>
            <w:vAlign w:val="center"/>
          </w:tcPr>
          <w:p w14:paraId="763FC7F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thinThickSmallGap" w:sz="18" w:space="0" w:color="auto"/>
              <w:right w:val="double" w:sz="4" w:space="0" w:color="auto"/>
            </w:tcBorders>
            <w:vAlign w:val="center"/>
          </w:tcPr>
          <w:p w14:paraId="763FC7F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3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7FE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2ⁿᵈ</w:t>
            </w:r>
          </w:p>
        </w:tc>
        <w:tc>
          <w:tcPr>
            <w:tcW w:w="993" w:type="dxa"/>
            <w:vAlign w:val="center"/>
          </w:tcPr>
          <w:p w14:paraId="763FC7F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9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4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3ʳᵈ</w:t>
            </w:r>
          </w:p>
        </w:tc>
        <w:tc>
          <w:tcPr>
            <w:tcW w:w="993" w:type="dxa"/>
            <w:vAlign w:val="center"/>
          </w:tcPr>
          <w:p w14:paraId="763FC80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F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A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4ᵗʰ</w:t>
            </w:r>
          </w:p>
        </w:tc>
        <w:tc>
          <w:tcPr>
            <w:tcW w:w="993" w:type="dxa"/>
            <w:vAlign w:val="center"/>
          </w:tcPr>
          <w:p w14:paraId="763FC80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5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0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5ᵗʰ</w:t>
            </w:r>
          </w:p>
        </w:tc>
        <w:tc>
          <w:tcPr>
            <w:tcW w:w="993" w:type="dxa"/>
            <w:vAlign w:val="center"/>
          </w:tcPr>
          <w:p w14:paraId="763FC81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B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6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6ᵗʰ</w:t>
            </w:r>
          </w:p>
        </w:tc>
        <w:tc>
          <w:tcPr>
            <w:tcW w:w="993" w:type="dxa"/>
            <w:vAlign w:val="center"/>
          </w:tcPr>
          <w:p w14:paraId="763FC81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1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C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7ᵗʰ</w:t>
            </w:r>
          </w:p>
        </w:tc>
        <w:tc>
          <w:tcPr>
            <w:tcW w:w="993" w:type="dxa"/>
            <w:vAlign w:val="center"/>
          </w:tcPr>
          <w:p w14:paraId="763FC81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7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22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8ᵗʰ</w:t>
            </w:r>
          </w:p>
        </w:tc>
        <w:tc>
          <w:tcPr>
            <w:tcW w:w="993" w:type="dxa"/>
            <w:vAlign w:val="center"/>
          </w:tcPr>
          <w:p w14:paraId="763FC82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2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2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D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763FC82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9ᵗʰ</w:t>
            </w:r>
          </w:p>
        </w:tc>
        <w:tc>
          <w:tcPr>
            <w:tcW w:w="993" w:type="dxa"/>
            <w:tcBorders>
              <w:bottom w:val="double" w:sz="4" w:space="0" w:color="auto"/>
            </w:tcBorders>
            <w:vAlign w:val="center"/>
          </w:tcPr>
          <w:p w14:paraId="763FC82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double" w:sz="4" w:space="0" w:color="auto"/>
            </w:tcBorders>
            <w:vAlign w:val="center"/>
          </w:tcPr>
          <w:p w14:paraId="763FC82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bottom w:val="double" w:sz="4" w:space="0" w:color="auto"/>
            </w:tcBorders>
            <w:vAlign w:val="center"/>
          </w:tcPr>
          <w:p w14:paraId="763FC82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763FC82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</w:tbl>
    <w:p w14:paraId="4ABA144F" w14:textId="77777777" w:rsidR="00BC3100" w:rsidRPr="00305456" w:rsidRDefault="00BC3100" w:rsidP="00305456">
      <w:pPr>
        <w:spacing w:after="0" w:line="240" w:lineRule="auto"/>
        <w:rPr>
          <w:rFonts w:asciiTheme="majorBidi" w:hAnsiTheme="majorBidi" w:cstheme="majorBidi"/>
          <w:b/>
          <w:bCs/>
          <w:sz w:val="14"/>
          <w:szCs w:val="14"/>
        </w:rPr>
      </w:pPr>
    </w:p>
    <w:sectPr w:rsidR="00BC3100" w:rsidRPr="00305456" w:rsidSect="00384439">
      <w:pgSz w:w="12242" w:h="18711" w:code="1"/>
      <w:pgMar w:top="454" w:right="567" w:bottom="454" w:left="1418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4022C1" w14:textId="77777777" w:rsidR="000E46C0" w:rsidRDefault="000E46C0" w:rsidP="006B0A39">
      <w:pPr>
        <w:spacing w:after="0" w:line="240" w:lineRule="auto"/>
      </w:pPr>
      <w:r>
        <w:separator/>
      </w:r>
    </w:p>
  </w:endnote>
  <w:endnote w:type="continuationSeparator" w:id="0">
    <w:p w14:paraId="764022C2" w14:textId="77777777" w:rsidR="000E46C0" w:rsidRDefault="000E46C0" w:rsidP="006B0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022BF" w14:textId="77777777" w:rsidR="000E46C0" w:rsidRDefault="000E46C0" w:rsidP="006B0A39">
      <w:pPr>
        <w:spacing w:after="0" w:line="240" w:lineRule="auto"/>
      </w:pPr>
      <w:r>
        <w:separator/>
      </w:r>
    </w:p>
  </w:footnote>
  <w:footnote w:type="continuationSeparator" w:id="0">
    <w:p w14:paraId="764022C0" w14:textId="77777777" w:rsidR="000E46C0" w:rsidRDefault="000E46C0" w:rsidP="006B0A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33C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50B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3095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C72A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233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841D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100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81044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40370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9B36E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4D3A3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085A1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6070C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EC1028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71464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5B269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7C0A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E83F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4354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AF34D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30453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415E2E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F543D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355EC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CB61A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226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3051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55578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9D200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C5037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887C2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731B0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2D23B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986DC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3E7E7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70015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6923E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4663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0566F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8"/>
  </w:num>
  <w:num w:numId="3">
    <w:abstractNumId w:val="0"/>
  </w:num>
  <w:num w:numId="4">
    <w:abstractNumId w:val="13"/>
  </w:num>
  <w:num w:numId="5">
    <w:abstractNumId w:val="2"/>
  </w:num>
  <w:num w:numId="6">
    <w:abstractNumId w:val="32"/>
  </w:num>
  <w:num w:numId="7">
    <w:abstractNumId w:val="30"/>
  </w:num>
  <w:num w:numId="8">
    <w:abstractNumId w:val="19"/>
  </w:num>
  <w:num w:numId="9">
    <w:abstractNumId w:val="6"/>
  </w:num>
  <w:num w:numId="10">
    <w:abstractNumId w:val="23"/>
  </w:num>
  <w:num w:numId="11">
    <w:abstractNumId w:val="1"/>
  </w:num>
  <w:num w:numId="12">
    <w:abstractNumId w:val="4"/>
  </w:num>
  <w:num w:numId="13">
    <w:abstractNumId w:val="3"/>
  </w:num>
  <w:num w:numId="14">
    <w:abstractNumId w:val="22"/>
  </w:num>
  <w:num w:numId="15">
    <w:abstractNumId w:val="17"/>
  </w:num>
  <w:num w:numId="16">
    <w:abstractNumId w:val="21"/>
  </w:num>
  <w:num w:numId="17">
    <w:abstractNumId w:val="15"/>
  </w:num>
  <w:num w:numId="18">
    <w:abstractNumId w:val="31"/>
  </w:num>
  <w:num w:numId="19">
    <w:abstractNumId w:val="33"/>
  </w:num>
  <w:num w:numId="20">
    <w:abstractNumId w:val="24"/>
  </w:num>
  <w:num w:numId="21">
    <w:abstractNumId w:val="7"/>
  </w:num>
  <w:num w:numId="22">
    <w:abstractNumId w:val="8"/>
  </w:num>
  <w:num w:numId="23">
    <w:abstractNumId w:val="28"/>
  </w:num>
  <w:num w:numId="24">
    <w:abstractNumId w:val="35"/>
  </w:num>
  <w:num w:numId="25">
    <w:abstractNumId w:val="20"/>
  </w:num>
  <w:num w:numId="26">
    <w:abstractNumId w:val="16"/>
  </w:num>
  <w:num w:numId="27">
    <w:abstractNumId w:val="14"/>
  </w:num>
  <w:num w:numId="28">
    <w:abstractNumId w:val="5"/>
  </w:num>
  <w:num w:numId="29">
    <w:abstractNumId w:val="36"/>
  </w:num>
  <w:num w:numId="30">
    <w:abstractNumId w:val="38"/>
  </w:num>
  <w:num w:numId="31">
    <w:abstractNumId w:val="29"/>
  </w:num>
  <w:num w:numId="32">
    <w:abstractNumId w:val="25"/>
  </w:num>
  <w:num w:numId="33">
    <w:abstractNumId w:val="34"/>
  </w:num>
  <w:num w:numId="34">
    <w:abstractNumId w:val="27"/>
  </w:num>
  <w:num w:numId="35">
    <w:abstractNumId w:val="26"/>
  </w:num>
  <w:num w:numId="36">
    <w:abstractNumId w:val="12"/>
  </w:num>
  <w:num w:numId="37">
    <w:abstractNumId w:val="10"/>
  </w:num>
  <w:num w:numId="38">
    <w:abstractNumId w:val="9"/>
  </w:num>
  <w:num w:numId="39">
    <w:abstractNumId w:val="37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mailMerge>
    <w:mainDocumentType w:val="formLetters"/>
    <w:linkToQuery/>
    <w:dataType w:val="native"/>
    <w:connectString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odso>
      <w:udl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634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1A63"/>
    <w:rsid w:val="00002FAB"/>
    <w:rsid w:val="00041BE8"/>
    <w:rsid w:val="00072ACC"/>
    <w:rsid w:val="00076CEA"/>
    <w:rsid w:val="000C23F5"/>
    <w:rsid w:val="000E46C0"/>
    <w:rsid w:val="000E4890"/>
    <w:rsid w:val="000F54DA"/>
    <w:rsid w:val="000F5A4B"/>
    <w:rsid w:val="00126B1F"/>
    <w:rsid w:val="0013755E"/>
    <w:rsid w:val="00161D10"/>
    <w:rsid w:val="00170B1A"/>
    <w:rsid w:val="00195FA0"/>
    <w:rsid w:val="001C089C"/>
    <w:rsid w:val="001C0CE1"/>
    <w:rsid w:val="001C7708"/>
    <w:rsid w:val="001D407A"/>
    <w:rsid w:val="001D557F"/>
    <w:rsid w:val="001D7EAA"/>
    <w:rsid w:val="001E0B11"/>
    <w:rsid w:val="001E17DE"/>
    <w:rsid w:val="0020364B"/>
    <w:rsid w:val="00205FBC"/>
    <w:rsid w:val="00216C06"/>
    <w:rsid w:val="00231655"/>
    <w:rsid w:val="00246773"/>
    <w:rsid w:val="00261649"/>
    <w:rsid w:val="0026495E"/>
    <w:rsid w:val="00291236"/>
    <w:rsid w:val="002B6705"/>
    <w:rsid w:val="002D6A94"/>
    <w:rsid w:val="002E08C8"/>
    <w:rsid w:val="002E5ED1"/>
    <w:rsid w:val="00305456"/>
    <w:rsid w:val="00310DFF"/>
    <w:rsid w:val="003241F8"/>
    <w:rsid w:val="00330AF4"/>
    <w:rsid w:val="00344BF9"/>
    <w:rsid w:val="003513C8"/>
    <w:rsid w:val="003545B3"/>
    <w:rsid w:val="0036741D"/>
    <w:rsid w:val="00384439"/>
    <w:rsid w:val="00386B3D"/>
    <w:rsid w:val="003A1A3E"/>
    <w:rsid w:val="003D62EF"/>
    <w:rsid w:val="003E2E5B"/>
    <w:rsid w:val="003F33FE"/>
    <w:rsid w:val="00402175"/>
    <w:rsid w:val="00426103"/>
    <w:rsid w:val="0042713F"/>
    <w:rsid w:val="00467CE2"/>
    <w:rsid w:val="00475C2B"/>
    <w:rsid w:val="004A28CF"/>
    <w:rsid w:val="004B282A"/>
    <w:rsid w:val="004C5C83"/>
    <w:rsid w:val="004C63CC"/>
    <w:rsid w:val="004E71FF"/>
    <w:rsid w:val="00505BE2"/>
    <w:rsid w:val="005146D9"/>
    <w:rsid w:val="00546270"/>
    <w:rsid w:val="005647D9"/>
    <w:rsid w:val="005C7A35"/>
    <w:rsid w:val="005E0AF4"/>
    <w:rsid w:val="005E5431"/>
    <w:rsid w:val="005E58E5"/>
    <w:rsid w:val="005F3E17"/>
    <w:rsid w:val="005F72C2"/>
    <w:rsid w:val="0064075F"/>
    <w:rsid w:val="006512BA"/>
    <w:rsid w:val="00653186"/>
    <w:rsid w:val="00674B8D"/>
    <w:rsid w:val="006B07F4"/>
    <w:rsid w:val="006B0A39"/>
    <w:rsid w:val="006C4239"/>
    <w:rsid w:val="006C74B1"/>
    <w:rsid w:val="006E0012"/>
    <w:rsid w:val="006E7B36"/>
    <w:rsid w:val="00707F6C"/>
    <w:rsid w:val="00710E54"/>
    <w:rsid w:val="00721E44"/>
    <w:rsid w:val="00743349"/>
    <w:rsid w:val="00747CDB"/>
    <w:rsid w:val="00785233"/>
    <w:rsid w:val="007B020D"/>
    <w:rsid w:val="007B7598"/>
    <w:rsid w:val="007E7CFC"/>
    <w:rsid w:val="007F269A"/>
    <w:rsid w:val="007F501B"/>
    <w:rsid w:val="008038CB"/>
    <w:rsid w:val="00830FAF"/>
    <w:rsid w:val="00851D78"/>
    <w:rsid w:val="008770C7"/>
    <w:rsid w:val="008863A8"/>
    <w:rsid w:val="00896690"/>
    <w:rsid w:val="00897C54"/>
    <w:rsid w:val="008A7A34"/>
    <w:rsid w:val="008B6D06"/>
    <w:rsid w:val="008B7F1A"/>
    <w:rsid w:val="008C7DC8"/>
    <w:rsid w:val="008D5231"/>
    <w:rsid w:val="008E6EE8"/>
    <w:rsid w:val="008E6EEF"/>
    <w:rsid w:val="00906518"/>
    <w:rsid w:val="00927415"/>
    <w:rsid w:val="00947D03"/>
    <w:rsid w:val="00950A46"/>
    <w:rsid w:val="00961637"/>
    <w:rsid w:val="00970D7C"/>
    <w:rsid w:val="009B2C23"/>
    <w:rsid w:val="009C406B"/>
    <w:rsid w:val="009C5D2D"/>
    <w:rsid w:val="009D5D42"/>
    <w:rsid w:val="009E3E6A"/>
    <w:rsid w:val="00A126A0"/>
    <w:rsid w:val="00A20664"/>
    <w:rsid w:val="00A37426"/>
    <w:rsid w:val="00A37F56"/>
    <w:rsid w:val="00A45F3F"/>
    <w:rsid w:val="00A540C6"/>
    <w:rsid w:val="00A91D1B"/>
    <w:rsid w:val="00A92A36"/>
    <w:rsid w:val="00A95082"/>
    <w:rsid w:val="00AA27F9"/>
    <w:rsid w:val="00AA6C0D"/>
    <w:rsid w:val="00AB0157"/>
    <w:rsid w:val="00AB0CB4"/>
    <w:rsid w:val="00AD001D"/>
    <w:rsid w:val="00AE6866"/>
    <w:rsid w:val="00B04820"/>
    <w:rsid w:val="00B17453"/>
    <w:rsid w:val="00B251A1"/>
    <w:rsid w:val="00B338F9"/>
    <w:rsid w:val="00B4070A"/>
    <w:rsid w:val="00B47C3D"/>
    <w:rsid w:val="00B752EE"/>
    <w:rsid w:val="00B760AF"/>
    <w:rsid w:val="00B843F0"/>
    <w:rsid w:val="00B96260"/>
    <w:rsid w:val="00B96FBD"/>
    <w:rsid w:val="00BA569E"/>
    <w:rsid w:val="00BA5C42"/>
    <w:rsid w:val="00BC2BC3"/>
    <w:rsid w:val="00BC3100"/>
    <w:rsid w:val="00BC62D5"/>
    <w:rsid w:val="00BD7FB1"/>
    <w:rsid w:val="00C1193E"/>
    <w:rsid w:val="00C11E21"/>
    <w:rsid w:val="00C1738D"/>
    <w:rsid w:val="00C1746E"/>
    <w:rsid w:val="00C205BB"/>
    <w:rsid w:val="00C30C3F"/>
    <w:rsid w:val="00C37B47"/>
    <w:rsid w:val="00C756C7"/>
    <w:rsid w:val="00C82D73"/>
    <w:rsid w:val="00C83497"/>
    <w:rsid w:val="00C96DBC"/>
    <w:rsid w:val="00CB5E02"/>
    <w:rsid w:val="00CD1A30"/>
    <w:rsid w:val="00CD1EA2"/>
    <w:rsid w:val="00CE43DC"/>
    <w:rsid w:val="00D03D2B"/>
    <w:rsid w:val="00D7456A"/>
    <w:rsid w:val="00D77740"/>
    <w:rsid w:val="00D810AD"/>
    <w:rsid w:val="00D91A63"/>
    <w:rsid w:val="00DB20CF"/>
    <w:rsid w:val="00DF6D61"/>
    <w:rsid w:val="00E0362B"/>
    <w:rsid w:val="00E12F2D"/>
    <w:rsid w:val="00E34EDE"/>
    <w:rsid w:val="00E60039"/>
    <w:rsid w:val="00E62403"/>
    <w:rsid w:val="00E82177"/>
    <w:rsid w:val="00E93812"/>
    <w:rsid w:val="00EB0E40"/>
    <w:rsid w:val="00EB672C"/>
    <w:rsid w:val="00EC2465"/>
    <w:rsid w:val="00EC641E"/>
    <w:rsid w:val="00EE4848"/>
    <w:rsid w:val="00EF2FB0"/>
    <w:rsid w:val="00EF5834"/>
    <w:rsid w:val="00F0064D"/>
    <w:rsid w:val="00F2382C"/>
    <w:rsid w:val="00F653F8"/>
    <w:rsid w:val="00F8594A"/>
    <w:rsid w:val="00FB7264"/>
    <w:rsid w:val="00FC3F0F"/>
    <w:rsid w:val="00FE5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3489"/>
    <o:shapelayout v:ext="edit">
      <o:idmap v:ext="edit" data="1"/>
    </o:shapelayout>
  </w:shapeDefaults>
  <w:decimalSymbol w:val=","/>
  <w:listSeparator w:val=";"/>
  <w14:docId w14:val="763FC5AA"/>
  <w15:docId w15:val="{4F401DF9-F426-4820-94B4-29CEADAF3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A39"/>
  </w:style>
  <w:style w:type="paragraph" w:styleId="Footer">
    <w:name w:val="footer"/>
    <w:basedOn w:val="Normal"/>
    <w:link w:val="Foot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A39"/>
  </w:style>
  <w:style w:type="paragraph" w:styleId="BalloonText">
    <w:name w:val="Balloon Text"/>
    <w:basedOn w:val="Normal"/>
    <w:link w:val="BalloonTextChar"/>
    <w:uiPriority w:val="99"/>
    <w:semiHidden/>
    <w:unhideWhenUsed/>
    <w:rsid w:val="006B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A3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B0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C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3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G:\A.%20DOCUMENTS\3.%20DOKUMEN%20SEKOLAH\G.%20KURIKULUM\2015-2016\4.%20ATTENDANCE%20SHEET\PRESENSI%20KEHADIRAN%20PAGI\Kelas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PUSAT DATA</dc:creator>
  <cp:lastModifiedBy>kmi.ppmda</cp:lastModifiedBy>
  <cp:revision>12</cp:revision>
  <cp:lastPrinted>2024-10-14T16:20:00Z</cp:lastPrinted>
  <dcterms:created xsi:type="dcterms:W3CDTF">2024-07-19T03:15:00Z</dcterms:created>
  <dcterms:modified xsi:type="dcterms:W3CDTF">2025-07-17T12:21:00Z</dcterms:modified>
</cp:coreProperties>
</file>