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2B761" w14:textId="2751E02D" w:rsidR="00E413CA" w:rsidRPr="00E413CA" w:rsidRDefault="00384439" w:rsidP="00E413C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3CF8">
        <w:rPr>
          <w:rFonts w:asciiTheme="majorBidi" w:hAnsiTheme="majorBidi" w:cstheme="majorBidi"/>
          <w:b/>
          <w:bCs/>
          <w:sz w:val="28"/>
          <w:szCs w:val="28"/>
        </w:rPr>
        <w:t>4-</w:t>
      </w:r>
      <w:r w:rsidR="00E413CA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E413CA" w:rsidRPr="00305456" w14:paraId="3EEF1875" w14:textId="77777777" w:rsidTr="004F175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48CE5E84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3785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5BA515A0" w:rsidR="00E413CA" w:rsidRPr="00607C0B" w:rsidRDefault="00E413CA" w:rsidP="00E413CA">
            <w:pPr>
              <w:rPr>
                <w:rFonts w:ascii="Book Antiqua" w:hAnsi="Book Antiqua" w:cstheme="majorBidi"/>
                <w:color w:val="000000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MAHDA YUMNA AFIFAH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4CD54CB3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7C820935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3724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6EB55CE4" w:rsidR="00E413CA" w:rsidRPr="00607C0B" w:rsidRDefault="00E413CA" w:rsidP="00E413CA">
            <w:pPr>
              <w:rPr>
                <w:rFonts w:ascii="Book Antiqua" w:hAnsi="Book Antiqua" w:cstheme="majorBidi"/>
                <w:color w:val="000000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MAITSA ALIIFATUZALFA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441CED8F" w14:textId="77777777" w:rsidTr="004F175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3F086B46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3768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70400719" w:rsidR="00E413CA" w:rsidRPr="00607C0B" w:rsidRDefault="00E413CA" w:rsidP="00E413CA">
            <w:pPr>
              <w:rPr>
                <w:rFonts w:ascii="Book Antiqua" w:hAnsi="Book Antiqua" w:cstheme="majorBidi"/>
                <w:color w:val="000000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MIKYAL FARAH FIRDAUSY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4D7D3178" w14:textId="77777777" w:rsidTr="004F1756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062B537F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3725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9F26722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MUTIARA ADZKIA PUTRI KOSIM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7CD31B90" w14:textId="77777777" w:rsidTr="004F1756">
        <w:tc>
          <w:tcPr>
            <w:tcW w:w="595" w:type="dxa"/>
            <w:vAlign w:val="center"/>
          </w:tcPr>
          <w:p w14:paraId="56DFAD25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34904444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NADHIVA QURROTA AINI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60D0C50E" w14:textId="77777777" w:rsidTr="004F1756">
        <w:tc>
          <w:tcPr>
            <w:tcW w:w="595" w:type="dxa"/>
            <w:vAlign w:val="center"/>
          </w:tcPr>
          <w:p w14:paraId="49D55727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B2886AC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DB2B77E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NALA FAZA ASSISI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38660F70" w14:textId="77777777" w:rsidTr="004F1756">
        <w:tc>
          <w:tcPr>
            <w:tcW w:w="595" w:type="dxa"/>
            <w:vAlign w:val="center"/>
          </w:tcPr>
          <w:p w14:paraId="4424A39F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363782FB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36B49864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NAURA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20A16" w:rsidRPr="00305456" w14:paraId="6B87D004" w14:textId="77777777" w:rsidTr="007566B9">
        <w:tc>
          <w:tcPr>
            <w:tcW w:w="595" w:type="dxa"/>
            <w:vAlign w:val="center"/>
          </w:tcPr>
          <w:p w14:paraId="3E6B1CB8" w14:textId="77777777" w:rsidR="00420A16" w:rsidRPr="00305456" w:rsidRDefault="00420A16" w:rsidP="00420A1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A14D" w14:textId="115ABBFE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426DE208" w:rsidR="00420A16" w:rsidRPr="00607C0B" w:rsidRDefault="00420A16" w:rsidP="00420A16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NAYRA SHALIFKA PUTRI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20A16" w:rsidRPr="00305456" w14:paraId="045522B1" w14:textId="77777777" w:rsidTr="007566B9">
        <w:tc>
          <w:tcPr>
            <w:tcW w:w="595" w:type="dxa"/>
            <w:vAlign w:val="center"/>
          </w:tcPr>
          <w:p w14:paraId="54441B91" w14:textId="77777777" w:rsidR="00420A16" w:rsidRPr="00305456" w:rsidRDefault="00420A16" w:rsidP="00420A1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7C17" w14:textId="60EABEF6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6A2C6A91" w:rsidR="00420A16" w:rsidRPr="00607C0B" w:rsidRDefault="00420A16" w:rsidP="00420A16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NAZIH NGARIFAH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420A16" w:rsidRPr="00305456" w:rsidRDefault="00420A16" w:rsidP="00420A1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58F15348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NAZNIN RAINA SAFA AZIZAH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6659D527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NIMAS AYU DESTARANI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24EF3DDA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55DE2DEB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NUR HIDAYATUR ROHMAH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611681FF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232E91A1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QURROTA A`YUN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1FF424B9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RAISYA FANNY ALHAFIDZA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4189B1D5" w:rsidR="00E413CA" w:rsidRPr="00305456" w:rsidRDefault="00420A16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2AE32295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RASYIDATU MARWA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13CA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E413CA" w:rsidRPr="00305456" w:rsidRDefault="00E413CA" w:rsidP="00E413C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68E65479" w:rsidR="00E413CA" w:rsidRPr="00607C0B" w:rsidRDefault="00E413CA" w:rsidP="00E413CA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RISKA CHAERUL 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E413CA" w:rsidRPr="00305456" w:rsidRDefault="00E413CA" w:rsidP="00E413C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0D269301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1E54DDF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SANGADATULLAILAH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56A8949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14E947BF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SEKAR ADILLAH PUTRI RAHARJO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1C5944EB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547214CC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SHAFA MAULIDA AD'HA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27B5999B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3734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3794A89B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VINADDYA MAULIDA ROHMAH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D2858E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5D151B9F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WAFA HANIAH ARKAN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335A85E8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0DD19063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YUSRI NUR FATMAWATI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32CFEFB9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B9CCF7A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ZAHRATUSY SYAUQY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6E2C48E5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3801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09D046ED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  <w:r w:rsidRPr="00607C0B">
              <w:rPr>
                <w:rFonts w:ascii="Book Antiqua" w:hAnsi="Book Antiqua" w:cstheme="majorBidi"/>
                <w:color w:val="000000"/>
              </w:rPr>
              <w:t>ZLATANIA ASYAGATA KURNIAWAN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3BE86C00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6D14CDA6" w:rsidR="00C414AF" w:rsidRPr="00607C0B" w:rsidRDefault="00C414AF" w:rsidP="00C414AF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2EA26FBA" w:rsidR="00C414AF" w:rsidRPr="00607C0B" w:rsidRDefault="00C414AF" w:rsidP="00C414AF">
            <w:pPr>
              <w:rPr>
                <w:rFonts w:ascii="Book Antiqua" w:hAnsi="Book Antiqua" w:cstheme="majorBidi"/>
                <w:color w:val="000000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22EB72AB" w:rsidR="00C414AF" w:rsidRPr="00901709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D9ADA5F" w:rsidR="00C414AF" w:rsidRPr="00901709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8B83697" w:rsidR="00C414AF" w:rsidRPr="00901709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E133504" w:rsidR="00C414AF" w:rsidRPr="00901709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51E5C586" w:rsidR="00C414AF" w:rsidRPr="00901709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75A2133" w:rsidR="00C414AF" w:rsidRPr="00053CF8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C414AF" w:rsidRPr="00053CF8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C414AF" w:rsidRPr="00053CF8" w:rsidRDefault="00C414AF" w:rsidP="00C414A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14AF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C414AF" w:rsidRPr="00305456" w:rsidRDefault="00C414AF" w:rsidP="00C414A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C414AF" w:rsidRPr="00305456" w:rsidRDefault="00C414AF" w:rsidP="00C414A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0B3A"/>
    <w:rsid w:val="003F33FE"/>
    <w:rsid w:val="00402175"/>
    <w:rsid w:val="00420A16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07C0B"/>
    <w:rsid w:val="00626C2D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414AF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6</cp:revision>
  <cp:lastPrinted>2024-10-14T16:20:00Z</cp:lastPrinted>
  <dcterms:created xsi:type="dcterms:W3CDTF">2025-07-11T12:17:00Z</dcterms:created>
  <dcterms:modified xsi:type="dcterms:W3CDTF">2025-07-17T12:18:00Z</dcterms:modified>
</cp:coreProperties>
</file>